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FEA7" w14:textId="3A2DCBB7" w:rsidR="002E7BC1" w:rsidRDefault="002F0A5D" w:rsidP="002F0A5D">
      <w:pPr>
        <w:jc w:val="center"/>
      </w:pPr>
      <w:r>
        <w:t>Valley Elementary/Middle School</w:t>
      </w:r>
    </w:p>
    <w:p w14:paraId="33F75639" w14:textId="1FA3E467" w:rsidR="002F0A5D" w:rsidRDefault="002F0A5D" w:rsidP="003208DD">
      <w:pPr>
        <w:jc w:val="center"/>
      </w:pPr>
      <w:r>
        <w:t>Gene</w:t>
      </w:r>
      <w:r w:rsidR="00C40348">
        <w:t>v</w:t>
      </w:r>
      <w:r>
        <w:t>i</w:t>
      </w:r>
      <w:r w:rsidR="00C40348">
        <w:t>e</w:t>
      </w:r>
      <w:r>
        <w:t>ve’s Hoagie PTA Fundraiser</w:t>
      </w:r>
      <w:r w:rsidR="00602906">
        <w:t xml:space="preserve"> – Questions</w:t>
      </w:r>
      <w:r w:rsidR="00960B66">
        <w:t xml:space="preserve"> -</w:t>
      </w:r>
      <w:r w:rsidR="00602906">
        <w:t xml:space="preserve"> Contact: </w:t>
      </w:r>
      <w:r w:rsidR="008C1647">
        <w:t>valleyelpta@gmail.com</w:t>
      </w:r>
    </w:p>
    <w:p w14:paraId="15F8291B" w14:textId="0929BCD5" w:rsidR="002F0A5D" w:rsidRDefault="002F0A5D" w:rsidP="002F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Child’s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#:</w:t>
      </w:r>
    </w:p>
    <w:p w14:paraId="67AFF0D0" w14:textId="6CC4F564" w:rsidR="002F0A5D" w:rsidRDefault="002F0A5D" w:rsidP="002F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Homeroom Teacher &amp; Grade:</w:t>
      </w:r>
    </w:p>
    <w:p w14:paraId="1AFE568B" w14:textId="794C9862" w:rsidR="002F0A5D" w:rsidRDefault="002F0A5D" w:rsidP="002F0A5D">
      <w:pPr>
        <w:rPr>
          <w:b/>
          <w:bCs/>
        </w:rPr>
      </w:pPr>
      <w:r w:rsidRPr="002F0A5D">
        <w:rPr>
          <w:b/>
          <w:bCs/>
        </w:rPr>
        <w:t>All items cost $10.00.</w:t>
      </w:r>
      <w:r w:rsidR="003208DD">
        <w:rPr>
          <w:b/>
          <w:bCs/>
        </w:rPr>
        <w:t xml:space="preserve"> </w:t>
      </w:r>
      <w:r w:rsidR="003208DD" w:rsidRPr="002F0A5D">
        <w:rPr>
          <w:b/>
          <w:bCs/>
        </w:rPr>
        <w:t>All items include lettuce, tomato, and onion (if desired)</w:t>
      </w:r>
    </w:p>
    <w:tbl>
      <w:tblPr>
        <w:tblStyle w:val="TableGrid"/>
        <w:tblW w:w="13040" w:type="dxa"/>
        <w:tblLook w:val="04A0" w:firstRow="1" w:lastRow="0" w:firstColumn="1" w:lastColumn="0" w:noHBand="0" w:noVBand="1"/>
      </w:tblPr>
      <w:tblGrid>
        <w:gridCol w:w="2053"/>
        <w:gridCol w:w="1083"/>
        <w:gridCol w:w="1086"/>
        <w:gridCol w:w="871"/>
        <w:gridCol w:w="1235"/>
        <w:gridCol w:w="1058"/>
        <w:gridCol w:w="1233"/>
        <w:gridCol w:w="1142"/>
        <w:gridCol w:w="2027"/>
        <w:gridCol w:w="1252"/>
      </w:tblGrid>
      <w:tr w:rsidR="00597079" w14:paraId="40AB1ABB" w14:textId="77777777" w:rsidTr="002A50A1">
        <w:trPr>
          <w:trHeight w:val="1031"/>
        </w:trPr>
        <w:tc>
          <w:tcPr>
            <w:tcW w:w="2114" w:type="dxa"/>
          </w:tcPr>
          <w:p w14:paraId="09095C87" w14:textId="4BFC2499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104" w:type="dxa"/>
          </w:tcPr>
          <w:p w14:paraId="472F5220" w14:textId="511C4D8D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Cold Cut</w:t>
            </w:r>
          </w:p>
        </w:tc>
        <w:tc>
          <w:tcPr>
            <w:tcW w:w="1097" w:type="dxa"/>
          </w:tcPr>
          <w:p w14:paraId="7D6E8078" w14:textId="0FCC09DA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Cold Cut (No Onion)</w:t>
            </w:r>
          </w:p>
        </w:tc>
        <w:tc>
          <w:tcPr>
            <w:tcW w:w="616" w:type="dxa"/>
          </w:tcPr>
          <w:p w14:paraId="13437C8C" w14:textId="4F4111F9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Turkey &amp; Cheese</w:t>
            </w:r>
          </w:p>
        </w:tc>
        <w:tc>
          <w:tcPr>
            <w:tcW w:w="1252" w:type="dxa"/>
          </w:tcPr>
          <w:p w14:paraId="1F0DD191" w14:textId="76C9D80E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Turkey &amp; Cheese (No Onion)</w:t>
            </w:r>
          </w:p>
        </w:tc>
        <w:tc>
          <w:tcPr>
            <w:tcW w:w="1073" w:type="dxa"/>
          </w:tcPr>
          <w:p w14:paraId="702D5ED2" w14:textId="7EF4FDC1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Roast Beef</w:t>
            </w:r>
          </w:p>
        </w:tc>
        <w:tc>
          <w:tcPr>
            <w:tcW w:w="1251" w:type="dxa"/>
          </w:tcPr>
          <w:p w14:paraId="179B9281" w14:textId="263886F6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Roast Beef (No Onion)</w:t>
            </w:r>
          </w:p>
        </w:tc>
        <w:tc>
          <w:tcPr>
            <w:tcW w:w="1161" w:type="dxa"/>
          </w:tcPr>
          <w:p w14:paraId="46502E36" w14:textId="659CC427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Total # of Items</w:t>
            </w:r>
          </w:p>
        </w:tc>
        <w:tc>
          <w:tcPr>
            <w:tcW w:w="2090" w:type="dxa"/>
          </w:tcPr>
          <w:p w14:paraId="0D09B52C" w14:textId="3FF19F45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Total D</w:t>
            </w:r>
            <w:r w:rsidR="00C40348">
              <w:rPr>
                <w:b/>
                <w:bCs/>
              </w:rPr>
              <w:t>u</w:t>
            </w:r>
            <w:r>
              <w:rPr>
                <w:b/>
                <w:bCs/>
              </w:rPr>
              <w:t>e</w:t>
            </w:r>
          </w:p>
        </w:tc>
        <w:tc>
          <w:tcPr>
            <w:tcW w:w="1282" w:type="dxa"/>
          </w:tcPr>
          <w:p w14:paraId="48780D82" w14:textId="26088F52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>Paid</w:t>
            </w:r>
          </w:p>
        </w:tc>
      </w:tr>
      <w:tr w:rsidR="00597079" w14:paraId="5C4F807A" w14:textId="77777777" w:rsidTr="002A50A1">
        <w:trPr>
          <w:trHeight w:val="338"/>
        </w:trPr>
        <w:tc>
          <w:tcPr>
            <w:tcW w:w="2114" w:type="dxa"/>
          </w:tcPr>
          <w:p w14:paraId="7F2D3DFD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05B00CBF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4DE5BC59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01778EAF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62A975B6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1A15B26B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D6A760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083DFAFA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4CD210E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31DF3DB8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77C45D2D" w14:textId="77777777" w:rsidTr="002A50A1">
        <w:trPr>
          <w:trHeight w:val="338"/>
        </w:trPr>
        <w:tc>
          <w:tcPr>
            <w:tcW w:w="2114" w:type="dxa"/>
          </w:tcPr>
          <w:p w14:paraId="7100B0D8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428D3738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3E8C36C9" w14:textId="373B2CFF" w:rsidR="002F0A5D" w:rsidRDefault="002F0A5D" w:rsidP="002F0A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16" w:type="dxa"/>
          </w:tcPr>
          <w:p w14:paraId="241E95E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4468E946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07CA0B09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6D15FB4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7F550C8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7CCDC90A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7DA68189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7B681DF9" w14:textId="77777777" w:rsidTr="002A50A1">
        <w:trPr>
          <w:trHeight w:val="353"/>
        </w:trPr>
        <w:tc>
          <w:tcPr>
            <w:tcW w:w="2114" w:type="dxa"/>
          </w:tcPr>
          <w:p w14:paraId="433783A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43C284B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18697124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202628B4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72F444D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20013EC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6AD20FF6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17BB4F00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07D26595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2D8FA98C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46724755" w14:textId="77777777" w:rsidTr="002A50A1">
        <w:trPr>
          <w:trHeight w:val="338"/>
        </w:trPr>
        <w:tc>
          <w:tcPr>
            <w:tcW w:w="2114" w:type="dxa"/>
          </w:tcPr>
          <w:p w14:paraId="6452C98C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570AF5DF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5A87491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130B284F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2E162056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21E36194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2B23388B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013CF4CE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1A88412E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783939FB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11BE56DE" w14:textId="77777777" w:rsidTr="002A50A1">
        <w:trPr>
          <w:trHeight w:val="338"/>
        </w:trPr>
        <w:tc>
          <w:tcPr>
            <w:tcW w:w="2114" w:type="dxa"/>
          </w:tcPr>
          <w:p w14:paraId="292774C0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69B6C0AA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230A2E9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58A977B2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7861CDA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5B1AEE95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333FBA7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2EE08BF8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776679CA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315B2C46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29487071" w14:textId="77777777" w:rsidTr="002A50A1">
        <w:trPr>
          <w:trHeight w:val="338"/>
        </w:trPr>
        <w:tc>
          <w:tcPr>
            <w:tcW w:w="2114" w:type="dxa"/>
          </w:tcPr>
          <w:p w14:paraId="4E174988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6E6CB9CD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5C20CDAE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717F6EBD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40C84365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5DCE418C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CB5791E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68F444E5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7E03EC9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7798502B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74979AA1" w14:textId="77777777" w:rsidTr="002A50A1">
        <w:trPr>
          <w:trHeight w:val="338"/>
        </w:trPr>
        <w:tc>
          <w:tcPr>
            <w:tcW w:w="2114" w:type="dxa"/>
          </w:tcPr>
          <w:p w14:paraId="5B0E6B6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533B2BC7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200B5793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6E2B538E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0F314E6C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719A44FF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655DA94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66AF47FD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6D69A826" w14:textId="77777777" w:rsidR="002F0A5D" w:rsidRDefault="002F0A5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0964A196" w14:textId="77777777" w:rsidR="002F0A5D" w:rsidRDefault="002F0A5D" w:rsidP="002F0A5D">
            <w:pPr>
              <w:rPr>
                <w:b/>
                <w:bCs/>
              </w:rPr>
            </w:pPr>
          </w:p>
        </w:tc>
      </w:tr>
      <w:tr w:rsidR="00597079" w14:paraId="63B78000" w14:textId="77777777" w:rsidTr="002A50A1">
        <w:trPr>
          <w:trHeight w:val="338"/>
        </w:trPr>
        <w:tc>
          <w:tcPr>
            <w:tcW w:w="2114" w:type="dxa"/>
          </w:tcPr>
          <w:p w14:paraId="3795E289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0C207731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548948F9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31C15ECF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625F09AF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73035A49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62AB88F2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69B19171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5C257A9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24DD955B" w14:textId="77777777" w:rsidR="003208DD" w:rsidRDefault="003208DD" w:rsidP="002F0A5D">
            <w:pPr>
              <w:rPr>
                <w:b/>
                <w:bCs/>
              </w:rPr>
            </w:pPr>
          </w:p>
        </w:tc>
      </w:tr>
      <w:tr w:rsidR="00597079" w14:paraId="4074DA27" w14:textId="77777777" w:rsidTr="002A50A1">
        <w:trPr>
          <w:trHeight w:val="338"/>
        </w:trPr>
        <w:tc>
          <w:tcPr>
            <w:tcW w:w="2114" w:type="dxa"/>
          </w:tcPr>
          <w:p w14:paraId="11B665D5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1D6D4A16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04C00031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54D4153E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673FC343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1432D615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7D4B96F4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57EAF8B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6C554C4A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1F5CA6B9" w14:textId="77777777" w:rsidR="003208DD" w:rsidRDefault="003208DD" w:rsidP="002F0A5D">
            <w:pPr>
              <w:rPr>
                <w:b/>
                <w:bCs/>
              </w:rPr>
            </w:pPr>
          </w:p>
        </w:tc>
      </w:tr>
      <w:tr w:rsidR="00597079" w14:paraId="11BA44E6" w14:textId="77777777" w:rsidTr="002A50A1">
        <w:trPr>
          <w:trHeight w:val="338"/>
        </w:trPr>
        <w:tc>
          <w:tcPr>
            <w:tcW w:w="2114" w:type="dxa"/>
          </w:tcPr>
          <w:p w14:paraId="5DE1E6E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3E650D5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45BE2E2E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2BFE778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5C3D11B8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2DDDB435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2D573277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0537D793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4A55DBC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5ADE0031" w14:textId="77777777" w:rsidR="003208DD" w:rsidRDefault="003208DD" w:rsidP="002F0A5D">
            <w:pPr>
              <w:rPr>
                <w:b/>
                <w:bCs/>
              </w:rPr>
            </w:pPr>
          </w:p>
        </w:tc>
      </w:tr>
      <w:tr w:rsidR="00597079" w14:paraId="546FCE97" w14:textId="77777777" w:rsidTr="002A50A1">
        <w:trPr>
          <w:trHeight w:val="338"/>
        </w:trPr>
        <w:tc>
          <w:tcPr>
            <w:tcW w:w="2114" w:type="dxa"/>
          </w:tcPr>
          <w:p w14:paraId="31F1F104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29B7E88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0F60D7E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1148076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135184C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396008F5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34447519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414D0E9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443637EF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6F0CADAE" w14:textId="77777777" w:rsidR="003208DD" w:rsidRDefault="003208DD" w:rsidP="002F0A5D">
            <w:pPr>
              <w:rPr>
                <w:b/>
                <w:bCs/>
              </w:rPr>
            </w:pPr>
          </w:p>
        </w:tc>
      </w:tr>
      <w:tr w:rsidR="00597079" w14:paraId="3042EC50" w14:textId="77777777" w:rsidTr="002A50A1">
        <w:trPr>
          <w:trHeight w:val="338"/>
        </w:trPr>
        <w:tc>
          <w:tcPr>
            <w:tcW w:w="2114" w:type="dxa"/>
          </w:tcPr>
          <w:p w14:paraId="605563BA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46DFAD7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0E0F62D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7F507293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4C487DBE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140CC41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48CC10BB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57AAB65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4B230538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198C23B7" w14:textId="77777777" w:rsidR="003208DD" w:rsidRDefault="003208DD" w:rsidP="002F0A5D">
            <w:pPr>
              <w:rPr>
                <w:b/>
                <w:bCs/>
              </w:rPr>
            </w:pPr>
          </w:p>
        </w:tc>
      </w:tr>
      <w:tr w:rsidR="00597079" w14:paraId="481462D0" w14:textId="77777777" w:rsidTr="002A50A1">
        <w:trPr>
          <w:trHeight w:val="338"/>
        </w:trPr>
        <w:tc>
          <w:tcPr>
            <w:tcW w:w="2114" w:type="dxa"/>
          </w:tcPr>
          <w:p w14:paraId="127081D2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01311715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534F202C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616" w:type="dxa"/>
          </w:tcPr>
          <w:p w14:paraId="1D9223E2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0A7769A0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221BCE68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51" w:type="dxa"/>
          </w:tcPr>
          <w:p w14:paraId="1FCA36DD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2BA76FEA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2090" w:type="dxa"/>
          </w:tcPr>
          <w:p w14:paraId="517D1D41" w14:textId="77777777" w:rsidR="003208DD" w:rsidRDefault="003208DD" w:rsidP="002F0A5D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47D817C3" w14:textId="77777777" w:rsidR="003208DD" w:rsidRDefault="003208DD" w:rsidP="002F0A5D">
            <w:pPr>
              <w:rPr>
                <w:b/>
                <w:bCs/>
              </w:rPr>
            </w:pPr>
          </w:p>
        </w:tc>
      </w:tr>
    </w:tbl>
    <w:p w14:paraId="73E324A1" w14:textId="77777777" w:rsidR="00336613" w:rsidRDefault="00336613" w:rsidP="002F0A5D">
      <w:pPr>
        <w:rPr>
          <w:b/>
          <w:bCs/>
        </w:rPr>
      </w:pPr>
    </w:p>
    <w:p w14:paraId="2D5ADEBF" w14:textId="7C58EE9B" w:rsidR="00C40348" w:rsidRPr="002F0A5D" w:rsidRDefault="002F0A5D" w:rsidP="002F0A5D">
      <w:pPr>
        <w:rPr>
          <w:b/>
          <w:bCs/>
        </w:rPr>
      </w:pPr>
      <w:r>
        <w:rPr>
          <w:b/>
          <w:bCs/>
        </w:rPr>
        <w:t xml:space="preserve">Thank you for supporting the VEMS PTA!  All forms and money need to be turned into your child’s homeroom teacher by </w:t>
      </w:r>
      <w:r w:rsidR="005268FC">
        <w:rPr>
          <w:b/>
          <w:bCs/>
        </w:rPr>
        <w:t>Frida</w:t>
      </w:r>
      <w:r w:rsidR="003766FE">
        <w:rPr>
          <w:b/>
          <w:bCs/>
        </w:rPr>
        <w:t>y</w:t>
      </w:r>
      <w:r w:rsidR="00D04B79">
        <w:rPr>
          <w:b/>
          <w:bCs/>
        </w:rPr>
        <w:t xml:space="preserve">, </w:t>
      </w:r>
      <w:r w:rsidR="00556896">
        <w:rPr>
          <w:b/>
          <w:bCs/>
        </w:rPr>
        <w:t>September</w:t>
      </w:r>
      <w:r w:rsidR="00602906">
        <w:rPr>
          <w:b/>
          <w:bCs/>
        </w:rPr>
        <w:t xml:space="preserve"> </w:t>
      </w:r>
      <w:r w:rsidR="008C69DE">
        <w:rPr>
          <w:b/>
          <w:bCs/>
        </w:rPr>
        <w:t>2</w:t>
      </w:r>
      <w:r w:rsidR="005268FC">
        <w:rPr>
          <w:b/>
          <w:bCs/>
        </w:rPr>
        <w:t>2</w:t>
      </w:r>
      <w:r w:rsidR="008C69DE" w:rsidRPr="008C69DE">
        <w:rPr>
          <w:b/>
          <w:bCs/>
          <w:vertAlign w:val="superscript"/>
        </w:rPr>
        <w:t>nd</w:t>
      </w:r>
      <w:r w:rsidR="008C69DE">
        <w:rPr>
          <w:b/>
          <w:bCs/>
        </w:rPr>
        <w:t>.</w:t>
      </w:r>
      <w:r w:rsidR="008C3F9B">
        <w:rPr>
          <w:b/>
          <w:bCs/>
        </w:rPr>
        <w:t xml:space="preserve"> Checks can be made out to </w:t>
      </w:r>
      <w:r w:rsidR="00434753">
        <w:rPr>
          <w:b/>
          <w:bCs/>
        </w:rPr>
        <w:t>Valley PTA.</w:t>
      </w:r>
    </w:p>
    <w:sectPr w:rsidR="00C40348" w:rsidRPr="002F0A5D" w:rsidSect="002F0A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5D"/>
    <w:rsid w:val="00033777"/>
    <w:rsid w:val="002A50A1"/>
    <w:rsid w:val="002E7BC1"/>
    <w:rsid w:val="002F0A5D"/>
    <w:rsid w:val="003208DD"/>
    <w:rsid w:val="00336613"/>
    <w:rsid w:val="003766FE"/>
    <w:rsid w:val="00434753"/>
    <w:rsid w:val="005268FC"/>
    <w:rsid w:val="00556896"/>
    <w:rsid w:val="00597079"/>
    <w:rsid w:val="00602906"/>
    <w:rsid w:val="007B37E6"/>
    <w:rsid w:val="008C1647"/>
    <w:rsid w:val="008C3F9B"/>
    <w:rsid w:val="008C69DE"/>
    <w:rsid w:val="00960B66"/>
    <w:rsid w:val="00A22B9E"/>
    <w:rsid w:val="00B9295D"/>
    <w:rsid w:val="00C40348"/>
    <w:rsid w:val="00D04B79"/>
    <w:rsid w:val="00D80EB9"/>
    <w:rsid w:val="00F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13A7"/>
  <w15:chartTrackingRefBased/>
  <w15:docId w15:val="{C01E8DB3-C811-4040-8F20-5FFE3D9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Maue</dc:creator>
  <cp:keywords/>
  <dc:description/>
  <cp:lastModifiedBy>Christopher Yourechko</cp:lastModifiedBy>
  <cp:revision>2</cp:revision>
  <dcterms:created xsi:type="dcterms:W3CDTF">2023-09-11T15:42:00Z</dcterms:created>
  <dcterms:modified xsi:type="dcterms:W3CDTF">2023-09-11T15:42:00Z</dcterms:modified>
</cp:coreProperties>
</file>