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89" w:rsidRDefault="001C7B89">
      <w:pPr>
        <w:pStyle w:val="Heading1"/>
      </w:pPr>
      <w:r>
        <w:t>Name:  ___________________________</w:t>
      </w:r>
      <w:proofErr w:type="gramStart"/>
      <w:r>
        <w:t>_  Date</w:t>
      </w:r>
      <w:proofErr w:type="gramEnd"/>
      <w:r>
        <w:t>:  __________  Score:  ________</w:t>
      </w:r>
    </w:p>
    <w:p w:rsidR="001C7B89" w:rsidRDefault="00291CC1" w:rsidP="00291CC1">
      <w:pPr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25pt;height:62.25pt" fillcolor="#fc9">
            <v:fill r:id="rId6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Thermochemistry Problems"/>
          </v:shape>
        </w:pict>
      </w: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1009650" cy="1009650"/>
            <wp:effectExtent l="19050" t="0" r="0" b="0"/>
            <wp:docPr id="1" name="Picture 0" descr="qrcode.thermochemis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thermochemistr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CC1" w:rsidRDefault="009B5AF3" w:rsidP="00291CC1">
      <w:r>
        <w:t xml:space="preserve">In a </w:t>
      </w:r>
      <w:proofErr w:type="spellStart"/>
      <w:r>
        <w:t>thermochemical</w:t>
      </w:r>
      <w:proofErr w:type="spellEnd"/>
      <w:r>
        <w:t xml:space="preserve"> equation the enthalpy (∆H) is listed as a part of the equation.  You should treat a balanced </w:t>
      </w:r>
      <w:proofErr w:type="spellStart"/>
      <w:r>
        <w:t>thermochemical</w:t>
      </w:r>
      <w:proofErr w:type="spellEnd"/>
      <w:r>
        <w:t xml:space="preserve"> equation just like a regular equation and solve by doing a </w:t>
      </w:r>
      <w:proofErr w:type="spellStart"/>
      <w:r>
        <w:t>stoichiometry</w:t>
      </w:r>
      <w:proofErr w:type="spellEnd"/>
      <w:r>
        <w:t xml:space="preserve"> problem.  Use kJ to mol ratio (based on coefficients from the balanced equation) to convert to energy.</w:t>
      </w:r>
    </w:p>
    <w:p w:rsidR="009B5AF3" w:rsidRPr="009B5AF3" w:rsidRDefault="009B5AF3" w:rsidP="00291CC1"/>
    <w:p w:rsidR="001C7B89" w:rsidRDefault="001C7B89">
      <w:r>
        <w:t xml:space="preserve">1.  The standard molar heat of vaporization is </w:t>
      </w:r>
      <w:proofErr w:type="gramStart"/>
      <w:r>
        <w:t>40.79 kJ/mol for water</w:t>
      </w:r>
      <w:proofErr w:type="gramEnd"/>
      <w:r>
        <w:t xml:space="preserve">.  How much energy would be needed to </w:t>
      </w:r>
      <w:proofErr w:type="gramStart"/>
      <w:r>
        <w:t>vaporize:</w:t>
      </w:r>
      <w:proofErr w:type="gramEnd"/>
    </w:p>
    <w:p w:rsidR="001C7B89" w:rsidRDefault="001C7B89">
      <w:r>
        <w:tab/>
        <w:t>A)  45.0 g H</w:t>
      </w:r>
      <w:r>
        <w:rPr>
          <w:vertAlign w:val="subscript"/>
        </w:rPr>
        <w:t>2</w:t>
      </w:r>
      <w:r>
        <w:t>O</w:t>
      </w:r>
    </w:p>
    <w:p w:rsidR="001C7B89" w:rsidRDefault="001C7B89">
      <w:r>
        <w:tab/>
      </w:r>
      <w:proofErr w:type="gramStart"/>
      <w:r>
        <w:t>B)  5.00 mol H</w:t>
      </w:r>
      <w:r>
        <w:rPr>
          <w:vertAlign w:val="subscript"/>
        </w:rPr>
        <w:t>2</w:t>
      </w:r>
      <w:r>
        <w:t>O</w:t>
      </w:r>
      <w:proofErr w:type="gramEnd"/>
    </w:p>
    <w:p w:rsidR="001C7B89" w:rsidRDefault="001C7B89"/>
    <w:p w:rsidR="001C7B89" w:rsidRDefault="001C7B89"/>
    <w:p w:rsidR="001C7B89" w:rsidRDefault="001C7B89"/>
    <w:p w:rsidR="001C7B89" w:rsidRDefault="001C7B89"/>
    <w:p w:rsidR="001C7B89" w:rsidRDefault="001C7B89"/>
    <w:p w:rsidR="001C7B89" w:rsidRDefault="001C7B89"/>
    <w:p w:rsidR="001C7B89" w:rsidRDefault="001C7B89"/>
    <w:p w:rsidR="001C7B89" w:rsidRDefault="001C7B89"/>
    <w:p w:rsidR="001C7B89" w:rsidRDefault="001C7B89">
      <w:r>
        <w:t xml:space="preserve">2.  The molar heat of fusion for water is </w:t>
      </w:r>
      <w:proofErr w:type="gramStart"/>
      <w:r>
        <w:t>6.008 kJ/mol</w:t>
      </w:r>
      <w:proofErr w:type="gramEnd"/>
      <w:r>
        <w:t xml:space="preserve">.  How much energy would be required to melt </w:t>
      </w:r>
      <w:proofErr w:type="gramStart"/>
      <w:r>
        <w:t>500.</w:t>
      </w:r>
      <w:proofErr w:type="gramEnd"/>
      <w:r>
        <w:t xml:space="preserve"> </w:t>
      </w:r>
      <w:proofErr w:type="gramStart"/>
      <w:r>
        <w:t>grams</w:t>
      </w:r>
      <w:proofErr w:type="gramEnd"/>
      <w:r>
        <w:t xml:space="preserve"> of ice?</w:t>
      </w:r>
    </w:p>
    <w:p w:rsidR="001C7B89" w:rsidRDefault="001C7B89"/>
    <w:p w:rsidR="001C7B89" w:rsidRDefault="001C7B89"/>
    <w:p w:rsidR="001C7B89" w:rsidRDefault="001C7B89"/>
    <w:p w:rsidR="001C7B89" w:rsidRDefault="001C7B89"/>
    <w:p w:rsidR="001C7B89" w:rsidRDefault="001C7B89"/>
    <w:p w:rsidR="001C7B89" w:rsidRDefault="001C7B89"/>
    <w:p w:rsidR="001C7B89" w:rsidRDefault="001C7B89"/>
    <w:p w:rsidR="001C7B89" w:rsidRDefault="001C7B89">
      <w:r>
        <w:t>3.  Calculate the molar heat of vaporization of a substance given that 0.433 mol of the substance absorbs 36.5 kJ of energy when it is vaporized.</w:t>
      </w:r>
    </w:p>
    <w:p w:rsidR="001C7B89" w:rsidRDefault="001C7B89"/>
    <w:p w:rsidR="001C7B89" w:rsidRDefault="001C7B89"/>
    <w:p w:rsidR="001C7B89" w:rsidRDefault="001C7B89"/>
    <w:p w:rsidR="001C7B89" w:rsidRDefault="001C7B89"/>
    <w:p w:rsidR="001C7B89" w:rsidRDefault="001C7B89"/>
    <w:p w:rsidR="001C7B89" w:rsidRDefault="001C7B89"/>
    <w:p w:rsidR="001C7B89" w:rsidRDefault="001C7B89"/>
    <w:p w:rsidR="001C7B89" w:rsidRDefault="001C7B89">
      <w:r>
        <w:t>4.  A substance has a molar mass of 259.0 g/mol.  If 71.8 grams of the substance absorbs 4.307 kJ when it melts, calculate the molar heat of fusion.</w:t>
      </w:r>
    </w:p>
    <w:p w:rsidR="001C7B89" w:rsidRDefault="001C7B89"/>
    <w:p w:rsidR="001C7B89" w:rsidRDefault="001C7B89"/>
    <w:p w:rsidR="001C7B89" w:rsidRDefault="001C7B89"/>
    <w:p w:rsidR="001C7B89" w:rsidRDefault="001C7B89"/>
    <w:p w:rsidR="009B5AF3" w:rsidRDefault="009B5AF3"/>
    <w:p w:rsidR="001C7B89" w:rsidRDefault="001C7B89"/>
    <w:p w:rsidR="001C7B89" w:rsidRDefault="001C7B89">
      <w:r>
        <w:t xml:space="preserve">5.  Calculate the total energy required to melt 500. </w:t>
      </w:r>
      <w:proofErr w:type="gramStart"/>
      <w:r>
        <w:t>grams</w:t>
      </w:r>
      <w:proofErr w:type="gramEnd"/>
      <w:r>
        <w:t xml:space="preserve"> of ice that is initially at a temperature of –10</w:t>
      </w:r>
      <w:r>
        <w:rPr>
          <w:vertAlign w:val="superscript"/>
        </w:rPr>
        <w:t>o</w:t>
      </w:r>
      <w:r>
        <w:t>C and heat it completely to steam at 121</w:t>
      </w:r>
      <w:r>
        <w:rPr>
          <w:vertAlign w:val="superscript"/>
        </w:rPr>
        <w:t>o</w:t>
      </w:r>
      <w:r>
        <w:t>C.</w:t>
      </w:r>
    </w:p>
    <w:p w:rsidR="001C7B89" w:rsidRDefault="00291CC1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49530</wp:posOffset>
            </wp:positionV>
            <wp:extent cx="1181100" cy="1181100"/>
            <wp:effectExtent l="19050" t="0" r="0" b="0"/>
            <wp:wrapSquare wrapText="left"/>
            <wp:docPr id="2" name="Picture 1" descr="qrcode.ice to st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ice to stea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B89">
        <w:t>HINT:  molar heat of fusion = 6.008 kJ/mol</w:t>
      </w:r>
    </w:p>
    <w:p w:rsidR="001C7B89" w:rsidRDefault="001C7B89">
      <w:pPr>
        <w:rPr>
          <w:b/>
        </w:rPr>
      </w:pPr>
      <w:r>
        <w:rPr>
          <w:b/>
        </w:rPr>
        <w:tab/>
        <w:t xml:space="preserve">   </w:t>
      </w:r>
      <w:proofErr w:type="gramStart"/>
      <w:r>
        <w:rPr>
          <w:b/>
        </w:rPr>
        <w:t>molar</w:t>
      </w:r>
      <w:proofErr w:type="gramEnd"/>
      <w:r>
        <w:rPr>
          <w:b/>
        </w:rPr>
        <w:t xml:space="preserve"> heat of vaporization = 40.79 kJ/mol</w:t>
      </w:r>
    </w:p>
    <w:p w:rsidR="001C7B89" w:rsidRDefault="001C7B89">
      <w:pPr>
        <w:rPr>
          <w:b/>
        </w:rPr>
      </w:pPr>
      <w:r>
        <w:rPr>
          <w:b/>
        </w:rPr>
        <w:tab/>
        <w:t xml:space="preserve">   </w:t>
      </w:r>
      <w:proofErr w:type="gramStart"/>
      <w:r>
        <w:rPr>
          <w:b/>
        </w:rPr>
        <w:t>specific</w:t>
      </w:r>
      <w:proofErr w:type="gramEnd"/>
      <w:r>
        <w:rPr>
          <w:b/>
        </w:rPr>
        <w:t xml:space="preserve"> heat of ice = 2.902 J/g</w:t>
      </w:r>
      <w:r>
        <w:rPr>
          <w:b/>
        </w:rPr>
        <w:sym w:font="Symbol" w:char="F0B7"/>
      </w:r>
      <w:r>
        <w:rPr>
          <w:b/>
        </w:rPr>
        <w:t>C</w:t>
      </w:r>
      <w:r>
        <w:rPr>
          <w:b/>
          <w:vertAlign w:val="superscript"/>
        </w:rPr>
        <w:t>o</w:t>
      </w:r>
    </w:p>
    <w:p w:rsidR="001C7B89" w:rsidRDefault="001C7B89">
      <w:pPr>
        <w:rPr>
          <w:b/>
          <w:vertAlign w:val="superscript"/>
        </w:rPr>
      </w:pPr>
      <w:r>
        <w:rPr>
          <w:b/>
        </w:rPr>
        <w:tab/>
        <w:t xml:space="preserve">   </w:t>
      </w:r>
      <w:proofErr w:type="gramStart"/>
      <w:r>
        <w:rPr>
          <w:b/>
        </w:rPr>
        <w:t>specific</w:t>
      </w:r>
      <w:proofErr w:type="gramEnd"/>
      <w:r>
        <w:rPr>
          <w:b/>
        </w:rPr>
        <w:t xml:space="preserve"> heat of liquid water  = 4.184 J/g</w:t>
      </w:r>
      <w:r>
        <w:rPr>
          <w:b/>
        </w:rPr>
        <w:sym w:font="Symbol" w:char="F0B7"/>
      </w:r>
      <w:r>
        <w:rPr>
          <w:b/>
        </w:rPr>
        <w:t>C</w:t>
      </w:r>
      <w:r>
        <w:rPr>
          <w:b/>
          <w:vertAlign w:val="superscript"/>
        </w:rPr>
        <w:t>o</w:t>
      </w:r>
    </w:p>
    <w:p w:rsidR="001C7B89" w:rsidRDefault="001C7B89">
      <w:pPr>
        <w:ind w:firstLine="720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specific</w:t>
      </w:r>
      <w:proofErr w:type="gramEnd"/>
      <w:r>
        <w:rPr>
          <w:b/>
        </w:rPr>
        <w:t xml:space="preserve"> heat of steam = 2.013 J/g</w:t>
      </w:r>
      <w:r>
        <w:rPr>
          <w:b/>
        </w:rPr>
        <w:sym w:font="Symbol" w:char="F0B7"/>
      </w:r>
      <w:r>
        <w:rPr>
          <w:b/>
        </w:rPr>
        <w:t>C</w:t>
      </w:r>
      <w:r>
        <w:rPr>
          <w:b/>
          <w:vertAlign w:val="superscript"/>
        </w:rPr>
        <w:t>o</w:t>
      </w:r>
    </w:p>
    <w:p w:rsidR="001C7B89" w:rsidRDefault="001C7B89">
      <w:pPr>
        <w:ind w:firstLine="720"/>
        <w:rPr>
          <w:b/>
        </w:rPr>
      </w:pPr>
      <w:r>
        <w:rPr>
          <w:b/>
        </w:rPr>
        <w:t xml:space="preserve">   q = m c</w:t>
      </w:r>
      <w:r>
        <w:rPr>
          <w:b/>
          <w:vertAlign w:val="subscript"/>
        </w:rPr>
        <w:t>p</w:t>
      </w:r>
      <w:r>
        <w:rPr>
          <w:b/>
        </w:rPr>
        <w:t xml:space="preserve"> </w:t>
      </w:r>
      <w:r>
        <w:rPr>
          <w:b/>
        </w:rPr>
        <w:sym w:font="Symbol" w:char="F044"/>
      </w:r>
      <w:r>
        <w:rPr>
          <w:b/>
        </w:rPr>
        <w:t>T</w:t>
      </w:r>
    </w:p>
    <w:p w:rsidR="001C7B89" w:rsidRDefault="001C7B89">
      <w:pPr>
        <w:ind w:firstLine="720"/>
      </w:pPr>
    </w:p>
    <w:sectPr w:rsidR="001C7B89" w:rsidSect="006C6EEE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36" w:rsidRDefault="004E3D36" w:rsidP="00291CC1">
      <w:r>
        <w:separator/>
      </w:r>
    </w:p>
  </w:endnote>
  <w:endnote w:type="continuationSeparator" w:id="0">
    <w:p w:rsidR="004E3D36" w:rsidRDefault="004E3D36" w:rsidP="0029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36" w:rsidRDefault="004E3D36" w:rsidP="00291CC1">
      <w:r>
        <w:separator/>
      </w:r>
    </w:p>
  </w:footnote>
  <w:footnote w:type="continuationSeparator" w:id="0">
    <w:p w:rsidR="004E3D36" w:rsidRDefault="004E3D36" w:rsidP="00291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C1" w:rsidRDefault="00291CC1">
    <w:pPr>
      <w:pStyle w:val="Header"/>
    </w:pPr>
    <w:r>
      <w:t>Chemistry IB</w:t>
    </w:r>
    <w:r>
      <w:ptab w:relativeTo="margin" w:alignment="center" w:leader="none"/>
    </w:r>
    <w:proofErr w:type="spellStart"/>
    <w:r>
      <w:t>Thermochemistry</w:t>
    </w:r>
    <w:proofErr w:type="spellEnd"/>
    <w:r>
      <w:t xml:space="preserve"> Problems</w:t>
    </w:r>
    <w:r>
      <w:ptab w:relativeTo="margin" w:alignment="right" w:leader="none"/>
    </w:r>
    <w:r>
      <w:t>Mr. Moss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575"/>
    <w:rsid w:val="001C7B89"/>
    <w:rsid w:val="00291CC1"/>
    <w:rsid w:val="003700C8"/>
    <w:rsid w:val="004E3D36"/>
    <w:rsid w:val="006C6EEE"/>
    <w:rsid w:val="00785575"/>
    <w:rsid w:val="009B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EE"/>
    <w:rPr>
      <w:sz w:val="28"/>
    </w:rPr>
  </w:style>
  <w:style w:type="paragraph" w:styleId="Heading1">
    <w:name w:val="heading 1"/>
    <w:basedOn w:val="Normal"/>
    <w:next w:val="Normal"/>
    <w:qFormat/>
    <w:rsid w:val="006C6EE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6EEE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1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CC1"/>
    <w:rPr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91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CC1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____________________________  Date:  __________  Score:  ________</vt:lpstr>
    </vt:vector>
  </TitlesOfParts>
  <Company>Hazelton Area High School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____________________________  Date:  __________  Score:  ________</dc:title>
  <dc:creator>Kenneth Moss</dc:creator>
  <cp:lastModifiedBy>Ken</cp:lastModifiedBy>
  <cp:revision>3</cp:revision>
  <dcterms:created xsi:type="dcterms:W3CDTF">2013-02-07T15:28:00Z</dcterms:created>
  <dcterms:modified xsi:type="dcterms:W3CDTF">2013-02-07T15:42:00Z</dcterms:modified>
</cp:coreProperties>
</file>