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BD82" w14:textId="41CB14BD" w:rsidR="00234AAE" w:rsidRPr="001F62D7" w:rsidRDefault="00234AAE" w:rsidP="0038310E">
      <w:pPr>
        <w:jc w:val="center"/>
        <w:rPr>
          <w:b/>
          <w:bCs/>
          <w:sz w:val="68"/>
          <w:szCs w:val="68"/>
          <w:u w:val="single"/>
        </w:rPr>
      </w:pPr>
      <w:r w:rsidRPr="001F62D7">
        <w:rPr>
          <w:b/>
          <w:bCs/>
          <w:sz w:val="68"/>
          <w:szCs w:val="68"/>
          <w:u w:val="single"/>
        </w:rPr>
        <w:t>6</w:t>
      </w:r>
      <w:r w:rsidRPr="001F62D7">
        <w:rPr>
          <w:b/>
          <w:bCs/>
          <w:sz w:val="68"/>
          <w:szCs w:val="68"/>
          <w:u w:val="single"/>
          <w:vertAlign w:val="superscript"/>
        </w:rPr>
        <w:t>th</w:t>
      </w:r>
      <w:r w:rsidRPr="001F62D7">
        <w:rPr>
          <w:b/>
          <w:bCs/>
          <w:sz w:val="68"/>
          <w:szCs w:val="68"/>
          <w:u w:val="single"/>
        </w:rPr>
        <w:t xml:space="preserve"> Grade Reading, English and Spelling Curriculum </w:t>
      </w:r>
    </w:p>
    <w:p w14:paraId="26E78050" w14:textId="77777777" w:rsidR="00B558F7" w:rsidRDefault="00B558F7" w:rsidP="00B558F7">
      <w:pPr>
        <w:jc w:val="center"/>
        <w:rPr>
          <w:b/>
          <w:sz w:val="44"/>
          <w:szCs w:val="44"/>
          <w:u w:val="single"/>
        </w:rPr>
      </w:pPr>
      <w:r w:rsidRPr="009F08A4">
        <w:rPr>
          <w:b/>
          <w:sz w:val="44"/>
          <w:szCs w:val="44"/>
          <w:u w:val="single"/>
        </w:rPr>
        <w:t>Foundational Skills</w:t>
      </w:r>
    </w:p>
    <w:p w14:paraId="78CDA967" w14:textId="77777777" w:rsidR="00983092" w:rsidRDefault="00983092" w:rsidP="00983092">
      <w:pPr>
        <w:pStyle w:val="ListParagraph"/>
        <w:numPr>
          <w:ilvl w:val="0"/>
          <w:numId w:val="39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Read on-level text with purpose and understanding.</w:t>
      </w:r>
    </w:p>
    <w:p w14:paraId="1A3234E3" w14:textId="77777777" w:rsidR="00B558F7" w:rsidRPr="007F143B" w:rsidRDefault="00B558F7" w:rsidP="007F143B">
      <w:pPr>
        <w:pStyle w:val="ListParagraph"/>
        <w:numPr>
          <w:ilvl w:val="0"/>
          <w:numId w:val="39"/>
        </w:numPr>
        <w:jc w:val="center"/>
        <w:rPr>
          <w:b/>
          <w:sz w:val="32"/>
          <w:szCs w:val="32"/>
        </w:rPr>
      </w:pPr>
      <w:r w:rsidRPr="007F143B">
        <w:rPr>
          <w:b/>
          <w:sz w:val="32"/>
          <w:szCs w:val="32"/>
        </w:rPr>
        <w:t>Reading with accuracy and fluency to support comprehension.</w:t>
      </w:r>
    </w:p>
    <w:p w14:paraId="669C39D8" w14:textId="77777777" w:rsidR="007F143B" w:rsidRDefault="00B558F7" w:rsidP="007F143B">
      <w:pPr>
        <w:pStyle w:val="ListParagraph"/>
        <w:numPr>
          <w:ilvl w:val="0"/>
          <w:numId w:val="39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Read on-level text orally with accuracy, appropriate rate, and expression on successive readings.</w:t>
      </w:r>
    </w:p>
    <w:p w14:paraId="24E289B5" w14:textId="7133ADB7" w:rsidR="00373D74" w:rsidRPr="007F143B" w:rsidRDefault="00B558F7" w:rsidP="007F143B">
      <w:pPr>
        <w:pStyle w:val="ListParagraph"/>
        <w:numPr>
          <w:ilvl w:val="0"/>
          <w:numId w:val="39"/>
        </w:numPr>
        <w:jc w:val="center"/>
        <w:rPr>
          <w:b/>
          <w:sz w:val="32"/>
          <w:szCs w:val="32"/>
        </w:rPr>
      </w:pPr>
      <w:r w:rsidRPr="007F143B">
        <w:rPr>
          <w:b/>
          <w:sz w:val="32"/>
          <w:szCs w:val="32"/>
        </w:rPr>
        <w:t>Use context to confirm or self-correct word recognition and understanding, rereading as necessary.</w:t>
      </w:r>
    </w:p>
    <w:p w14:paraId="0A1D9834" w14:textId="2E43EE1E" w:rsidR="00373D74" w:rsidRDefault="00953CA6" w:rsidP="00887133">
      <w:pPr>
        <w:jc w:val="center"/>
        <w:rPr>
          <w:b/>
          <w:bCs/>
          <w:u w:val="single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 wp14:anchorId="2BB2B398" wp14:editId="4BC70CD4">
            <wp:extent cx="2714625" cy="2781300"/>
            <wp:effectExtent l="0" t="0" r="9525" b="0"/>
            <wp:docPr id="1" name="Picture 1" descr="HA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D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B166F" w14:textId="77777777" w:rsidR="00373D74" w:rsidRDefault="00373D74" w:rsidP="0038310E">
      <w:pPr>
        <w:jc w:val="center"/>
        <w:rPr>
          <w:b/>
          <w:bCs/>
          <w:u w:val="single"/>
        </w:rPr>
      </w:pPr>
    </w:p>
    <w:p w14:paraId="22918391" w14:textId="1CDCF305" w:rsidR="00373D74" w:rsidRPr="00887133" w:rsidRDefault="00887133" w:rsidP="00887133">
      <w:pPr>
        <w:jc w:val="center"/>
        <w:rPr>
          <w:sz w:val="48"/>
          <w:szCs w:val="48"/>
        </w:rPr>
      </w:pPr>
      <w:r>
        <w:rPr>
          <w:sz w:val="48"/>
          <w:szCs w:val="48"/>
        </w:rPr>
        <w:t>Aligned to PA Core Standards and English Language Proficiency Standards</w:t>
      </w:r>
    </w:p>
    <w:p w14:paraId="65F2EBE4" w14:textId="77777777" w:rsidR="00373D74" w:rsidRDefault="00373D74" w:rsidP="0038310E">
      <w:pPr>
        <w:jc w:val="center"/>
        <w:rPr>
          <w:b/>
          <w:bCs/>
          <w:u w:val="single"/>
        </w:rPr>
      </w:pPr>
    </w:p>
    <w:p w14:paraId="33C386F8" w14:textId="7BEA9879" w:rsidR="00373D74" w:rsidRDefault="00A64F42" w:rsidP="0038310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Updated </w:t>
      </w:r>
      <w:r w:rsidR="002017A8">
        <w:rPr>
          <w:b/>
          <w:bCs/>
          <w:u w:val="single"/>
        </w:rPr>
        <w:t>6/23/2022</w:t>
      </w:r>
    </w:p>
    <w:p w14:paraId="5D493D26" w14:textId="77777777" w:rsidR="00373D74" w:rsidRDefault="00373D74" w:rsidP="0038310E">
      <w:pPr>
        <w:jc w:val="center"/>
        <w:rPr>
          <w:b/>
          <w:bCs/>
          <w:u w:val="single"/>
        </w:rPr>
      </w:pPr>
    </w:p>
    <w:p w14:paraId="59C5C806" w14:textId="77777777" w:rsidR="005A5982" w:rsidRDefault="005A5982" w:rsidP="0038310E">
      <w:pPr>
        <w:jc w:val="center"/>
        <w:rPr>
          <w:b/>
          <w:bCs/>
          <w:u w:val="single"/>
        </w:rPr>
      </w:pPr>
      <w:r w:rsidRPr="0038310E">
        <w:rPr>
          <w:b/>
          <w:bCs/>
          <w:u w:val="single"/>
        </w:rPr>
        <w:lastRenderedPageBreak/>
        <w:t>6</w:t>
      </w:r>
      <w:r w:rsidRPr="0038310E">
        <w:rPr>
          <w:b/>
          <w:bCs/>
          <w:u w:val="single"/>
          <w:vertAlign w:val="superscript"/>
        </w:rPr>
        <w:t>th</w:t>
      </w:r>
      <w:r w:rsidRPr="0038310E">
        <w:rPr>
          <w:b/>
          <w:bCs/>
          <w:u w:val="single"/>
        </w:rPr>
        <w:t xml:space="preserve"> Grade Reading, English and Spelling Curriculum</w:t>
      </w:r>
    </w:p>
    <w:p w14:paraId="1581D300" w14:textId="0AF0FA7A" w:rsidR="00234AAE" w:rsidRPr="0038310E" w:rsidRDefault="00234AAE" w:rsidP="0038310E">
      <w:pPr>
        <w:jc w:val="center"/>
        <w:rPr>
          <w:b/>
          <w:bCs/>
          <w:u w:val="single"/>
        </w:rPr>
      </w:pPr>
      <w:r w:rsidRPr="0038310E">
        <w:rPr>
          <w:b/>
          <w:bCs/>
          <w:u w:val="single"/>
        </w:rPr>
        <w:t>Quarter 1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6385"/>
        <w:gridCol w:w="1890"/>
        <w:gridCol w:w="1260"/>
        <w:gridCol w:w="1620"/>
        <w:gridCol w:w="3240"/>
      </w:tblGrid>
      <w:tr w:rsidR="0047620F" w:rsidRPr="007449AA" w14:paraId="3E8752BF" w14:textId="46DF8005" w:rsidTr="00E04343">
        <w:trPr>
          <w:trHeight w:val="233"/>
        </w:trPr>
        <w:tc>
          <w:tcPr>
            <w:tcW w:w="14395" w:type="dxa"/>
            <w:gridSpan w:val="5"/>
            <w:shd w:val="clear" w:color="auto" w:fill="FFFF00"/>
          </w:tcPr>
          <w:p w14:paraId="073F18D6" w14:textId="1502E159" w:rsidR="0047620F" w:rsidRPr="007449AA" w:rsidRDefault="0047620F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Reading/Handwriting</w:t>
            </w:r>
          </w:p>
        </w:tc>
      </w:tr>
      <w:tr w:rsidR="0038310E" w:rsidRPr="007449AA" w14:paraId="0A4532A5" w14:textId="1AA87521" w:rsidTr="009753FE">
        <w:trPr>
          <w:trHeight w:val="220"/>
        </w:trPr>
        <w:tc>
          <w:tcPr>
            <w:tcW w:w="6385" w:type="dxa"/>
          </w:tcPr>
          <w:p w14:paraId="1D58AA24" w14:textId="5177E10D" w:rsidR="0038310E" w:rsidRPr="007449AA" w:rsidRDefault="0038310E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PACC Eligible Content:</w:t>
            </w:r>
          </w:p>
        </w:tc>
        <w:tc>
          <w:tcPr>
            <w:tcW w:w="1890" w:type="dxa"/>
          </w:tcPr>
          <w:p w14:paraId="1F20BDB0" w14:textId="1DDD64FC" w:rsidR="0038310E" w:rsidRPr="007449AA" w:rsidRDefault="0038310E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Skills: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687E3F54" w14:textId="1E053F23" w:rsidR="0038310E" w:rsidRPr="007449AA" w:rsidRDefault="0038310E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District Materials:</w:t>
            </w:r>
          </w:p>
        </w:tc>
        <w:tc>
          <w:tcPr>
            <w:tcW w:w="1620" w:type="dxa"/>
            <w:shd w:val="clear" w:color="auto" w:fill="BDD6EE" w:themeFill="accent5" w:themeFillTint="66"/>
          </w:tcPr>
          <w:p w14:paraId="4E506077" w14:textId="5830B2BE" w:rsidR="0038310E" w:rsidRPr="007449AA" w:rsidRDefault="0038310E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Suggested Order:</w:t>
            </w:r>
          </w:p>
        </w:tc>
        <w:tc>
          <w:tcPr>
            <w:tcW w:w="3240" w:type="dxa"/>
          </w:tcPr>
          <w:p w14:paraId="091E6924" w14:textId="0F2E9143" w:rsidR="0038310E" w:rsidRPr="007449AA" w:rsidRDefault="0038310E" w:rsidP="61413E8A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 xml:space="preserve">Exemplars </w:t>
            </w:r>
          </w:p>
          <w:p w14:paraId="4BA22CFB" w14:textId="0F2E9143" w:rsidR="0038310E" w:rsidRPr="007449AA" w:rsidRDefault="0038310E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(Extra Materials)</w:t>
            </w:r>
          </w:p>
        </w:tc>
      </w:tr>
      <w:tr w:rsidR="0038310E" w:rsidRPr="007449AA" w14:paraId="52ECE03F" w14:textId="27A489A7" w:rsidTr="009753FE">
        <w:trPr>
          <w:trHeight w:val="924"/>
        </w:trPr>
        <w:tc>
          <w:tcPr>
            <w:tcW w:w="6385" w:type="dxa"/>
          </w:tcPr>
          <w:p w14:paraId="4E82F6E5" w14:textId="00048309" w:rsidR="0038310E" w:rsidRPr="009224A0" w:rsidRDefault="0038310E" w:rsidP="00A7030B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E06.A-K.1.1.1 Cite textual evidence to support analysis of what the text says explicitly as well as inferences and/or generalizations drawn from the text.</w:t>
            </w:r>
          </w:p>
          <w:p w14:paraId="1146824A" w14:textId="00048309" w:rsidR="0038310E" w:rsidRPr="009224A0" w:rsidRDefault="0038310E" w:rsidP="00A7030B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E06.A-K.1.1.2 Determine a theme or central idea of a text and how it is conveyed through relevant details; provide a summary of the text distinct from personal opinions or judgements.</w:t>
            </w:r>
          </w:p>
          <w:p w14:paraId="59011537" w14:textId="00048309" w:rsidR="0038310E" w:rsidRPr="009224A0" w:rsidRDefault="0038310E" w:rsidP="00A7030B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E06.A-K.1.1.3 Describe how the plot of a particular story, drama, or poem unfolds, as well as how the characters respond or change as the plot moves toward a resolution.</w:t>
            </w:r>
          </w:p>
          <w:p w14:paraId="1997D200" w14:textId="00048309" w:rsidR="0038310E" w:rsidRPr="009224A0" w:rsidRDefault="0038310E" w:rsidP="00A7030B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E06.A-C.2.1.2 Analyze how a particular sentence, chapter, scene, or stanza fits into the overall structure of text and contributes to the development of the theme, setting, or plot.</w:t>
            </w:r>
          </w:p>
          <w:p w14:paraId="705FF681" w14:textId="00048309" w:rsidR="0038310E" w:rsidRPr="009224A0" w:rsidRDefault="0038310E" w:rsidP="00A7030B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E06.A-C.2.1.3 Determine how the author uses the meaning of words or phrases, including figurative and connotative meanings, in a text; analyze the impact of a specific word choice on meaning and tone.</w:t>
            </w:r>
          </w:p>
          <w:p w14:paraId="77A63CC5" w14:textId="00048309" w:rsidR="0038310E" w:rsidRPr="009224A0" w:rsidRDefault="0038310E" w:rsidP="00A7030B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E06.A-C.3.1.1 Compare and contrast texts in different forms or genres (e.g., stories, dramas, poems, historical novels, fantasy stories) in terms of their approaches to similar themes and topics.</w:t>
            </w:r>
          </w:p>
        </w:tc>
        <w:tc>
          <w:tcPr>
            <w:tcW w:w="1890" w:type="dxa"/>
          </w:tcPr>
          <w:p w14:paraId="700A7F8E" w14:textId="0145E2B7" w:rsidR="0038310E" w:rsidRPr="007449AA" w:rsidRDefault="0038310E" w:rsidP="4FCC54C3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341528B7">
              <w:rPr>
                <w:rFonts w:asciiTheme="majorHAnsi" w:hAnsiTheme="majorHAnsi" w:cstheme="majorBidi"/>
                <w:sz w:val="20"/>
                <w:szCs w:val="20"/>
              </w:rPr>
              <w:t>Character, Setting, Plot:</w:t>
            </w:r>
            <w:r w:rsidRPr="682B9714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341528B7">
              <w:rPr>
                <w:rFonts w:asciiTheme="majorHAnsi" w:hAnsiTheme="majorHAnsi" w:cstheme="majorBidi"/>
                <w:sz w:val="20"/>
                <w:szCs w:val="20"/>
              </w:rPr>
              <w:t>Compare &amp; Contrast</w:t>
            </w:r>
          </w:p>
          <w:p w14:paraId="5D303FD9" w14:textId="0F09169D" w:rsidR="0038310E" w:rsidRPr="007449AA" w:rsidRDefault="0038310E" w:rsidP="0D1DA543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 xml:space="preserve">Visualize </w:t>
            </w:r>
          </w:p>
          <w:p w14:paraId="7F4EDF7E" w14:textId="53D2B3AB" w:rsidR="0038310E" w:rsidRPr="007449AA" w:rsidRDefault="0038310E" w:rsidP="0D1DA543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682B9714">
              <w:rPr>
                <w:rFonts w:asciiTheme="majorHAnsi" w:hAnsiTheme="majorHAnsi" w:cstheme="majorBidi"/>
                <w:sz w:val="20"/>
                <w:szCs w:val="20"/>
              </w:rPr>
              <w:t xml:space="preserve"> Imagery</w:t>
            </w:r>
          </w:p>
          <w:p w14:paraId="38AC193A" w14:textId="0F59FDD2" w:rsidR="130347C5" w:rsidRDefault="0038310E" w:rsidP="02C6C48B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3122E38B">
              <w:rPr>
                <w:rFonts w:asciiTheme="majorHAnsi" w:hAnsiTheme="majorHAnsi" w:cstheme="majorBidi"/>
                <w:sz w:val="20"/>
                <w:szCs w:val="20"/>
              </w:rPr>
              <w:t>Context/</w:t>
            </w:r>
            <w:r w:rsidR="130347C5" w:rsidRPr="17E34B47">
              <w:rPr>
                <w:rFonts w:asciiTheme="majorHAnsi" w:hAnsiTheme="majorHAnsi" w:cstheme="majorBidi"/>
                <w:sz w:val="20"/>
                <w:szCs w:val="20"/>
              </w:rPr>
              <w:t xml:space="preserve">sentence </w:t>
            </w:r>
            <w:r w:rsidR="3122E38B" w:rsidRPr="02C6C48B">
              <w:rPr>
                <w:rFonts w:asciiTheme="majorHAnsi" w:hAnsiTheme="majorHAnsi" w:cstheme="majorBidi"/>
                <w:sz w:val="20"/>
                <w:szCs w:val="20"/>
              </w:rPr>
              <w:t>clues</w:t>
            </w:r>
          </w:p>
          <w:p w14:paraId="6E7DCAFB" w14:textId="164E1EF8" w:rsidR="0038310E" w:rsidRPr="001F464D" w:rsidRDefault="493DF317" w:rsidP="001F464D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493DF317">
              <w:rPr>
                <w:rFonts w:asciiTheme="majorHAnsi" w:hAnsiTheme="majorHAnsi" w:cstheme="majorBidi"/>
                <w:sz w:val="20"/>
                <w:szCs w:val="20"/>
              </w:rPr>
              <w:t>Context clues/syntactic cues</w:t>
            </w:r>
          </w:p>
          <w:p w14:paraId="4FFDE0D3" w14:textId="77777777" w:rsidR="0038310E" w:rsidRPr="007449AA" w:rsidRDefault="0038310E" w:rsidP="007562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2762A3" w14:textId="6AE0DFFD" w:rsidR="0038310E" w:rsidRPr="007449AA" w:rsidRDefault="0038310E" w:rsidP="007562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DD6EE" w:themeFill="accent5" w:themeFillTint="66"/>
          </w:tcPr>
          <w:p w14:paraId="1BB490C0" w14:textId="0CC3FBF2" w:rsidR="0038310E" w:rsidRPr="007449AA" w:rsidRDefault="0038310E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WONDERS</w:t>
            </w:r>
          </w:p>
        </w:tc>
        <w:tc>
          <w:tcPr>
            <w:tcW w:w="1620" w:type="dxa"/>
            <w:shd w:val="clear" w:color="auto" w:fill="BDD6EE" w:themeFill="accent5" w:themeFillTint="66"/>
          </w:tcPr>
          <w:p w14:paraId="30CA6122" w14:textId="77777777" w:rsidR="0038310E" w:rsidRPr="007449AA" w:rsidRDefault="0038310E" w:rsidP="00EC7612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U1W3/4</w:t>
            </w:r>
          </w:p>
          <w:p w14:paraId="66742404" w14:textId="7FED38EA" w:rsidR="0038310E" w:rsidRPr="007449AA" w:rsidRDefault="0038310E" w:rsidP="621C684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Genre: Realistic Fiction</w:t>
            </w:r>
          </w:p>
          <w:p w14:paraId="18F6EF23" w14:textId="4FD8E7A9" w:rsidR="0038310E" w:rsidRPr="007449AA" w:rsidRDefault="0038310E" w:rsidP="00EC7612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“Cow Music”</w:t>
            </w:r>
          </w:p>
          <w:p w14:paraId="4FF12959" w14:textId="349CB2F1" w:rsidR="007F22A8" w:rsidRDefault="0038310E" w:rsidP="40A42925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“Little Blog on the Prairie”</w:t>
            </w:r>
          </w:p>
          <w:p w14:paraId="44A51A36" w14:textId="6E8073B0" w:rsidR="0038310E" w:rsidRPr="007F22A8" w:rsidRDefault="007F22A8" w:rsidP="40A42925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F22A8">
              <w:rPr>
                <w:rFonts w:asciiTheme="majorHAnsi" w:hAnsiTheme="majorHAnsi" w:cstheme="majorHAnsi"/>
                <w:sz w:val="20"/>
                <w:szCs w:val="20"/>
              </w:rPr>
              <w:t>WONDERS Tier 2/3/ELL Materials</w:t>
            </w:r>
          </w:p>
        </w:tc>
        <w:tc>
          <w:tcPr>
            <w:tcW w:w="3240" w:type="dxa"/>
          </w:tcPr>
          <w:p w14:paraId="62526A09" w14:textId="73F81BD3" w:rsidR="0038310E" w:rsidRPr="007449AA" w:rsidRDefault="0038310E" w:rsidP="40772BA3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Interactive Read Aloud: “Crossing the Creek”</w:t>
            </w:r>
          </w:p>
          <w:p w14:paraId="2ABB8D1D" w14:textId="78F7E874" w:rsidR="0038310E" w:rsidRPr="007449AA" w:rsidRDefault="0038310E" w:rsidP="40772BA3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Paired Selection: “The Writing on the Wall”</w:t>
            </w:r>
          </w:p>
          <w:p w14:paraId="1BD3B281" w14:textId="443E41AA" w:rsidR="0038310E" w:rsidRPr="007449AA" w:rsidRDefault="0038310E" w:rsidP="1D25159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Leveled Readers</w:t>
            </w:r>
          </w:p>
          <w:p w14:paraId="05BF3D54" w14:textId="77777777" w:rsidR="0038310E" w:rsidRPr="007449AA" w:rsidRDefault="0038310E" w:rsidP="1D25159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Clever</w:t>
            </w:r>
          </w:p>
          <w:p w14:paraId="07C98F8F" w14:textId="77777777" w:rsidR="0038310E" w:rsidRPr="007449AA" w:rsidRDefault="0038310E" w:rsidP="003E53CE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Imagine Learning</w:t>
            </w:r>
          </w:p>
          <w:p w14:paraId="296D07BA" w14:textId="5BA298B7" w:rsidR="0038310E" w:rsidRPr="007449AA" w:rsidRDefault="0038310E" w:rsidP="003E53CE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NewsELA</w:t>
            </w:r>
            <w:proofErr w:type="spellEnd"/>
          </w:p>
          <w:p w14:paraId="33DE5737" w14:textId="578610AB" w:rsidR="0038310E" w:rsidRPr="007449AA" w:rsidRDefault="0038310E" w:rsidP="003E53CE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Dreamscape</w:t>
            </w:r>
          </w:p>
          <w:p w14:paraId="14E55C2F" w14:textId="654B04B8" w:rsidR="0038310E" w:rsidRDefault="0038310E" w:rsidP="00A30A5D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KhanAcademy</w:t>
            </w:r>
            <w:proofErr w:type="spellEnd"/>
          </w:p>
          <w:p w14:paraId="1FC412B1" w14:textId="7858694A" w:rsidR="0038310E" w:rsidRPr="00A30A5D" w:rsidRDefault="0038310E" w:rsidP="00A30A5D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McGrawHill</w:t>
            </w:r>
            <w:proofErr w:type="spellEnd"/>
          </w:p>
          <w:p w14:paraId="3EFEDA1A" w14:textId="0082A3AE" w:rsidR="0038310E" w:rsidRPr="007449AA" w:rsidRDefault="0038310E" w:rsidP="003E53C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Study Island</w:t>
            </w:r>
          </w:p>
          <w:p w14:paraId="7BF94C5E" w14:textId="77777777" w:rsidR="0038310E" w:rsidRDefault="0038310E" w:rsidP="00291909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Simple Solutions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Coach</w:t>
            </w:r>
          </w:p>
          <w:p w14:paraId="426F338E" w14:textId="1AFB4FE4" w:rsidR="0038310E" w:rsidRPr="007449AA" w:rsidRDefault="0038310E" w:rsidP="003E53C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CNN10.com</w:t>
            </w:r>
          </w:p>
          <w:p w14:paraId="6A3E0A5E" w14:textId="43363551" w:rsidR="0038310E" w:rsidRDefault="0038310E" w:rsidP="003E53C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getepic.com</w:t>
            </w:r>
          </w:p>
          <w:p w14:paraId="02F5FF34" w14:textId="175D85B5" w:rsidR="0038310E" w:rsidRDefault="0038310E" w:rsidP="003E53C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Kahoot.com</w:t>
            </w:r>
          </w:p>
          <w:p w14:paraId="585D4707" w14:textId="77777777" w:rsidR="0038310E" w:rsidRPr="003F5E5C" w:rsidRDefault="0038310E" w:rsidP="007F22A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Connected.mcgraw-hill.com</w:t>
            </w:r>
          </w:p>
          <w:p w14:paraId="6E4197CB" w14:textId="34A7DBBE" w:rsidR="003F5E5C" w:rsidRPr="003F5E5C" w:rsidRDefault="003F5E5C" w:rsidP="003F5E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TEAMS 6</w:t>
            </w:r>
            <w:r w:rsidRPr="00175E93">
              <w:rPr>
                <w:rFonts w:asciiTheme="majorHAnsi" w:hAnsiTheme="majorHAnsi" w:cstheme="majorBid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Grade ELA</w:t>
            </w:r>
          </w:p>
        </w:tc>
      </w:tr>
      <w:tr w:rsidR="0038310E" w:rsidRPr="007449AA" w14:paraId="68A42F31" w14:textId="77777777" w:rsidTr="009753FE">
        <w:trPr>
          <w:trHeight w:val="350"/>
        </w:trPr>
        <w:tc>
          <w:tcPr>
            <w:tcW w:w="6385" w:type="dxa"/>
          </w:tcPr>
          <w:p w14:paraId="5C658900" w14:textId="1BBAAE7D" w:rsidR="0038310E" w:rsidRPr="009224A0" w:rsidRDefault="0038310E" w:rsidP="006205F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E06.B-K.1.1.1 Cite textual evidence to support analysis of what the text says explicitly as well as inferences and/or generalizations drawn from the text.</w:t>
            </w:r>
          </w:p>
          <w:p w14:paraId="3E45A176" w14:textId="1BBAAE7D" w:rsidR="0038310E" w:rsidRPr="009224A0" w:rsidRDefault="0038310E" w:rsidP="006205F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E06.B-K.1.1.2 Determine a central idea of a text and how it is conveyed through relevant details; provide a summary of the text distinct from personal opinions or judgements.</w:t>
            </w:r>
          </w:p>
          <w:p w14:paraId="40C5DA94" w14:textId="64DD3E50" w:rsidR="0038310E" w:rsidRPr="009224A0" w:rsidRDefault="0038310E" w:rsidP="006205F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E06.B-K.1.1.3 Analyze in detail how a key individual, event, or idea is introduced, illustrated, or elaborated in a text (e.g., through examples, anecdotes, or sequence of steps)</w:t>
            </w:r>
          </w:p>
          <w:p w14:paraId="5A04CBF4" w14:textId="24176939" w:rsidR="0038310E" w:rsidRPr="009224A0" w:rsidRDefault="0038310E" w:rsidP="006205F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E06.B-C.2.1.2 Analyze how a particular sentence, paragraph, chapter, section, or text feature fits into the overall structure of a text and contributes to the development of ideas.</w:t>
            </w:r>
          </w:p>
        </w:tc>
        <w:tc>
          <w:tcPr>
            <w:tcW w:w="1890" w:type="dxa"/>
          </w:tcPr>
          <w:p w14:paraId="0DCF439F" w14:textId="5E8D0DB6" w:rsidR="0038310E" w:rsidRPr="007449AA" w:rsidRDefault="0038310E" w:rsidP="68F5228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Main Idea &amp; Key Details</w:t>
            </w:r>
          </w:p>
          <w:p w14:paraId="31DE45F7" w14:textId="2B649FD0" w:rsidR="0038310E" w:rsidRPr="007449AA" w:rsidRDefault="0038310E" w:rsidP="4D4C36D9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Reread</w:t>
            </w:r>
          </w:p>
          <w:p w14:paraId="53152E68" w14:textId="3C1A7920" w:rsidR="0038310E" w:rsidRPr="007449AA" w:rsidRDefault="0038310E" w:rsidP="1BFF6C63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1BFF6C63">
              <w:rPr>
                <w:rFonts w:asciiTheme="majorHAnsi" w:hAnsiTheme="majorHAnsi" w:cstheme="majorBidi"/>
                <w:sz w:val="20"/>
                <w:szCs w:val="20"/>
              </w:rPr>
              <w:t>Print and Graphic Features</w:t>
            </w:r>
          </w:p>
          <w:p w14:paraId="12553633" w14:textId="1A52B40D" w:rsidR="00E04343" w:rsidRPr="007449AA" w:rsidRDefault="0038310E" w:rsidP="02C6C48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1BFF6C63">
              <w:rPr>
                <w:rFonts w:asciiTheme="majorHAnsi" w:hAnsiTheme="majorHAnsi" w:cstheme="majorBidi"/>
                <w:sz w:val="20"/>
                <w:szCs w:val="20"/>
              </w:rPr>
              <w:t>Metaphors and Similes</w:t>
            </w:r>
          </w:p>
          <w:p w14:paraId="05112C42" w14:textId="4011FC24" w:rsidR="0038310E" w:rsidRPr="007449AA" w:rsidRDefault="047075C4" w:rsidP="02B28E3D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47075C4">
              <w:rPr>
                <w:rFonts w:asciiTheme="majorHAnsi" w:hAnsiTheme="majorHAnsi" w:cstheme="majorBidi"/>
                <w:sz w:val="20"/>
                <w:szCs w:val="20"/>
              </w:rPr>
              <w:t>Dictionary/glossary skills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45E03B67" w14:textId="1B1775F3" w:rsidR="0038310E" w:rsidRPr="007449AA" w:rsidRDefault="0038310E" w:rsidP="00EB320A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WONDERS</w:t>
            </w:r>
          </w:p>
        </w:tc>
        <w:tc>
          <w:tcPr>
            <w:tcW w:w="1620" w:type="dxa"/>
            <w:shd w:val="clear" w:color="auto" w:fill="BDD6EE" w:themeFill="accent5" w:themeFillTint="66"/>
          </w:tcPr>
          <w:p w14:paraId="56205E6C" w14:textId="77777777" w:rsidR="0038310E" w:rsidRPr="007449AA" w:rsidRDefault="0038310E" w:rsidP="00EB320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U1W1/2</w:t>
            </w:r>
          </w:p>
          <w:p w14:paraId="4E77E2E4" w14:textId="60D4C774" w:rsidR="0038310E" w:rsidRPr="007449AA" w:rsidRDefault="0038310E" w:rsidP="1FEA5D46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Genre: Narrative Nonfiction</w:t>
            </w:r>
          </w:p>
          <w:p w14:paraId="19112B73" w14:textId="6953A01E" w:rsidR="0038310E" w:rsidRPr="007449AA" w:rsidRDefault="0038310E" w:rsidP="00EB320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“The Monster in the Mountain”</w:t>
            </w:r>
          </w:p>
          <w:p w14:paraId="475B6F9E" w14:textId="4D9CCE9E" w:rsidR="0038310E" w:rsidRPr="007449AA" w:rsidRDefault="0038310E" w:rsidP="00EB320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“Into the Volcano”</w:t>
            </w:r>
          </w:p>
          <w:p w14:paraId="4653BAA8" w14:textId="6A4C21F7" w:rsidR="0038310E" w:rsidRPr="007449AA" w:rsidRDefault="007F22A8" w:rsidP="007F22A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4E04D8C2">
              <w:rPr>
                <w:rFonts w:asciiTheme="majorHAnsi" w:hAnsiTheme="majorHAnsi" w:cstheme="majorBidi"/>
                <w:sz w:val="20"/>
                <w:szCs w:val="20"/>
              </w:rPr>
              <w:t>WONDERS Tier 2/3/ELL Materials</w:t>
            </w:r>
          </w:p>
        </w:tc>
        <w:tc>
          <w:tcPr>
            <w:tcW w:w="3240" w:type="dxa"/>
          </w:tcPr>
          <w:p w14:paraId="2E3B4C9D" w14:textId="39F6B09D" w:rsidR="0038310E" w:rsidRPr="007449AA" w:rsidRDefault="0038310E" w:rsidP="70262901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Interactive Read Aloud: "The Roar of Lava”</w:t>
            </w:r>
          </w:p>
          <w:p w14:paraId="5EDAA00C" w14:textId="0F305FB4" w:rsidR="0038310E" w:rsidRPr="007449AA" w:rsidRDefault="0038310E" w:rsidP="70262901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Paired Selection: "Donna O’Meara: The Volcano Lady”</w:t>
            </w:r>
          </w:p>
          <w:p w14:paraId="12E3A4FD" w14:textId="175D85B5" w:rsidR="0038310E" w:rsidRPr="007449AA" w:rsidRDefault="0038310E" w:rsidP="462E52D7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Leveled Readers</w:t>
            </w:r>
          </w:p>
          <w:p w14:paraId="5053F869" w14:textId="175D85B5" w:rsidR="0038310E" w:rsidRPr="007449AA" w:rsidRDefault="0038310E" w:rsidP="00B427B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Clever</w:t>
            </w:r>
          </w:p>
          <w:p w14:paraId="406DA43E" w14:textId="175D85B5" w:rsidR="0038310E" w:rsidRPr="007449AA" w:rsidRDefault="0038310E" w:rsidP="00B427BC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Imagine Learning</w:t>
            </w:r>
          </w:p>
          <w:p w14:paraId="4942BF08" w14:textId="175D85B5" w:rsidR="0038310E" w:rsidRPr="007449AA" w:rsidRDefault="0038310E" w:rsidP="00B427BC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NewsELA</w:t>
            </w:r>
            <w:proofErr w:type="spellEnd"/>
          </w:p>
          <w:p w14:paraId="20A76DF3" w14:textId="175D85B5" w:rsidR="0038310E" w:rsidRPr="007449AA" w:rsidRDefault="0038310E" w:rsidP="00B427BC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Dreamscape</w:t>
            </w:r>
          </w:p>
          <w:p w14:paraId="5231C729" w14:textId="175D85B5" w:rsidR="0038310E" w:rsidRDefault="0038310E" w:rsidP="00B427BC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KhanAcademy</w:t>
            </w:r>
            <w:proofErr w:type="spellEnd"/>
          </w:p>
          <w:p w14:paraId="5AB25F76" w14:textId="175D85B5" w:rsidR="0038310E" w:rsidRPr="00A30A5D" w:rsidRDefault="0038310E" w:rsidP="00B427BC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McGrawHill</w:t>
            </w:r>
            <w:proofErr w:type="spellEnd"/>
          </w:p>
          <w:p w14:paraId="08051D78" w14:textId="175D85B5" w:rsidR="0038310E" w:rsidRPr="007449AA" w:rsidRDefault="0038310E" w:rsidP="00B427B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Study Island</w:t>
            </w:r>
          </w:p>
          <w:p w14:paraId="474831C7" w14:textId="175D85B5" w:rsidR="0038310E" w:rsidRDefault="0038310E" w:rsidP="00B427B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Simple Solutions Coach</w:t>
            </w:r>
          </w:p>
          <w:p w14:paraId="37AA6713" w14:textId="175D85B5" w:rsidR="0038310E" w:rsidRPr="007449AA" w:rsidRDefault="0038310E" w:rsidP="00B427B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CNN10.com</w:t>
            </w:r>
          </w:p>
          <w:p w14:paraId="1F411E31" w14:textId="175D85B5" w:rsidR="0038310E" w:rsidRDefault="0038310E" w:rsidP="00B427B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getepic.com</w:t>
            </w:r>
          </w:p>
          <w:p w14:paraId="203012EC" w14:textId="175D85B5" w:rsidR="0038310E" w:rsidRDefault="0038310E" w:rsidP="00B427B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Kahoot.com</w:t>
            </w:r>
          </w:p>
          <w:p w14:paraId="2CC58E5B" w14:textId="77777777" w:rsidR="0038310E" w:rsidRPr="005C1F8F" w:rsidRDefault="0038310E" w:rsidP="007F22A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Connected.mcgraw-hill.com</w:t>
            </w:r>
          </w:p>
          <w:p w14:paraId="152C8983" w14:textId="08D427CB" w:rsidR="005C1F8F" w:rsidRPr="005C1F8F" w:rsidRDefault="005C1F8F" w:rsidP="005C1F8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TEAMS 6</w:t>
            </w:r>
            <w:r w:rsidRPr="00175E93">
              <w:rPr>
                <w:rFonts w:asciiTheme="majorHAnsi" w:hAnsiTheme="majorHAnsi" w:cstheme="majorBid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Grade ELA</w:t>
            </w:r>
          </w:p>
        </w:tc>
      </w:tr>
      <w:tr w:rsidR="0038310E" w:rsidRPr="007449AA" w14:paraId="4C5AF863" w14:textId="77777777" w:rsidTr="009753FE">
        <w:trPr>
          <w:trHeight w:val="924"/>
        </w:trPr>
        <w:tc>
          <w:tcPr>
            <w:tcW w:w="6385" w:type="dxa"/>
          </w:tcPr>
          <w:p w14:paraId="04021C31" w14:textId="438C2EF0" w:rsidR="0038310E" w:rsidRPr="009224A0" w:rsidRDefault="0038310E" w:rsidP="00E815A3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E06.B-C.3.1.1 Trace ad evaluate the argument and specific claims in a text, distinguishing claims that are supported by reasons and evidence from claims that are not (e.g., fact/opinion, bias).</w:t>
            </w:r>
          </w:p>
          <w:p w14:paraId="7BFAF553" w14:textId="4A5C2C19" w:rsidR="0038310E" w:rsidRPr="009224A0" w:rsidRDefault="0038310E" w:rsidP="00E815A3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E06.B-C.3.1.2 Compare and contrast one author's presentation of events with that of another (e.g., a memoir written by and a biography on the same person).</w:t>
            </w:r>
          </w:p>
          <w:p w14:paraId="0F36A7B8" w14:textId="642C4EF7" w:rsidR="0038310E" w:rsidRPr="009224A0" w:rsidRDefault="0038310E" w:rsidP="00E815A3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E06.B-V.4.1.1 Determine or clarify the meaning of an unknown and multiple-meanings words and phrases based on grade 6 reading and content, choosing flexibly from a range of strategies.                                                                                                  -(Use context as a clue to the meaning of a word or phrase).                                -(Use common, grade-appropriate Greek or Latin Affixes and roots as clues to the meaning of a word).</w:t>
            </w:r>
          </w:p>
        </w:tc>
        <w:tc>
          <w:tcPr>
            <w:tcW w:w="1890" w:type="dxa"/>
          </w:tcPr>
          <w:p w14:paraId="3157E2B9" w14:textId="1B1D50CC" w:rsidR="0038310E" w:rsidRPr="007449AA" w:rsidRDefault="0038310E" w:rsidP="2412D3F3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Author’s Point of View</w:t>
            </w:r>
          </w:p>
          <w:p w14:paraId="7B26E195" w14:textId="5A798ADA" w:rsidR="0038310E" w:rsidRPr="007449AA" w:rsidRDefault="0038310E" w:rsidP="2412D3F3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Reread</w:t>
            </w:r>
          </w:p>
          <w:p w14:paraId="7CCC6958" w14:textId="6FF7AE0F" w:rsidR="00E04343" w:rsidRPr="007449AA" w:rsidRDefault="0038310E" w:rsidP="047075C4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47075C4">
              <w:rPr>
                <w:rFonts w:asciiTheme="majorHAnsi" w:hAnsiTheme="majorHAnsi" w:cstheme="majorBidi"/>
                <w:sz w:val="20"/>
                <w:szCs w:val="20"/>
              </w:rPr>
              <w:t>Text Structure: Cause &amp; Effect</w:t>
            </w:r>
          </w:p>
          <w:p w14:paraId="3ECCFDC2" w14:textId="32B92A45" w:rsidR="0038310E" w:rsidRPr="007449AA" w:rsidRDefault="047075C4" w:rsidP="7FBD53B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47075C4">
              <w:rPr>
                <w:rFonts w:asciiTheme="majorHAnsi" w:hAnsiTheme="majorHAnsi" w:cstheme="majorBidi"/>
                <w:sz w:val="20"/>
                <w:szCs w:val="20"/>
              </w:rPr>
              <w:t xml:space="preserve">Root words 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1ABE3A1C" w14:textId="66CC495F" w:rsidR="0038310E" w:rsidRPr="007449AA" w:rsidRDefault="0038310E" w:rsidP="00EB320A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WONDERS</w:t>
            </w:r>
          </w:p>
        </w:tc>
        <w:tc>
          <w:tcPr>
            <w:tcW w:w="1620" w:type="dxa"/>
            <w:shd w:val="clear" w:color="auto" w:fill="BDD6EE" w:themeFill="accent5" w:themeFillTint="66"/>
          </w:tcPr>
          <w:p w14:paraId="47686678" w14:textId="77777777" w:rsidR="0038310E" w:rsidRPr="007449AA" w:rsidRDefault="0038310E" w:rsidP="00EB320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U1W5</w:t>
            </w:r>
          </w:p>
          <w:p w14:paraId="7F136AA3" w14:textId="42736A60" w:rsidR="0038310E" w:rsidRPr="007449AA" w:rsidRDefault="0038310E" w:rsidP="312831F1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Genre: Argumentative Text</w:t>
            </w:r>
          </w:p>
          <w:p w14:paraId="1EFB4FB3" w14:textId="18216E2D" w:rsidR="0038310E" w:rsidRPr="007449AA" w:rsidRDefault="0038310E" w:rsidP="00EB320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 xml:space="preserve">“Making Money: A Story of Change” </w:t>
            </w:r>
          </w:p>
          <w:p w14:paraId="65F39BA3" w14:textId="77777777" w:rsidR="0038310E" w:rsidRDefault="0038310E" w:rsidP="00EB320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“The Economic Roller Coaster”</w:t>
            </w:r>
          </w:p>
          <w:p w14:paraId="0EC803DD" w14:textId="4DA6ABC8" w:rsidR="007F22A8" w:rsidRPr="007449AA" w:rsidRDefault="007F22A8" w:rsidP="00EB320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4E04D8C2">
              <w:rPr>
                <w:rFonts w:asciiTheme="majorHAnsi" w:hAnsiTheme="majorHAnsi" w:cstheme="majorBidi"/>
                <w:sz w:val="20"/>
                <w:szCs w:val="20"/>
              </w:rPr>
              <w:t>WONDERS Tier 2/3/ELL Materials</w:t>
            </w:r>
          </w:p>
        </w:tc>
        <w:tc>
          <w:tcPr>
            <w:tcW w:w="3240" w:type="dxa"/>
          </w:tcPr>
          <w:p w14:paraId="4E947795" w14:textId="76C0E096" w:rsidR="0038310E" w:rsidRPr="007449AA" w:rsidRDefault="0038310E" w:rsidP="2B2BAE2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Interactive Read Aloud: “Let’s Talk Cents!”</w:t>
            </w:r>
          </w:p>
          <w:p w14:paraId="40D3F2FC" w14:textId="1D6F4FCB" w:rsidR="0038310E" w:rsidRPr="007449AA" w:rsidRDefault="0038310E" w:rsidP="0B8D45ED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Paired Selection: “Our Federal Reserve at Work”</w:t>
            </w:r>
          </w:p>
          <w:p w14:paraId="360341E1" w14:textId="175D85B5" w:rsidR="0038310E" w:rsidRPr="007449AA" w:rsidRDefault="0038310E" w:rsidP="2B2BAE2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Leveled Readers</w:t>
            </w:r>
          </w:p>
          <w:p w14:paraId="51D01ABF" w14:textId="175D85B5" w:rsidR="0038310E" w:rsidRPr="007449AA" w:rsidRDefault="0038310E" w:rsidP="00B427B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Clever</w:t>
            </w:r>
          </w:p>
          <w:p w14:paraId="379F0048" w14:textId="175D85B5" w:rsidR="0038310E" w:rsidRPr="007449AA" w:rsidRDefault="0038310E" w:rsidP="00B427BC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Imagine Learning</w:t>
            </w:r>
          </w:p>
          <w:p w14:paraId="69DA9D66" w14:textId="175D85B5" w:rsidR="0038310E" w:rsidRPr="007449AA" w:rsidRDefault="0038310E" w:rsidP="00B427BC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NewsELA</w:t>
            </w:r>
            <w:proofErr w:type="spellEnd"/>
          </w:p>
          <w:p w14:paraId="02D54AB1" w14:textId="175D85B5" w:rsidR="0038310E" w:rsidRPr="007449AA" w:rsidRDefault="0038310E" w:rsidP="00B427BC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Dreamscape</w:t>
            </w:r>
          </w:p>
          <w:p w14:paraId="4B9F2CB6" w14:textId="175D85B5" w:rsidR="0038310E" w:rsidRDefault="0038310E" w:rsidP="00B427BC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KhanAcademy</w:t>
            </w:r>
            <w:proofErr w:type="spellEnd"/>
          </w:p>
          <w:p w14:paraId="348315BE" w14:textId="175D85B5" w:rsidR="0038310E" w:rsidRPr="00A30A5D" w:rsidRDefault="0038310E" w:rsidP="00B427BC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McGrawHill</w:t>
            </w:r>
            <w:proofErr w:type="spellEnd"/>
          </w:p>
          <w:p w14:paraId="23E5D96A" w14:textId="175D85B5" w:rsidR="0038310E" w:rsidRPr="007449AA" w:rsidRDefault="0038310E" w:rsidP="00B427B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Study Island</w:t>
            </w:r>
          </w:p>
          <w:p w14:paraId="43D2849C" w14:textId="175D85B5" w:rsidR="0038310E" w:rsidRDefault="0038310E" w:rsidP="00B427B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Simple Solutions Coach</w:t>
            </w:r>
          </w:p>
          <w:p w14:paraId="7E362AFC" w14:textId="175D85B5" w:rsidR="0038310E" w:rsidRPr="007449AA" w:rsidRDefault="0038310E" w:rsidP="00B427B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CNN10.com</w:t>
            </w:r>
          </w:p>
          <w:p w14:paraId="7F1C0F56" w14:textId="175D85B5" w:rsidR="0038310E" w:rsidRDefault="0038310E" w:rsidP="00B427B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getepic.com</w:t>
            </w:r>
          </w:p>
          <w:p w14:paraId="728557F1" w14:textId="1ACF97B0" w:rsidR="0038310E" w:rsidRDefault="0038310E" w:rsidP="00B427B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Kahoot.com</w:t>
            </w:r>
          </w:p>
          <w:p w14:paraId="3B33BB1D" w14:textId="77777777" w:rsidR="0038310E" w:rsidRDefault="0038310E" w:rsidP="00CE4EE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Connected.mcgraw-hill.com</w:t>
            </w:r>
          </w:p>
          <w:p w14:paraId="2A48F7E6" w14:textId="37146552" w:rsidR="003F5E5C" w:rsidRPr="003F5E5C" w:rsidRDefault="003F5E5C" w:rsidP="003F5E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TEAMS 6</w:t>
            </w:r>
            <w:r w:rsidRPr="00175E93">
              <w:rPr>
                <w:rFonts w:asciiTheme="majorHAnsi" w:hAnsiTheme="majorHAnsi" w:cstheme="majorBid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Grade ELA</w:t>
            </w:r>
          </w:p>
        </w:tc>
      </w:tr>
      <w:tr w:rsidR="0038310E" w:rsidRPr="007449AA" w14:paraId="39A10A2E" w14:textId="77777777" w:rsidTr="009753FE">
        <w:trPr>
          <w:trHeight w:val="924"/>
        </w:trPr>
        <w:tc>
          <w:tcPr>
            <w:tcW w:w="6385" w:type="dxa"/>
          </w:tcPr>
          <w:p w14:paraId="447395E9" w14:textId="6D5B9A24" w:rsidR="0038310E" w:rsidRPr="009224A0" w:rsidRDefault="0038310E" w:rsidP="000C762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E06.B-K.1.1.1 Cite textual evidence to support analysis of what the text says explicitly as well as inferences and/or generalizations drawn from the text.</w:t>
            </w:r>
          </w:p>
          <w:p w14:paraId="556ACD7C" w14:textId="77777777" w:rsidR="0038310E" w:rsidRPr="009224A0" w:rsidRDefault="0038310E" w:rsidP="000C76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E06.B-C.2.1.1 Determine an author's point of view or purpose in a text and explain how it is conveyed in the text.</w:t>
            </w:r>
          </w:p>
          <w:p w14:paraId="7D59FFB6" w14:textId="77777777" w:rsidR="0038310E" w:rsidRPr="009224A0" w:rsidRDefault="0038310E" w:rsidP="000C76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E06.B-C.2.1.2 Analyze how a particular sentence, paragraph, chapter, section, or text feature fits into the overall structure of a text and contributes to the development of ideas.</w:t>
            </w:r>
          </w:p>
          <w:p w14:paraId="4D54EAD7" w14:textId="00B3D804" w:rsidR="0038310E" w:rsidRPr="009224A0" w:rsidRDefault="0038310E" w:rsidP="000C762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E06.B-C.2.1.3 Determine how the author uses the meaning of words or phrases, including figurative, connotative, or technical meanings, in a text.</w:t>
            </w:r>
          </w:p>
        </w:tc>
        <w:tc>
          <w:tcPr>
            <w:tcW w:w="1890" w:type="dxa"/>
          </w:tcPr>
          <w:p w14:paraId="77C0EC04" w14:textId="6D090F41" w:rsidR="0038310E" w:rsidRPr="007449AA" w:rsidRDefault="0038310E" w:rsidP="7FEA513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Text Structure: Compare &amp; Contrast</w:t>
            </w:r>
          </w:p>
          <w:p w14:paraId="38EBC010" w14:textId="35A41CBB" w:rsidR="0038310E" w:rsidRPr="007449AA" w:rsidRDefault="0038310E" w:rsidP="4E37A79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Ask &amp; Answers Questions</w:t>
            </w:r>
          </w:p>
          <w:p w14:paraId="6BB4E6F9" w14:textId="30F48468" w:rsidR="00E04343" w:rsidRPr="007449AA" w:rsidRDefault="0038310E" w:rsidP="047075C4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47075C4">
              <w:rPr>
                <w:rFonts w:asciiTheme="majorHAnsi" w:hAnsiTheme="majorHAnsi" w:cstheme="majorBidi"/>
                <w:sz w:val="20"/>
                <w:szCs w:val="20"/>
              </w:rPr>
              <w:t>Author’s Purpose</w:t>
            </w:r>
          </w:p>
          <w:p w14:paraId="73477BE9" w14:textId="281C604C" w:rsidR="0038310E" w:rsidRPr="007449AA" w:rsidRDefault="493DF317" w:rsidP="493DF317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93DF317">
              <w:rPr>
                <w:rFonts w:asciiTheme="majorHAnsi" w:hAnsiTheme="majorHAnsi" w:cstheme="majorBidi"/>
                <w:sz w:val="20"/>
                <w:szCs w:val="20"/>
              </w:rPr>
              <w:t>Greek/Latin prefixes</w:t>
            </w:r>
          </w:p>
          <w:p w14:paraId="4DC20B07" w14:textId="18D3B102" w:rsidR="0038310E" w:rsidRPr="007449AA" w:rsidRDefault="493DF317" w:rsidP="04B63A7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93DF317">
              <w:rPr>
                <w:rFonts w:asciiTheme="majorHAnsi" w:hAnsiTheme="majorHAnsi" w:cstheme="majorBidi"/>
                <w:sz w:val="20"/>
                <w:szCs w:val="20"/>
              </w:rPr>
              <w:t xml:space="preserve">Word </w:t>
            </w:r>
            <w:r w:rsidR="7AF09CB2" w:rsidRPr="7AF09CB2">
              <w:rPr>
                <w:rFonts w:asciiTheme="majorHAnsi" w:hAnsiTheme="majorHAnsi" w:cstheme="majorBidi"/>
                <w:sz w:val="20"/>
                <w:szCs w:val="20"/>
              </w:rPr>
              <w:t>origins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04C2A6E6" w14:textId="04281DB6" w:rsidR="0038310E" w:rsidRPr="007449AA" w:rsidRDefault="0038310E" w:rsidP="00E8097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WONDERS</w:t>
            </w:r>
          </w:p>
        </w:tc>
        <w:tc>
          <w:tcPr>
            <w:tcW w:w="1620" w:type="dxa"/>
            <w:shd w:val="clear" w:color="auto" w:fill="BDD6EE" w:themeFill="accent5" w:themeFillTint="66"/>
          </w:tcPr>
          <w:p w14:paraId="28312B6D" w14:textId="77777777" w:rsidR="0038310E" w:rsidRPr="007449AA" w:rsidRDefault="0038310E" w:rsidP="00E80977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U2W1/2</w:t>
            </w:r>
          </w:p>
          <w:p w14:paraId="585D53DB" w14:textId="546C1F66" w:rsidR="0038310E" w:rsidRPr="007449AA" w:rsidRDefault="0038310E" w:rsidP="2FD848E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Genre: Expository Text</w:t>
            </w:r>
          </w:p>
          <w:p w14:paraId="6BBC1D48" w14:textId="0D67293A" w:rsidR="0038310E" w:rsidRPr="007449AA" w:rsidRDefault="0038310E" w:rsidP="00E80977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“The Democracy Debate”</w:t>
            </w:r>
          </w:p>
          <w:p w14:paraId="0E5B23EE" w14:textId="77777777" w:rsidR="007F22A8" w:rsidRDefault="0038310E" w:rsidP="00E80977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“Who Created Democracy?</w:t>
            </w:r>
          </w:p>
          <w:p w14:paraId="3A896733" w14:textId="597E0DBE" w:rsidR="0038310E" w:rsidRPr="007449AA" w:rsidRDefault="007F22A8" w:rsidP="00E80977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4E04D8C2">
              <w:rPr>
                <w:rFonts w:asciiTheme="majorHAnsi" w:hAnsiTheme="majorHAnsi" w:cstheme="majorBidi"/>
                <w:sz w:val="20"/>
                <w:szCs w:val="20"/>
              </w:rPr>
              <w:t>WONDERS Tier 2/3/ELL Materials</w:t>
            </w:r>
            <w:r w:rsidR="0038310E" w:rsidRPr="007449AA">
              <w:rPr>
                <w:rFonts w:asciiTheme="majorHAnsi" w:hAnsiTheme="majorHAnsi" w:cstheme="majorHAnsi"/>
                <w:sz w:val="20"/>
                <w:szCs w:val="20"/>
              </w:rPr>
              <w:t xml:space="preserve">” </w:t>
            </w:r>
          </w:p>
        </w:tc>
        <w:tc>
          <w:tcPr>
            <w:tcW w:w="3240" w:type="dxa"/>
          </w:tcPr>
          <w:p w14:paraId="75884BEF" w14:textId="1C2B5CD2" w:rsidR="0038310E" w:rsidRPr="007449AA" w:rsidRDefault="0038310E" w:rsidP="4D7A5A0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Interactive Read Aloud: “The Road to Democracy”</w:t>
            </w:r>
          </w:p>
          <w:p w14:paraId="20FE1A89" w14:textId="0CB29247" w:rsidR="0038310E" w:rsidRPr="007449AA" w:rsidRDefault="0038310E" w:rsidP="43E5AFA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Paired Selection: “How Ideas Become Laws”</w:t>
            </w:r>
          </w:p>
          <w:p w14:paraId="474D52A6" w14:textId="175D85B5" w:rsidR="0038310E" w:rsidRPr="007449AA" w:rsidRDefault="0038310E" w:rsidP="4D7A5A0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Leveled Readers</w:t>
            </w:r>
          </w:p>
          <w:p w14:paraId="2011CDCC" w14:textId="175D85B5" w:rsidR="0038310E" w:rsidRPr="007449AA" w:rsidRDefault="0038310E" w:rsidP="00B427B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Clever</w:t>
            </w:r>
          </w:p>
          <w:p w14:paraId="6610BEA8" w14:textId="175D85B5" w:rsidR="0038310E" w:rsidRPr="007449AA" w:rsidRDefault="0038310E" w:rsidP="00B427BC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Imagine Learning</w:t>
            </w:r>
          </w:p>
          <w:p w14:paraId="2B6F3209" w14:textId="175D85B5" w:rsidR="0038310E" w:rsidRPr="007449AA" w:rsidRDefault="0038310E" w:rsidP="00B427BC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NewsELA</w:t>
            </w:r>
            <w:proofErr w:type="spellEnd"/>
          </w:p>
          <w:p w14:paraId="63DF5889" w14:textId="175D85B5" w:rsidR="0038310E" w:rsidRPr="007449AA" w:rsidRDefault="0038310E" w:rsidP="00B427BC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Dreamscape</w:t>
            </w:r>
          </w:p>
          <w:p w14:paraId="0A5474BC" w14:textId="175D85B5" w:rsidR="0038310E" w:rsidRDefault="0038310E" w:rsidP="00B427BC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KhanAcademy</w:t>
            </w:r>
            <w:proofErr w:type="spellEnd"/>
          </w:p>
          <w:p w14:paraId="650F1887" w14:textId="175D85B5" w:rsidR="0038310E" w:rsidRPr="00A30A5D" w:rsidRDefault="0038310E" w:rsidP="00B427BC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McGrawHill</w:t>
            </w:r>
            <w:proofErr w:type="spellEnd"/>
          </w:p>
          <w:p w14:paraId="0F2CD0C8" w14:textId="175D85B5" w:rsidR="0038310E" w:rsidRPr="007449AA" w:rsidRDefault="0038310E" w:rsidP="00B427B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Study Island</w:t>
            </w:r>
          </w:p>
          <w:p w14:paraId="4552450C" w14:textId="175D85B5" w:rsidR="0038310E" w:rsidRDefault="0038310E" w:rsidP="00B427B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Simple Solutions Coach</w:t>
            </w:r>
          </w:p>
          <w:p w14:paraId="002FC6A3" w14:textId="175D85B5" w:rsidR="0038310E" w:rsidRPr="007449AA" w:rsidRDefault="0038310E" w:rsidP="00B427B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CNN10.com</w:t>
            </w:r>
          </w:p>
          <w:p w14:paraId="43E4168F" w14:textId="175D85B5" w:rsidR="0038310E" w:rsidRDefault="0038310E" w:rsidP="00B427B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getepic.com</w:t>
            </w:r>
          </w:p>
          <w:p w14:paraId="20424066" w14:textId="175D85B5" w:rsidR="0038310E" w:rsidRDefault="0038310E" w:rsidP="00B427B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Kahoot.com</w:t>
            </w:r>
          </w:p>
          <w:p w14:paraId="28AD3FC1" w14:textId="175D85B5" w:rsidR="0038310E" w:rsidRDefault="0038310E" w:rsidP="00B427B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Connected.mcgraw-hill.com</w:t>
            </w:r>
          </w:p>
          <w:p w14:paraId="71AA2B47" w14:textId="77777777" w:rsidR="007F22A8" w:rsidRPr="00817B75" w:rsidRDefault="0038310E" w:rsidP="007F22A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TEAMS 6</w:t>
            </w:r>
            <w:r w:rsidRPr="00175E93">
              <w:rPr>
                <w:rFonts w:asciiTheme="majorHAnsi" w:hAnsiTheme="majorHAnsi" w:cstheme="majorBid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Grade ELA</w:t>
            </w:r>
          </w:p>
          <w:p w14:paraId="6B69F5F7" w14:textId="77777777" w:rsidR="00817B75" w:rsidRDefault="00817B75" w:rsidP="00817B75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430E4016" w14:textId="77777777" w:rsidR="00817B75" w:rsidRDefault="00817B75" w:rsidP="00817B75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34EB5CD5" w14:textId="77777777" w:rsidR="00817B75" w:rsidRDefault="00817B75" w:rsidP="00817B75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11205C1C" w14:textId="77777777" w:rsidR="004A01CE" w:rsidRDefault="004A01CE" w:rsidP="00817B75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778BF0B3" w14:textId="77777777" w:rsidR="00AD4F7D" w:rsidRDefault="00AD4F7D" w:rsidP="00817B75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1B9626B9" w14:textId="77777777" w:rsidR="00AD4F7D" w:rsidRDefault="00AD4F7D" w:rsidP="00817B75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4448D85C" w14:textId="445522AF" w:rsidR="004A01CE" w:rsidRPr="005C1F8F" w:rsidRDefault="004A01CE" w:rsidP="00817B75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C3BA6" w:rsidRPr="007449AA" w14:paraId="4FA19A28" w14:textId="77777777" w:rsidTr="00373D74">
        <w:trPr>
          <w:trHeight w:val="233"/>
        </w:trPr>
        <w:tc>
          <w:tcPr>
            <w:tcW w:w="14395" w:type="dxa"/>
            <w:gridSpan w:val="5"/>
            <w:shd w:val="clear" w:color="auto" w:fill="FFFF00"/>
          </w:tcPr>
          <w:p w14:paraId="72C6CC89" w14:textId="547EFD74" w:rsidR="001C3BA6" w:rsidRDefault="00A43945" w:rsidP="001C3BA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106867954"/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Writing &amp; Text Dependent Analysis</w:t>
            </w:r>
          </w:p>
        </w:tc>
      </w:tr>
      <w:bookmarkEnd w:id="0"/>
      <w:tr w:rsidR="0038310E" w:rsidRPr="007449AA" w14:paraId="2B54A65C" w14:textId="65693590" w:rsidTr="009753FE">
        <w:trPr>
          <w:trHeight w:val="233"/>
        </w:trPr>
        <w:tc>
          <w:tcPr>
            <w:tcW w:w="6385" w:type="dxa"/>
          </w:tcPr>
          <w:p w14:paraId="3A232DD8" w14:textId="7C911009" w:rsidR="0038310E" w:rsidRPr="009224A0" w:rsidRDefault="0038310E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E06.C.1.3.1 Engage and orient the reader by establishing a context and point of view and introducing a narrator and/or characters; organize an event sequence that unfolds naturally and logically to support the writer's purpose.</w:t>
            </w:r>
          </w:p>
          <w:p w14:paraId="72A287CA" w14:textId="77777777" w:rsidR="0038310E" w:rsidRPr="009224A0" w:rsidRDefault="0038310E" w:rsidP="00A118B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E06.C.1.3.2 Use narrative techniques, such as dialogue, pacing, and description, to develop experiences, events, and/or characters.</w:t>
            </w:r>
          </w:p>
          <w:p w14:paraId="604045CB" w14:textId="77777777" w:rsidR="0038310E" w:rsidRPr="009224A0" w:rsidRDefault="0038310E" w:rsidP="00A118B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E06.C.1.3.3 Use a variety of transitional words, phrases, and clauses to convey sequence and to signal shifts from one time frame or setting to another.</w:t>
            </w:r>
          </w:p>
          <w:p w14:paraId="1CC26EDD" w14:textId="77777777" w:rsidR="0038310E" w:rsidRPr="009224A0" w:rsidRDefault="0038310E" w:rsidP="00A118B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E06.C.1.3.4 Use precise words and phrases, relevant descriptive details, and sensory language to convey experiences and events.</w:t>
            </w:r>
          </w:p>
          <w:p w14:paraId="41180B5D" w14:textId="77777777" w:rsidR="0038310E" w:rsidRPr="009224A0" w:rsidRDefault="0038310E" w:rsidP="00A118B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E06.C.1.3.5 Provide a conclusion that follows from the narrated experiences or events.</w:t>
            </w:r>
          </w:p>
          <w:p w14:paraId="5278B930" w14:textId="77777777" w:rsidR="0038310E" w:rsidRPr="009224A0" w:rsidRDefault="0038310E" w:rsidP="00A118B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E06.E.1.1.1 Introduce text(s) for the intended audience, state an opinion and/or topic, establish a situation, and create an organizational structure in which ideas are logically grouped to support the writer's purpose.</w:t>
            </w:r>
          </w:p>
          <w:p w14:paraId="7C654E6F" w14:textId="77777777" w:rsidR="0038310E" w:rsidRPr="009224A0" w:rsidRDefault="0038310E" w:rsidP="00A118B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E06.E.1.1.2 Develop the analysis using relevant evidence from text(s) to support claims, opinions, ideas, and inferences and demonstrating an understanding of the text(s).</w:t>
            </w:r>
          </w:p>
          <w:p w14:paraId="557EFD05" w14:textId="77777777" w:rsidR="0038310E" w:rsidRPr="009224A0" w:rsidRDefault="0038310E" w:rsidP="00A118B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E06.E.1.1.3 Use appropriate transitions to clarify the relationships among ideas and concepts.</w:t>
            </w:r>
          </w:p>
          <w:p w14:paraId="03BD9D09" w14:textId="77777777" w:rsidR="0038310E" w:rsidRPr="009224A0" w:rsidRDefault="0038310E" w:rsidP="00A118B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E06.E.1.1.4 Use precise language and domain-specific vocabulary to inform about or explain the topic and/pr convey the experience and events.</w:t>
            </w:r>
          </w:p>
          <w:p w14:paraId="1C3E0B2F" w14:textId="77777777" w:rsidR="0038310E" w:rsidRPr="009224A0" w:rsidRDefault="0038310E" w:rsidP="00A118B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E06.E.1.1.5 Establish and maintain a formal style.</w:t>
            </w:r>
          </w:p>
          <w:p w14:paraId="38F246E7" w14:textId="133FC44C" w:rsidR="0038310E" w:rsidRPr="009224A0" w:rsidRDefault="0038310E" w:rsidP="00A118B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E06.E.1.1.6 Provide a concluding section that follows from the analysis presented.</w:t>
            </w:r>
          </w:p>
        </w:tc>
        <w:tc>
          <w:tcPr>
            <w:tcW w:w="1890" w:type="dxa"/>
          </w:tcPr>
          <w:p w14:paraId="7E2344C3" w14:textId="77777777" w:rsidR="0038310E" w:rsidRDefault="00347734" w:rsidP="36D08005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Audience</w:t>
            </w:r>
          </w:p>
          <w:p w14:paraId="13809363" w14:textId="77777777" w:rsidR="00347734" w:rsidRDefault="00347734" w:rsidP="36D08005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Idea</w:t>
            </w:r>
          </w:p>
          <w:p w14:paraId="7B65196C" w14:textId="77777777" w:rsidR="00347734" w:rsidRDefault="00347734" w:rsidP="36D08005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Text Structure</w:t>
            </w:r>
          </w:p>
          <w:p w14:paraId="455839FD" w14:textId="77777777" w:rsidR="00347734" w:rsidRDefault="0031553B" w:rsidP="36D08005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Vocabulary</w:t>
            </w:r>
          </w:p>
          <w:p w14:paraId="2DB3FD58" w14:textId="77777777" w:rsidR="0031553B" w:rsidRDefault="0031553B" w:rsidP="36D08005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Cohesion</w:t>
            </w:r>
          </w:p>
          <w:p w14:paraId="246D97DD" w14:textId="77777777" w:rsidR="0031553B" w:rsidRDefault="003B409E" w:rsidP="36D08005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Paragraphing</w:t>
            </w:r>
          </w:p>
          <w:p w14:paraId="1CEF84A3" w14:textId="77777777" w:rsidR="003B409E" w:rsidRDefault="003B409E" w:rsidP="36D08005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Sentence Structure</w:t>
            </w:r>
          </w:p>
          <w:p w14:paraId="6DD04BF1" w14:textId="77777777" w:rsidR="003B409E" w:rsidRDefault="009B0D96" w:rsidP="36D08005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Spelling</w:t>
            </w:r>
          </w:p>
          <w:p w14:paraId="237248BE" w14:textId="77777777" w:rsidR="009B0D96" w:rsidRDefault="009B0D96" w:rsidP="36D08005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Punctuation</w:t>
            </w:r>
          </w:p>
          <w:p w14:paraId="5494C5D1" w14:textId="6F6A74B8" w:rsidR="009B0D96" w:rsidRPr="007449AA" w:rsidRDefault="009B0D96" w:rsidP="36D08005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Grammar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6463B836" w14:textId="3D4E2A06" w:rsidR="0038310E" w:rsidRPr="007449AA" w:rsidRDefault="0038310E" w:rsidP="00E8097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WRITING</w:t>
            </w:r>
          </w:p>
        </w:tc>
        <w:tc>
          <w:tcPr>
            <w:tcW w:w="1620" w:type="dxa"/>
            <w:shd w:val="clear" w:color="auto" w:fill="BDD6EE" w:themeFill="accent5" w:themeFillTint="66"/>
          </w:tcPr>
          <w:p w14:paraId="609EDBF6" w14:textId="67895FE1" w:rsidR="0038310E" w:rsidRPr="007449AA" w:rsidRDefault="0038310E" w:rsidP="00E8097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Narrative &amp; TDA</w:t>
            </w:r>
          </w:p>
        </w:tc>
        <w:tc>
          <w:tcPr>
            <w:tcW w:w="3240" w:type="dxa"/>
          </w:tcPr>
          <w:p w14:paraId="457E93BF" w14:textId="31304775" w:rsidR="0038310E" w:rsidRDefault="00F542EC" w:rsidP="00817B75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RACE Essay Writing</w:t>
            </w:r>
          </w:p>
          <w:p w14:paraId="7DD1F251" w14:textId="0D7E944D" w:rsidR="00F542EC" w:rsidRPr="00A23161" w:rsidRDefault="00F542EC" w:rsidP="00817B75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TRACE</w:t>
            </w:r>
            <w:r w:rsidR="00A23161">
              <w:rPr>
                <w:rFonts w:asciiTheme="majorHAnsi" w:hAnsiTheme="majorHAnsi" w:cstheme="majorHAnsi"/>
                <w:sz w:val="20"/>
                <w:szCs w:val="20"/>
              </w:rPr>
              <w:t xml:space="preserve"> Essay Writing</w:t>
            </w:r>
          </w:p>
          <w:p w14:paraId="0B295290" w14:textId="77777777" w:rsidR="00F542EC" w:rsidRDefault="00F542EC" w:rsidP="00817B75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RAP</w:t>
            </w:r>
            <w:r w:rsidR="00A23161">
              <w:rPr>
                <w:rFonts w:asciiTheme="majorHAnsi" w:hAnsiTheme="majorHAnsi" w:cstheme="majorHAnsi"/>
                <w:sz w:val="20"/>
                <w:szCs w:val="20"/>
              </w:rPr>
              <w:t>S Essay Writing</w:t>
            </w:r>
          </w:p>
          <w:p w14:paraId="275ABD87" w14:textId="77777777" w:rsidR="00AE0F60" w:rsidRDefault="00A053DE" w:rsidP="00817B75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9" w:history="1">
              <w:r w:rsidR="008330BD" w:rsidRPr="00275E0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http://www.thewritesource.com/evaluwrite/grade6_prompt.html</w:t>
              </w:r>
            </w:hyperlink>
          </w:p>
          <w:p w14:paraId="72CD86EE" w14:textId="77777777" w:rsidR="00A55558" w:rsidRPr="00817B75" w:rsidRDefault="00A053DE" w:rsidP="00817B75">
            <w:pPr>
              <w:pStyle w:val="NoSpacing"/>
              <w:numPr>
                <w:ilvl w:val="0"/>
                <w:numId w:val="38"/>
              </w:numP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hyperlink r:id="rId10" w:history="1">
              <w:r w:rsidR="00A55558">
                <w:rPr>
                  <w:rStyle w:val="Hyperlink"/>
                </w:rPr>
                <w:t>TDA Toolkit - SAS (pdesas.org)</w:t>
              </w:r>
            </w:hyperlink>
          </w:p>
          <w:p w14:paraId="1038C808" w14:textId="4478521B" w:rsidR="00817B75" w:rsidRPr="00817B75" w:rsidRDefault="00817B75" w:rsidP="00817B75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TEAMS 6</w:t>
            </w:r>
            <w:r w:rsidRPr="00175E93">
              <w:rPr>
                <w:rFonts w:asciiTheme="majorHAnsi" w:hAnsiTheme="majorHAnsi" w:cstheme="majorBid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Grade ELA</w:t>
            </w:r>
          </w:p>
        </w:tc>
      </w:tr>
      <w:tr w:rsidR="0038310E" w:rsidRPr="007449AA" w14:paraId="5ACD6127" w14:textId="6D5E91E7" w:rsidTr="009753FE">
        <w:trPr>
          <w:trHeight w:val="220"/>
        </w:trPr>
        <w:tc>
          <w:tcPr>
            <w:tcW w:w="6385" w:type="dxa"/>
          </w:tcPr>
          <w:p w14:paraId="510DE248" w14:textId="77777777" w:rsidR="0038310E" w:rsidRPr="007449AA" w:rsidRDefault="0038310E" w:rsidP="00E8097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50" w:type="dxa"/>
            <w:gridSpan w:val="2"/>
          </w:tcPr>
          <w:p w14:paraId="697EF05C" w14:textId="2740A7BD" w:rsidR="0038310E" w:rsidRPr="007449AA" w:rsidRDefault="0038310E" w:rsidP="00E8097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Imagine Learning</w:t>
            </w:r>
          </w:p>
        </w:tc>
        <w:tc>
          <w:tcPr>
            <w:tcW w:w="1620" w:type="dxa"/>
            <w:shd w:val="clear" w:color="auto" w:fill="FFFFFF" w:themeFill="background1"/>
          </w:tcPr>
          <w:p w14:paraId="45D7EA90" w14:textId="77777777" w:rsidR="0038310E" w:rsidRPr="007449AA" w:rsidRDefault="0038310E" w:rsidP="00E8097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Benchmark 1</w:t>
            </w:r>
          </w:p>
        </w:tc>
        <w:tc>
          <w:tcPr>
            <w:tcW w:w="3240" w:type="dxa"/>
          </w:tcPr>
          <w:p w14:paraId="60103132" w14:textId="77777777" w:rsidR="0038310E" w:rsidRPr="007449AA" w:rsidRDefault="0038310E" w:rsidP="00E8097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8310E" w:rsidRPr="007449AA" w14:paraId="53DAAB3A" w14:textId="683C22C1" w:rsidTr="009753FE">
        <w:trPr>
          <w:trHeight w:val="233"/>
        </w:trPr>
        <w:tc>
          <w:tcPr>
            <w:tcW w:w="6385" w:type="dxa"/>
          </w:tcPr>
          <w:p w14:paraId="797BF19F" w14:textId="77777777" w:rsidR="0038310E" w:rsidRPr="007449AA" w:rsidRDefault="0038310E" w:rsidP="00E8097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50" w:type="dxa"/>
            <w:gridSpan w:val="2"/>
          </w:tcPr>
          <w:p w14:paraId="141505F0" w14:textId="70E3F1F6" w:rsidR="0038310E" w:rsidRPr="007449AA" w:rsidRDefault="0038310E" w:rsidP="00E8097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Suggested Novels</w:t>
            </w:r>
          </w:p>
        </w:tc>
        <w:tc>
          <w:tcPr>
            <w:tcW w:w="1620" w:type="dxa"/>
            <w:shd w:val="clear" w:color="auto" w:fill="FFFFFF" w:themeFill="background1"/>
          </w:tcPr>
          <w:p w14:paraId="059189D4" w14:textId="77777777" w:rsidR="0038310E" w:rsidRPr="007449AA" w:rsidRDefault="0038310E" w:rsidP="00E8097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Esperanza Rising</w:t>
            </w:r>
          </w:p>
        </w:tc>
        <w:tc>
          <w:tcPr>
            <w:tcW w:w="3240" w:type="dxa"/>
          </w:tcPr>
          <w:p w14:paraId="660E2CEA" w14:textId="77777777" w:rsidR="0038310E" w:rsidRPr="007449AA" w:rsidRDefault="0038310E" w:rsidP="00E8097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D1DF8" w:rsidRPr="007449AA" w14:paraId="3D1D7C78" w14:textId="77777777" w:rsidTr="32B017DC">
        <w:trPr>
          <w:trHeight w:val="233"/>
        </w:trPr>
        <w:tc>
          <w:tcPr>
            <w:tcW w:w="14395" w:type="dxa"/>
            <w:gridSpan w:val="5"/>
            <w:shd w:val="clear" w:color="auto" w:fill="FFFF00"/>
          </w:tcPr>
          <w:p w14:paraId="64C0377C" w14:textId="567653E8" w:rsidR="009D1DF8" w:rsidRPr="007449AA" w:rsidRDefault="009D1DF8" w:rsidP="00E8097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English &amp; Spelling</w:t>
            </w:r>
          </w:p>
        </w:tc>
      </w:tr>
      <w:tr w:rsidR="00356B69" w:rsidRPr="007449AA" w14:paraId="7339AAD0" w14:textId="77777777" w:rsidTr="009753FE">
        <w:trPr>
          <w:trHeight w:val="233"/>
        </w:trPr>
        <w:tc>
          <w:tcPr>
            <w:tcW w:w="6385" w:type="dxa"/>
          </w:tcPr>
          <w:p w14:paraId="19E83083" w14:textId="18F9202B" w:rsidR="00356B69" w:rsidRPr="009224A0" w:rsidRDefault="00356B69" w:rsidP="00A118BB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24A0">
              <w:rPr>
                <w:rFonts w:ascii="Calibri" w:hAnsi="Calibri" w:cs="Calibri"/>
                <w:color w:val="000000"/>
                <w:sz w:val="16"/>
                <w:szCs w:val="16"/>
              </w:rPr>
              <w:t>E06.D.1.1.6 Produce complete sentences, recognizing and correcting inappropriate fragments and run-on sentences.</w:t>
            </w:r>
          </w:p>
          <w:p w14:paraId="68473AAC" w14:textId="77777777" w:rsidR="00356B69" w:rsidRPr="009224A0" w:rsidRDefault="00356B69" w:rsidP="00A118BB">
            <w:pPr>
              <w:pStyle w:val="NoSpacing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E06.D.2.1.4 Choose punctuation for effect.</w:t>
            </w:r>
          </w:p>
          <w:p w14:paraId="2B166DBA" w14:textId="5BA47852" w:rsidR="00356B69" w:rsidRPr="009224A0" w:rsidRDefault="00356B69" w:rsidP="00A118BB">
            <w:pPr>
              <w:pStyle w:val="NoSpacing"/>
              <w:numPr>
                <w:ilvl w:val="0"/>
                <w:numId w:val="31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9224A0">
              <w:rPr>
                <w:rFonts w:asciiTheme="majorHAnsi" w:hAnsiTheme="majorHAnsi" w:cstheme="majorBidi"/>
                <w:sz w:val="16"/>
                <w:szCs w:val="16"/>
              </w:rPr>
              <w:t>E06.D.2.1.5 Choose words and phrases for effect.</w:t>
            </w:r>
          </w:p>
          <w:p w14:paraId="43E643EF" w14:textId="0F4F5138" w:rsidR="00356B69" w:rsidRPr="009224A0" w:rsidRDefault="00356B69" w:rsidP="00A118BB">
            <w:pPr>
              <w:pStyle w:val="NoSpacing"/>
              <w:numPr>
                <w:ilvl w:val="0"/>
                <w:numId w:val="31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9224A0">
              <w:rPr>
                <w:rFonts w:asciiTheme="majorHAnsi" w:hAnsiTheme="majorHAnsi" w:cstheme="majorBidi"/>
                <w:sz w:val="16"/>
                <w:szCs w:val="16"/>
              </w:rPr>
              <w:t>E06.D.1.2.2 Spell correctly.</w:t>
            </w:r>
          </w:p>
        </w:tc>
        <w:tc>
          <w:tcPr>
            <w:tcW w:w="1890" w:type="dxa"/>
          </w:tcPr>
          <w:p w14:paraId="4A7AE9DB" w14:textId="522AFD23" w:rsidR="00356B69" w:rsidRPr="007449AA" w:rsidRDefault="6712211A" w:rsidP="606FBBF1">
            <w:pPr>
              <w:pStyle w:val="NoSpacing"/>
              <w:numPr>
                <w:ilvl w:val="0"/>
                <w:numId w:val="3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6712211A">
              <w:rPr>
                <w:rFonts w:asciiTheme="majorHAnsi" w:hAnsiTheme="majorHAnsi" w:cstheme="majorBidi"/>
                <w:sz w:val="20"/>
                <w:szCs w:val="20"/>
              </w:rPr>
              <w:t xml:space="preserve">Sentence </w:t>
            </w:r>
            <w:r w:rsidR="385189DA" w:rsidRPr="385189DA">
              <w:rPr>
                <w:rFonts w:asciiTheme="majorHAnsi" w:hAnsiTheme="majorHAnsi" w:cstheme="majorBidi"/>
                <w:sz w:val="20"/>
                <w:szCs w:val="20"/>
              </w:rPr>
              <w:t>structure</w:t>
            </w:r>
          </w:p>
          <w:p w14:paraId="6847E870" w14:textId="2D9E3EEB" w:rsidR="3B53DAED" w:rsidRDefault="3A809665" w:rsidP="3B53DAED">
            <w:pPr>
              <w:pStyle w:val="NoSpacing"/>
              <w:numPr>
                <w:ilvl w:val="0"/>
                <w:numId w:val="3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3A809665">
              <w:rPr>
                <w:rFonts w:asciiTheme="majorHAnsi" w:hAnsiTheme="majorHAnsi" w:cstheme="majorBidi"/>
                <w:sz w:val="20"/>
                <w:szCs w:val="20"/>
              </w:rPr>
              <w:t>Types of sentences</w:t>
            </w:r>
          </w:p>
          <w:p w14:paraId="4F969059" w14:textId="753E1DA7" w:rsidR="5DD2AC6C" w:rsidRDefault="0F855608" w:rsidP="5DD2AC6C">
            <w:pPr>
              <w:pStyle w:val="NoSpacing"/>
              <w:numPr>
                <w:ilvl w:val="0"/>
                <w:numId w:val="3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F855608">
              <w:rPr>
                <w:rFonts w:asciiTheme="majorHAnsi" w:hAnsiTheme="majorHAnsi" w:cstheme="majorBidi"/>
                <w:sz w:val="20"/>
                <w:szCs w:val="20"/>
              </w:rPr>
              <w:t xml:space="preserve">Capitalization </w:t>
            </w:r>
            <w:r w:rsidR="6F25525B" w:rsidRPr="6F25525B">
              <w:rPr>
                <w:rFonts w:asciiTheme="majorHAnsi" w:hAnsiTheme="majorHAnsi" w:cstheme="majorBidi"/>
                <w:sz w:val="20"/>
                <w:szCs w:val="20"/>
              </w:rPr>
              <w:t>&amp;</w:t>
            </w:r>
            <w:r w:rsidRPr="0F855608">
              <w:rPr>
                <w:rFonts w:asciiTheme="majorHAnsi" w:hAnsiTheme="majorHAnsi" w:cstheme="majorBidi"/>
                <w:sz w:val="20"/>
                <w:szCs w:val="20"/>
              </w:rPr>
              <w:t xml:space="preserve"> punctuation</w:t>
            </w:r>
          </w:p>
          <w:p w14:paraId="73C8F8D2" w14:textId="39BB0B39" w:rsidR="00356B69" w:rsidRPr="00921B68" w:rsidRDefault="380C92EB" w:rsidP="00FC2192">
            <w:pPr>
              <w:pStyle w:val="NoSpacing"/>
              <w:numPr>
                <w:ilvl w:val="0"/>
                <w:numId w:val="3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380C92EB">
              <w:rPr>
                <w:rFonts w:asciiTheme="majorHAnsi" w:hAnsiTheme="majorHAnsi" w:cstheme="majorBidi"/>
                <w:sz w:val="20"/>
                <w:szCs w:val="20"/>
              </w:rPr>
              <w:t>Subjects and predicates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7FFE77B0" w14:textId="366EAA2F" w:rsidR="00356B69" w:rsidRPr="007449AA" w:rsidRDefault="00356B69" w:rsidP="00FC219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WONDERS</w:t>
            </w:r>
          </w:p>
        </w:tc>
        <w:tc>
          <w:tcPr>
            <w:tcW w:w="1620" w:type="dxa"/>
            <w:shd w:val="clear" w:color="auto" w:fill="BDD6EE" w:themeFill="accent5" w:themeFillTint="66"/>
          </w:tcPr>
          <w:p w14:paraId="60428E40" w14:textId="30C1A285" w:rsidR="00356B69" w:rsidRPr="007449AA" w:rsidRDefault="00356B69" w:rsidP="00FC219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Unit 1 (Kinds of Sentences)</w:t>
            </w:r>
          </w:p>
        </w:tc>
        <w:tc>
          <w:tcPr>
            <w:tcW w:w="3240" w:type="dxa"/>
          </w:tcPr>
          <w:p w14:paraId="69A30AF4" w14:textId="77777777" w:rsidR="00356B69" w:rsidRPr="007449AA" w:rsidRDefault="00356B69" w:rsidP="00FC2192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Clever</w:t>
            </w:r>
          </w:p>
          <w:p w14:paraId="2EE82283" w14:textId="77777777" w:rsidR="00356B69" w:rsidRPr="007449AA" w:rsidRDefault="00356B69" w:rsidP="00FC2192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Imagine Learning</w:t>
            </w:r>
          </w:p>
          <w:p w14:paraId="3125281E" w14:textId="77777777" w:rsidR="00356B69" w:rsidRPr="007449AA" w:rsidRDefault="00356B69" w:rsidP="00FC2192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Quill</w:t>
            </w:r>
          </w:p>
          <w:p w14:paraId="0597B7ED" w14:textId="30C1A285" w:rsidR="00356B69" w:rsidRPr="007449AA" w:rsidRDefault="00356B69" w:rsidP="00FC2192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Study Island</w:t>
            </w:r>
          </w:p>
          <w:p w14:paraId="2DDAE92E" w14:textId="30C1A285" w:rsidR="00356B69" w:rsidRPr="007449AA" w:rsidRDefault="00356B69" w:rsidP="00FC2192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TEAMS 6</w:t>
            </w:r>
            <w:r w:rsidRPr="007449AA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 xml:space="preserve"> Grade ELA</w:t>
            </w:r>
          </w:p>
          <w:p w14:paraId="3AA04CDB" w14:textId="30C1A285" w:rsidR="00356B69" w:rsidRPr="007449AA" w:rsidRDefault="00356B69" w:rsidP="00FC2192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HM English Textbook</w:t>
            </w:r>
          </w:p>
          <w:p w14:paraId="74581C11" w14:textId="6B028A6D" w:rsidR="00356B69" w:rsidRPr="007449AA" w:rsidRDefault="00356B69" w:rsidP="00FC2192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Unit 1 Kinds of Sentences</w:t>
            </w:r>
          </w:p>
        </w:tc>
      </w:tr>
      <w:tr w:rsidR="00356B69" w:rsidRPr="007449AA" w14:paraId="4743204E" w14:textId="77777777" w:rsidTr="009753FE">
        <w:trPr>
          <w:trHeight w:val="233"/>
        </w:trPr>
        <w:tc>
          <w:tcPr>
            <w:tcW w:w="6385" w:type="dxa"/>
          </w:tcPr>
          <w:p w14:paraId="65155E34" w14:textId="6AAF533C" w:rsidR="00356B69" w:rsidRPr="009224A0" w:rsidRDefault="00356B69" w:rsidP="00A118BB">
            <w:pPr>
              <w:pStyle w:val="NoSpacing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E06.D.1.1.1 Ensure that pronouns are in the proper case (subjective, objective, and possessive).</w:t>
            </w:r>
          </w:p>
          <w:p w14:paraId="7FCBE3C1" w14:textId="53CA83E8" w:rsidR="00356B69" w:rsidRPr="009224A0" w:rsidRDefault="00356B69" w:rsidP="00A118BB">
            <w:pPr>
              <w:pStyle w:val="NoSpacing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 xml:space="preserve">E06.D.1.1.2 Use intensive pronouns (e.g., </w:t>
            </w:r>
            <w:proofErr w:type="gramStart"/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myself</w:t>
            </w:r>
            <w:proofErr w:type="gramEnd"/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, ourselves).</w:t>
            </w:r>
          </w:p>
          <w:p w14:paraId="4BED4E69" w14:textId="19F6707E" w:rsidR="00356B69" w:rsidRPr="009224A0" w:rsidRDefault="00356B69" w:rsidP="00A118BB">
            <w:pPr>
              <w:pStyle w:val="NoSpacing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E06.D.1.1.3 Recognize and correct inappropriate shifts in pronoun number and person.</w:t>
            </w:r>
          </w:p>
          <w:p w14:paraId="5A72F21D" w14:textId="35D51DC7" w:rsidR="00356B69" w:rsidRPr="009224A0" w:rsidRDefault="00356B69" w:rsidP="00A118BB">
            <w:pPr>
              <w:pStyle w:val="NoSpacing"/>
              <w:numPr>
                <w:ilvl w:val="0"/>
                <w:numId w:val="32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9224A0">
              <w:rPr>
                <w:rFonts w:asciiTheme="majorHAnsi" w:hAnsiTheme="majorHAnsi" w:cstheme="majorBidi"/>
                <w:sz w:val="16"/>
                <w:szCs w:val="16"/>
              </w:rPr>
              <w:t>E06.D.1.1.4 Recognize and correct vague pronouns (ones with unclear or ambiguous antecedents).</w:t>
            </w:r>
          </w:p>
          <w:p w14:paraId="634E424F" w14:textId="098157AE" w:rsidR="00356B69" w:rsidRPr="009224A0" w:rsidRDefault="00356B69" w:rsidP="00A118BB">
            <w:pPr>
              <w:pStyle w:val="NoSpacing"/>
              <w:numPr>
                <w:ilvl w:val="0"/>
                <w:numId w:val="32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9224A0">
              <w:rPr>
                <w:rFonts w:asciiTheme="majorHAnsi" w:hAnsiTheme="majorHAnsi" w:cstheme="majorBidi"/>
                <w:sz w:val="16"/>
                <w:szCs w:val="16"/>
              </w:rPr>
              <w:t>E06.D.1.2.2 Spell correctly.</w:t>
            </w:r>
          </w:p>
        </w:tc>
        <w:tc>
          <w:tcPr>
            <w:tcW w:w="1890" w:type="dxa"/>
          </w:tcPr>
          <w:p w14:paraId="4B30BB0C" w14:textId="2EC31F9D" w:rsidR="00356B69" w:rsidRPr="007449AA" w:rsidRDefault="68620A20" w:rsidP="774FB3BB">
            <w:pPr>
              <w:pStyle w:val="NoSpacing"/>
              <w:numPr>
                <w:ilvl w:val="0"/>
                <w:numId w:val="32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68620A20">
              <w:rPr>
                <w:rFonts w:asciiTheme="majorHAnsi" w:hAnsiTheme="majorHAnsi" w:cstheme="majorBidi"/>
                <w:sz w:val="20"/>
                <w:szCs w:val="20"/>
              </w:rPr>
              <w:t>Nouns (</w:t>
            </w:r>
            <w:r w:rsidR="39A172E0" w:rsidRPr="39A172E0">
              <w:rPr>
                <w:rFonts w:asciiTheme="majorHAnsi" w:hAnsiTheme="majorHAnsi" w:cstheme="majorBidi"/>
                <w:sz w:val="20"/>
                <w:szCs w:val="20"/>
              </w:rPr>
              <w:t>common/</w:t>
            </w:r>
            <w:r w:rsidR="0B6F2939" w:rsidRPr="0B6F2939">
              <w:rPr>
                <w:rFonts w:asciiTheme="majorHAnsi" w:hAnsiTheme="majorHAnsi" w:cstheme="majorBidi"/>
                <w:sz w:val="20"/>
                <w:szCs w:val="20"/>
              </w:rPr>
              <w:t xml:space="preserve">proper; </w:t>
            </w:r>
            <w:r w:rsidR="2EC13F40" w:rsidRPr="2EC13F40">
              <w:rPr>
                <w:rFonts w:asciiTheme="majorHAnsi" w:hAnsiTheme="majorHAnsi" w:cstheme="majorBidi"/>
                <w:sz w:val="20"/>
                <w:szCs w:val="20"/>
              </w:rPr>
              <w:t>singular/</w:t>
            </w:r>
            <w:r w:rsidR="4996E669" w:rsidRPr="4996E669">
              <w:rPr>
                <w:rFonts w:asciiTheme="majorHAnsi" w:hAnsiTheme="majorHAnsi" w:cstheme="majorBidi"/>
                <w:sz w:val="20"/>
                <w:szCs w:val="20"/>
              </w:rPr>
              <w:t xml:space="preserve">plural; </w:t>
            </w:r>
            <w:r w:rsidR="487EAAF2" w:rsidRPr="487EAAF2">
              <w:rPr>
                <w:rFonts w:asciiTheme="majorHAnsi" w:hAnsiTheme="majorHAnsi" w:cstheme="majorBidi"/>
                <w:sz w:val="20"/>
                <w:szCs w:val="20"/>
              </w:rPr>
              <w:t>possessive</w:t>
            </w:r>
            <w:r w:rsidR="71B4E5AF" w:rsidRPr="71B4E5AF">
              <w:rPr>
                <w:rFonts w:asciiTheme="majorHAnsi" w:hAnsiTheme="majorHAnsi" w:cstheme="majorBidi"/>
                <w:sz w:val="20"/>
                <w:szCs w:val="20"/>
              </w:rPr>
              <w:t>)</w:t>
            </w:r>
          </w:p>
          <w:p w14:paraId="4C52B7BA" w14:textId="190F8760" w:rsidR="00356B69" w:rsidRPr="007449AA" w:rsidRDefault="73D3B382" w:rsidP="2F90240D">
            <w:pPr>
              <w:pStyle w:val="NoSpacing"/>
              <w:numPr>
                <w:ilvl w:val="0"/>
                <w:numId w:val="32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73D3B382">
              <w:rPr>
                <w:rFonts w:asciiTheme="majorHAnsi" w:hAnsiTheme="majorHAnsi" w:cstheme="majorBidi"/>
                <w:sz w:val="20"/>
                <w:szCs w:val="20"/>
              </w:rPr>
              <w:t xml:space="preserve">Pronouns and </w:t>
            </w:r>
            <w:r w:rsidR="37B85963" w:rsidRPr="37B85963">
              <w:rPr>
                <w:rFonts w:asciiTheme="majorHAnsi" w:hAnsiTheme="majorHAnsi" w:cstheme="majorBidi"/>
                <w:sz w:val="20"/>
                <w:szCs w:val="20"/>
              </w:rPr>
              <w:t>antecedents</w:t>
            </w:r>
            <w:r w:rsidR="45A169DB" w:rsidRPr="45A169DB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1C5F2B0C" w14:textId="38C374A5" w:rsidR="00356B69" w:rsidRPr="007449AA" w:rsidRDefault="00356B69" w:rsidP="00FC219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DD6EE" w:themeFill="accent5" w:themeFillTint="66"/>
          </w:tcPr>
          <w:p w14:paraId="0A0321FC" w14:textId="30C1A285" w:rsidR="00356B69" w:rsidRPr="007449AA" w:rsidRDefault="00356B69" w:rsidP="00FC219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Unit 2 (Nouns)</w:t>
            </w:r>
          </w:p>
        </w:tc>
        <w:tc>
          <w:tcPr>
            <w:tcW w:w="3240" w:type="dxa"/>
          </w:tcPr>
          <w:p w14:paraId="7601D9E3" w14:textId="50138BF1" w:rsidR="00356B69" w:rsidRPr="007449AA" w:rsidRDefault="00356B69" w:rsidP="00C12A33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HM English Textbook</w:t>
            </w:r>
          </w:p>
          <w:p w14:paraId="353B83FC" w14:textId="50138BF1" w:rsidR="00356B69" w:rsidRPr="007449AA" w:rsidRDefault="00356B69" w:rsidP="00C12A33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Unit 3 Nouns</w:t>
            </w:r>
          </w:p>
        </w:tc>
      </w:tr>
      <w:tr w:rsidR="00356B69" w:rsidRPr="007449AA" w14:paraId="482C9D18" w14:textId="77777777" w:rsidTr="009753FE">
        <w:trPr>
          <w:trHeight w:val="233"/>
        </w:trPr>
        <w:tc>
          <w:tcPr>
            <w:tcW w:w="6385" w:type="dxa"/>
          </w:tcPr>
          <w:p w14:paraId="2BA85B16" w14:textId="265F81C6" w:rsidR="00356B69" w:rsidRPr="009224A0" w:rsidRDefault="00356B69" w:rsidP="00A118B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E06.D.1.1.5 Recognize and correct inappropriate shifts in verb tense.</w:t>
            </w:r>
          </w:p>
          <w:p w14:paraId="26FC45AF" w14:textId="591B5B53" w:rsidR="00356B69" w:rsidRPr="009224A0" w:rsidRDefault="00356B69" w:rsidP="00A118B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9224A0">
              <w:rPr>
                <w:rFonts w:asciiTheme="majorHAnsi" w:hAnsiTheme="majorHAnsi" w:cstheme="majorBidi"/>
                <w:sz w:val="16"/>
                <w:szCs w:val="16"/>
              </w:rPr>
              <w:t>E06.D.1.1.8 Ensure subject-verb and pronoun-antecedent agreement.</w:t>
            </w:r>
          </w:p>
          <w:p w14:paraId="206AA0C2" w14:textId="5F80F985" w:rsidR="00356B69" w:rsidRPr="009224A0" w:rsidRDefault="00356B69" w:rsidP="00A118B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9224A0">
              <w:rPr>
                <w:rFonts w:asciiTheme="majorHAnsi" w:hAnsiTheme="majorHAnsi" w:cstheme="majorBidi"/>
                <w:sz w:val="16"/>
                <w:szCs w:val="16"/>
              </w:rPr>
              <w:t>E06.D.1.2.2 Spell correctly.</w:t>
            </w:r>
          </w:p>
        </w:tc>
        <w:tc>
          <w:tcPr>
            <w:tcW w:w="1890" w:type="dxa"/>
          </w:tcPr>
          <w:p w14:paraId="700453B1" w14:textId="6A0333C2" w:rsidR="00356B69" w:rsidRPr="007449AA" w:rsidRDefault="6F2E3C00" w:rsidP="6F2E3C0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6F2E3C00">
              <w:rPr>
                <w:rFonts w:asciiTheme="majorHAnsi" w:hAnsiTheme="majorHAnsi" w:cstheme="majorBidi"/>
                <w:sz w:val="20"/>
                <w:szCs w:val="20"/>
              </w:rPr>
              <w:t>Verbs</w:t>
            </w:r>
          </w:p>
          <w:p w14:paraId="464E8A5E" w14:textId="7E9BD51E" w:rsidR="00356B69" w:rsidRPr="007449AA" w:rsidRDefault="7028BC8E" w:rsidP="7028BC8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7028BC8E">
              <w:rPr>
                <w:rFonts w:asciiTheme="majorHAnsi" w:hAnsiTheme="majorHAnsi" w:cstheme="majorBidi"/>
                <w:sz w:val="20"/>
                <w:szCs w:val="20"/>
              </w:rPr>
              <w:t>Verbs tenses</w:t>
            </w:r>
          </w:p>
          <w:p w14:paraId="51F2C7BF" w14:textId="3B1A49BE" w:rsidR="00356B69" w:rsidRPr="007449AA" w:rsidRDefault="4C91AF98" w:rsidP="6FE3C59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C91AF98">
              <w:rPr>
                <w:rFonts w:asciiTheme="majorHAnsi" w:hAnsiTheme="majorHAnsi" w:cstheme="majorBidi"/>
                <w:sz w:val="20"/>
                <w:szCs w:val="20"/>
              </w:rPr>
              <w:t xml:space="preserve">Helping </w:t>
            </w:r>
            <w:r w:rsidR="6FE3C59F" w:rsidRPr="6FE3C59F">
              <w:rPr>
                <w:rFonts w:asciiTheme="majorHAnsi" w:hAnsiTheme="majorHAnsi" w:cstheme="majorBidi"/>
                <w:sz w:val="20"/>
                <w:szCs w:val="20"/>
              </w:rPr>
              <w:t>verbs</w:t>
            </w:r>
          </w:p>
          <w:p w14:paraId="35A5F191" w14:textId="025F8A7E" w:rsidR="00356B69" w:rsidRPr="007449AA" w:rsidRDefault="4B797421" w:rsidP="66176DB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B797421">
              <w:rPr>
                <w:rFonts w:asciiTheme="majorHAnsi" w:hAnsiTheme="majorHAnsi" w:cstheme="majorBidi"/>
                <w:sz w:val="20"/>
                <w:szCs w:val="20"/>
              </w:rPr>
              <w:t xml:space="preserve">Subject/verb </w:t>
            </w:r>
            <w:r w:rsidR="07C75A6E" w:rsidRPr="07C75A6E">
              <w:rPr>
                <w:rFonts w:asciiTheme="majorHAnsi" w:hAnsiTheme="majorHAnsi" w:cstheme="majorBidi"/>
                <w:sz w:val="20"/>
                <w:szCs w:val="20"/>
              </w:rPr>
              <w:t>agreement</w:t>
            </w:r>
            <w:r w:rsidR="7FD4D96D" w:rsidRPr="7FD4D96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3A311F45" w14:textId="50138BF1" w:rsidR="00356B69" w:rsidRPr="007449AA" w:rsidRDefault="00356B69" w:rsidP="00FC219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DD6EE" w:themeFill="accent5" w:themeFillTint="66"/>
          </w:tcPr>
          <w:p w14:paraId="09895A82" w14:textId="30C1A285" w:rsidR="00356B69" w:rsidRPr="007449AA" w:rsidRDefault="00356B69" w:rsidP="00FC219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Unit 3 (Verbs)</w:t>
            </w:r>
          </w:p>
        </w:tc>
        <w:tc>
          <w:tcPr>
            <w:tcW w:w="3240" w:type="dxa"/>
          </w:tcPr>
          <w:p w14:paraId="6F064E4E" w14:textId="65050E64" w:rsidR="00356B69" w:rsidRPr="007449AA" w:rsidRDefault="00356B69" w:rsidP="00C12A33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HM English Textbook</w:t>
            </w:r>
          </w:p>
          <w:p w14:paraId="7561E8CB" w14:textId="65050E64" w:rsidR="00356B69" w:rsidRPr="007449AA" w:rsidRDefault="00356B69" w:rsidP="00C12A33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Unit 5 Verbs</w:t>
            </w:r>
          </w:p>
        </w:tc>
      </w:tr>
    </w:tbl>
    <w:p w14:paraId="45DA313B" w14:textId="1A7708A9" w:rsidR="00934F33" w:rsidRPr="007449AA" w:rsidRDefault="00934F33" w:rsidP="0047620F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1BEE110B" w14:textId="77777777" w:rsidR="008F5362" w:rsidRDefault="008F5362" w:rsidP="00356B69">
      <w:pPr>
        <w:jc w:val="center"/>
        <w:rPr>
          <w:b/>
          <w:bCs/>
          <w:u w:val="single"/>
        </w:rPr>
      </w:pPr>
    </w:p>
    <w:p w14:paraId="436DB982" w14:textId="77777777" w:rsidR="00D57CC2" w:rsidRDefault="00D57CC2" w:rsidP="00D57CC2">
      <w:pPr>
        <w:jc w:val="center"/>
        <w:rPr>
          <w:b/>
          <w:bCs/>
          <w:u w:val="single"/>
        </w:rPr>
      </w:pPr>
      <w:r w:rsidRPr="0038310E">
        <w:rPr>
          <w:b/>
          <w:bCs/>
          <w:u w:val="single"/>
        </w:rPr>
        <w:lastRenderedPageBreak/>
        <w:t>6</w:t>
      </w:r>
      <w:r w:rsidRPr="0038310E">
        <w:rPr>
          <w:b/>
          <w:bCs/>
          <w:u w:val="single"/>
          <w:vertAlign w:val="superscript"/>
        </w:rPr>
        <w:t>th</w:t>
      </w:r>
      <w:r w:rsidRPr="0038310E">
        <w:rPr>
          <w:b/>
          <w:bCs/>
          <w:u w:val="single"/>
        </w:rPr>
        <w:t xml:space="preserve"> Grade Reading, English and Spelling Curriculum</w:t>
      </w:r>
    </w:p>
    <w:p w14:paraId="30AD98CF" w14:textId="27646912" w:rsidR="00A22C9A" w:rsidRPr="00356B69" w:rsidRDefault="00356B69" w:rsidP="00356B69">
      <w:pPr>
        <w:jc w:val="center"/>
        <w:rPr>
          <w:b/>
          <w:bCs/>
          <w:u w:val="single"/>
        </w:rPr>
      </w:pPr>
      <w:r w:rsidRPr="0038310E">
        <w:rPr>
          <w:b/>
          <w:bCs/>
          <w:u w:val="single"/>
        </w:rPr>
        <w:t xml:space="preserve">Quarter </w:t>
      </w:r>
      <w:r>
        <w:rPr>
          <w:b/>
          <w:bCs/>
          <w:u w:val="single"/>
        </w:rPr>
        <w:t>2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090"/>
        <w:gridCol w:w="1884"/>
        <w:gridCol w:w="1067"/>
        <w:gridCol w:w="1874"/>
        <w:gridCol w:w="3480"/>
      </w:tblGrid>
      <w:tr w:rsidR="00927DED" w:rsidRPr="007449AA" w14:paraId="5D05C99D" w14:textId="77777777" w:rsidTr="006875B8">
        <w:trPr>
          <w:trHeight w:val="233"/>
        </w:trPr>
        <w:tc>
          <w:tcPr>
            <w:tcW w:w="14395" w:type="dxa"/>
            <w:gridSpan w:val="5"/>
            <w:shd w:val="clear" w:color="auto" w:fill="FFFF00"/>
          </w:tcPr>
          <w:p w14:paraId="38598310" w14:textId="77777777" w:rsidR="00927DED" w:rsidRPr="007449AA" w:rsidRDefault="00927DED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Reading/Handwriting</w:t>
            </w:r>
          </w:p>
        </w:tc>
      </w:tr>
      <w:tr w:rsidR="00356B69" w:rsidRPr="007449AA" w14:paraId="021CD3DE" w14:textId="77777777" w:rsidTr="00DF239A">
        <w:trPr>
          <w:trHeight w:val="220"/>
        </w:trPr>
        <w:tc>
          <w:tcPr>
            <w:tcW w:w="6090" w:type="dxa"/>
          </w:tcPr>
          <w:p w14:paraId="2658343C" w14:textId="77777777" w:rsidR="00356B69" w:rsidRPr="007449AA" w:rsidRDefault="00356B69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PACC Eligible Content:</w:t>
            </w:r>
          </w:p>
        </w:tc>
        <w:tc>
          <w:tcPr>
            <w:tcW w:w="1884" w:type="dxa"/>
          </w:tcPr>
          <w:p w14:paraId="20D8AADB" w14:textId="77777777" w:rsidR="00356B69" w:rsidRPr="007449AA" w:rsidRDefault="00356B69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Skills:</w:t>
            </w:r>
          </w:p>
        </w:tc>
        <w:tc>
          <w:tcPr>
            <w:tcW w:w="1067" w:type="dxa"/>
            <w:shd w:val="clear" w:color="auto" w:fill="BDD6EE" w:themeFill="accent5" w:themeFillTint="66"/>
          </w:tcPr>
          <w:p w14:paraId="52878F58" w14:textId="77777777" w:rsidR="00356B69" w:rsidRPr="007449AA" w:rsidRDefault="00356B69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District Materials:</w:t>
            </w:r>
          </w:p>
        </w:tc>
        <w:tc>
          <w:tcPr>
            <w:tcW w:w="1874" w:type="dxa"/>
            <w:shd w:val="clear" w:color="auto" w:fill="BDD6EE" w:themeFill="accent5" w:themeFillTint="66"/>
          </w:tcPr>
          <w:p w14:paraId="3593105D" w14:textId="77777777" w:rsidR="00356B69" w:rsidRPr="007449AA" w:rsidRDefault="00356B69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Suggested Order:</w:t>
            </w:r>
          </w:p>
        </w:tc>
        <w:tc>
          <w:tcPr>
            <w:tcW w:w="3480" w:type="dxa"/>
          </w:tcPr>
          <w:p w14:paraId="65E7A11D" w14:textId="77777777" w:rsidR="00356B69" w:rsidRPr="007449AA" w:rsidRDefault="00356B69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Exemplars (Extra Materials)</w:t>
            </w:r>
          </w:p>
        </w:tc>
      </w:tr>
      <w:tr w:rsidR="00356B69" w:rsidRPr="007449AA" w14:paraId="4FA65ACC" w14:textId="77777777" w:rsidTr="00DF239A">
        <w:trPr>
          <w:trHeight w:val="924"/>
        </w:trPr>
        <w:tc>
          <w:tcPr>
            <w:tcW w:w="6090" w:type="dxa"/>
          </w:tcPr>
          <w:p w14:paraId="5D678937" w14:textId="77777777" w:rsidR="00356B69" w:rsidRPr="009224A0" w:rsidRDefault="00356B69" w:rsidP="007E495A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E06.A-K.1.1.1 Cite textual evidence to support analysis of what the text says explicitly as well as inferences and/or generalizations drawn from the text.</w:t>
            </w:r>
          </w:p>
          <w:p w14:paraId="6807E97B" w14:textId="77777777" w:rsidR="00356B69" w:rsidRPr="009224A0" w:rsidRDefault="00356B69" w:rsidP="007E495A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E06.A-K.1.1.2 Determine a theme or central idea of a text and how it is conveyed through relevant details; provide a summary of the text distinct from personal opinions or judgements.</w:t>
            </w:r>
          </w:p>
          <w:p w14:paraId="6D7B5CF7" w14:textId="77777777" w:rsidR="00356B69" w:rsidRPr="009224A0" w:rsidRDefault="00356B69" w:rsidP="007E495A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E06.A-K.1.1.3 Describe how the plot of a particular story, drama, or poem unfolds, as well as how the characters respond or change as the plot moves toward a resolution.</w:t>
            </w:r>
          </w:p>
          <w:p w14:paraId="4459737F" w14:textId="77777777" w:rsidR="00356B69" w:rsidRPr="009224A0" w:rsidRDefault="00356B69" w:rsidP="007E495A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E06.A-C.2.1.2 Analyze how a particular sentence, chapter, scene, or stanza fits into the overall structure for text and contributes to the development of the theme, setting, or plot.</w:t>
            </w:r>
          </w:p>
          <w:p w14:paraId="2C679001" w14:textId="61620A86" w:rsidR="00356B69" w:rsidRPr="009224A0" w:rsidRDefault="00356B69" w:rsidP="007E495A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E06.A-C.3.1.1 Compare and contrast texts in different forms or genres (e.g., stories, dramas, poems, historical novels, fantasy stories) in terms of their approaches to similar themes and topics.</w:t>
            </w:r>
          </w:p>
        </w:tc>
        <w:tc>
          <w:tcPr>
            <w:tcW w:w="1884" w:type="dxa"/>
          </w:tcPr>
          <w:p w14:paraId="406D1AC2" w14:textId="32F93F44" w:rsidR="00356B69" w:rsidRPr="007449AA" w:rsidRDefault="00356B69" w:rsidP="47D6DE6B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Point of View</w:t>
            </w:r>
          </w:p>
          <w:p w14:paraId="33812207" w14:textId="7DB9729F" w:rsidR="00356B69" w:rsidRPr="007449AA" w:rsidRDefault="00356B69" w:rsidP="4AB41F82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Make, Confirm, Revise Predictions</w:t>
            </w:r>
          </w:p>
          <w:p w14:paraId="1DBBA1D8" w14:textId="5CFD2554" w:rsidR="00356B69" w:rsidRPr="007449AA" w:rsidRDefault="00356B69" w:rsidP="7A32296E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7A32296E">
              <w:rPr>
                <w:rFonts w:asciiTheme="majorHAnsi" w:hAnsiTheme="majorHAnsi" w:cstheme="majorBidi"/>
                <w:sz w:val="20"/>
                <w:szCs w:val="20"/>
              </w:rPr>
              <w:t>Author’s Purpose</w:t>
            </w:r>
          </w:p>
          <w:p w14:paraId="5F996578" w14:textId="56124FD8" w:rsidR="00356B69" w:rsidRPr="007449AA" w:rsidRDefault="79ED327F" w:rsidP="40915E8E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79ED327F">
              <w:rPr>
                <w:rFonts w:asciiTheme="majorHAnsi" w:hAnsiTheme="majorHAnsi" w:cstheme="majorBidi"/>
                <w:sz w:val="20"/>
                <w:szCs w:val="20"/>
              </w:rPr>
              <w:t xml:space="preserve">Connotations and </w:t>
            </w:r>
            <w:r w:rsidR="1215BE3D" w:rsidRPr="1215BE3D">
              <w:rPr>
                <w:rFonts w:asciiTheme="majorHAnsi" w:hAnsiTheme="majorHAnsi" w:cstheme="majorBidi"/>
                <w:sz w:val="20"/>
                <w:szCs w:val="20"/>
              </w:rPr>
              <w:t>denotations</w:t>
            </w:r>
          </w:p>
          <w:p w14:paraId="1C0C523A" w14:textId="3A5B5A29" w:rsidR="00356B69" w:rsidRPr="007449AA" w:rsidRDefault="6D3F39C9" w:rsidP="4AB41F82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6D3F39C9">
              <w:rPr>
                <w:rFonts w:asciiTheme="majorHAnsi" w:hAnsiTheme="majorHAnsi" w:cstheme="majorBidi"/>
                <w:sz w:val="20"/>
                <w:szCs w:val="20"/>
              </w:rPr>
              <w:t xml:space="preserve">Thesaurus </w:t>
            </w:r>
          </w:p>
        </w:tc>
        <w:tc>
          <w:tcPr>
            <w:tcW w:w="1067" w:type="dxa"/>
            <w:shd w:val="clear" w:color="auto" w:fill="BDD6EE" w:themeFill="accent5" w:themeFillTint="66"/>
          </w:tcPr>
          <w:p w14:paraId="6EEF14BF" w14:textId="77777777" w:rsidR="00356B69" w:rsidRPr="007449AA" w:rsidRDefault="00356B69" w:rsidP="009810F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WONDERS</w:t>
            </w:r>
          </w:p>
        </w:tc>
        <w:tc>
          <w:tcPr>
            <w:tcW w:w="1874" w:type="dxa"/>
            <w:shd w:val="clear" w:color="auto" w:fill="BDD6EE" w:themeFill="accent5" w:themeFillTint="66"/>
          </w:tcPr>
          <w:p w14:paraId="4FD1E7BD" w14:textId="5D0652FB" w:rsidR="00356B69" w:rsidRPr="007449AA" w:rsidRDefault="00356B69" w:rsidP="009810F2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U2W3/4</w:t>
            </w:r>
          </w:p>
          <w:p w14:paraId="6056E0AA" w14:textId="4B1300ED" w:rsidR="00356B69" w:rsidRPr="007449AA" w:rsidRDefault="00356B69" w:rsidP="009810F2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Genre: Historical Fiction</w:t>
            </w:r>
          </w:p>
          <w:p w14:paraId="2692DE91" w14:textId="19D2AFDF" w:rsidR="00356B69" w:rsidRPr="007449AA" w:rsidRDefault="00356B69" w:rsidP="009810F2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</w:t>
            </w:r>
            <w:proofErr w:type="spellStart"/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Yaskul’s</w:t>
            </w:r>
            <w:proofErr w:type="spellEnd"/>
            <w:r w:rsidRPr="007449A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330BD" w:rsidRPr="007449AA">
              <w:rPr>
                <w:rFonts w:asciiTheme="majorHAnsi" w:hAnsiTheme="majorHAnsi" w:cstheme="majorHAnsi"/>
                <w:sz w:val="20"/>
                <w:szCs w:val="20"/>
              </w:rPr>
              <w:t>Mighty</w:t>
            </w: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 xml:space="preserve"> Trade”</w:t>
            </w:r>
          </w:p>
          <w:p w14:paraId="59CA511A" w14:textId="77777777" w:rsidR="00356B69" w:rsidRDefault="00356B69" w:rsidP="009810F2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“Roman Diary”</w:t>
            </w:r>
          </w:p>
          <w:p w14:paraId="39CC537E" w14:textId="41964263" w:rsidR="007F22A8" w:rsidRPr="007449AA" w:rsidRDefault="007F22A8" w:rsidP="009810F2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4E04D8C2">
              <w:rPr>
                <w:rFonts w:asciiTheme="majorHAnsi" w:hAnsiTheme="majorHAnsi" w:cstheme="majorBidi"/>
                <w:sz w:val="20"/>
                <w:szCs w:val="20"/>
              </w:rPr>
              <w:t>WONDERS Tier 2/3/ELL Materials</w:t>
            </w:r>
          </w:p>
        </w:tc>
        <w:tc>
          <w:tcPr>
            <w:tcW w:w="3480" w:type="dxa"/>
          </w:tcPr>
          <w:p w14:paraId="5EA72172" w14:textId="6E12A539" w:rsidR="00356B69" w:rsidRPr="007449AA" w:rsidRDefault="00356B69" w:rsidP="7772302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Interactive Read Aloud: “The Special Guest”</w:t>
            </w:r>
          </w:p>
          <w:p w14:paraId="0C5F95A5" w14:textId="1EB7B7AC" w:rsidR="00356B69" w:rsidRPr="007449AA" w:rsidRDefault="00356B69" w:rsidP="2BD51D5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Paired Selection: “The Genius of Roman Aqueducts”</w:t>
            </w:r>
          </w:p>
          <w:p w14:paraId="05688F9C" w14:textId="7AAB2C19" w:rsidR="00356B69" w:rsidRPr="007449AA" w:rsidRDefault="00356B69" w:rsidP="7772302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Leveled Readers</w:t>
            </w:r>
          </w:p>
          <w:p w14:paraId="46EA4698" w14:textId="7AAB2C19" w:rsidR="00356B69" w:rsidRPr="007449AA" w:rsidRDefault="00356B69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Clever</w:t>
            </w:r>
          </w:p>
          <w:p w14:paraId="24A31FC5" w14:textId="7AAB2C19" w:rsidR="00356B69" w:rsidRPr="007449AA" w:rsidRDefault="00356B69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Imagine Learning</w:t>
            </w:r>
          </w:p>
          <w:p w14:paraId="21068749" w14:textId="7AAB2C19" w:rsidR="00356B69" w:rsidRPr="007449AA" w:rsidRDefault="00356B69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NewsELA</w:t>
            </w:r>
            <w:proofErr w:type="spellEnd"/>
          </w:p>
          <w:p w14:paraId="1280B046" w14:textId="7AAB2C19" w:rsidR="00356B69" w:rsidRPr="007449AA" w:rsidRDefault="00356B69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Dreamscape</w:t>
            </w:r>
          </w:p>
          <w:p w14:paraId="6DF71C1C" w14:textId="7AAB2C19" w:rsidR="00356B69" w:rsidRDefault="00356B69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KhanAcademy</w:t>
            </w:r>
            <w:proofErr w:type="spellEnd"/>
          </w:p>
          <w:p w14:paraId="3BFE3E3B" w14:textId="7AAB2C19" w:rsidR="00356B69" w:rsidRPr="00A30A5D" w:rsidRDefault="00356B69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McGrawHill</w:t>
            </w:r>
            <w:proofErr w:type="spellEnd"/>
          </w:p>
          <w:p w14:paraId="23A6322E" w14:textId="7AAB2C19" w:rsidR="00356B69" w:rsidRPr="007449AA" w:rsidRDefault="00356B69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Study Island</w:t>
            </w:r>
          </w:p>
          <w:p w14:paraId="39DFD2E5" w14:textId="7AAB2C19" w:rsidR="00356B69" w:rsidRDefault="00356B69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Simple Solutions Coach</w:t>
            </w:r>
          </w:p>
          <w:p w14:paraId="5AAA8045" w14:textId="7AAB2C19" w:rsidR="00356B69" w:rsidRPr="007449AA" w:rsidRDefault="00356B69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CNN10.com</w:t>
            </w:r>
          </w:p>
          <w:p w14:paraId="5A07B22E" w14:textId="7AAB2C19" w:rsidR="00356B69" w:rsidRDefault="00356B69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getepic.com</w:t>
            </w:r>
          </w:p>
          <w:p w14:paraId="744B63C0" w14:textId="7AAB2C19" w:rsidR="00356B69" w:rsidRDefault="00356B69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Kahoot.com</w:t>
            </w:r>
          </w:p>
          <w:p w14:paraId="5F310D14" w14:textId="77777777" w:rsidR="00356B69" w:rsidRPr="00E1786F" w:rsidRDefault="00356B69" w:rsidP="007F22A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Connected.mcgraw-hill.com</w:t>
            </w:r>
          </w:p>
          <w:p w14:paraId="6EABCB62" w14:textId="293315AA" w:rsidR="00E1786F" w:rsidRPr="00E1786F" w:rsidRDefault="00E1786F" w:rsidP="00E1786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TEAMS 6</w:t>
            </w:r>
            <w:r w:rsidRPr="00175E93">
              <w:rPr>
                <w:rFonts w:asciiTheme="majorHAnsi" w:hAnsiTheme="majorHAnsi" w:cstheme="majorBid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Grade ELA</w:t>
            </w:r>
          </w:p>
        </w:tc>
      </w:tr>
      <w:tr w:rsidR="00356B69" w:rsidRPr="007449AA" w14:paraId="5E97DFA4" w14:textId="77777777" w:rsidTr="00DF239A">
        <w:trPr>
          <w:trHeight w:val="70"/>
        </w:trPr>
        <w:tc>
          <w:tcPr>
            <w:tcW w:w="6090" w:type="dxa"/>
          </w:tcPr>
          <w:p w14:paraId="11EF39F4" w14:textId="6D9FA4AC" w:rsidR="00356B69" w:rsidRPr="009224A0" w:rsidRDefault="00356B69" w:rsidP="00A44CE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E06.A-K.1.1.1 Cite textual evidence to support analysis of what the text says explicitly as well as inferences and/or generalizations drawn from the text.</w:t>
            </w:r>
          </w:p>
          <w:p w14:paraId="218F02A2" w14:textId="18A6B93C" w:rsidR="00356B69" w:rsidRPr="009224A0" w:rsidRDefault="00356B69" w:rsidP="00A44CE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E06.A-K.1.1.2 Determine a theme or central idea of a text and how it is conveyed through relevant details; provide a summary of the text distinct from personal opinions or judgements.</w:t>
            </w:r>
          </w:p>
          <w:p w14:paraId="4242CA04" w14:textId="3618A395" w:rsidR="00356B69" w:rsidRPr="009224A0" w:rsidRDefault="00356B69" w:rsidP="00A44CE2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E06.A-K.1.1.3 Describe how the plot of a particular story, drama, or poem unfolds, as well as how the characters respond or change as the plot moves toward a resolution</w:t>
            </w:r>
            <w:r w:rsidRPr="009224A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.</w:t>
            </w:r>
          </w:p>
          <w:p w14:paraId="4FD88D1A" w14:textId="42BA0263" w:rsidR="00356B69" w:rsidRPr="009224A0" w:rsidRDefault="00356B69" w:rsidP="00A44CE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Bid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E06.A-C.2.1.2 Analyze how a particular sentence, chapter, scene, or stanza fits into the overall structure for text and contributes to the development of the theme, setting, or plot.</w:t>
            </w:r>
          </w:p>
          <w:p w14:paraId="76DA89D0" w14:textId="7984433F" w:rsidR="00356B69" w:rsidRPr="009224A0" w:rsidRDefault="00356B69" w:rsidP="00A44CE2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E06.A-C.3.1.1 Compare and contrast texts in different forms or genres (e.g., stories, dramas, poems, historical novels, fantasy stories) in terms of their approaches to similar themes and topics.</w:t>
            </w:r>
          </w:p>
          <w:p w14:paraId="6D9131CE" w14:textId="370118AD" w:rsidR="00356B69" w:rsidRPr="009224A0" w:rsidRDefault="00356B69" w:rsidP="00A44CE2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E06.A-V.4.1.1 Determine or clarify the meaning of an unknown and multiple-meaning words and phrases based on grade 6 reading and content, choosing flexibly from a range of strategies.                                                                                                  -(Use context as a clue to the meaning of a word or phrase).         -(Use common, grade-appropriate Greek or Latin Affixes and roots as clues to the meaning of a word).</w:t>
            </w:r>
          </w:p>
        </w:tc>
        <w:tc>
          <w:tcPr>
            <w:tcW w:w="1884" w:type="dxa"/>
          </w:tcPr>
          <w:p w14:paraId="44402AB1" w14:textId="0CA94C81" w:rsidR="00356B69" w:rsidRPr="007449AA" w:rsidRDefault="00356B69" w:rsidP="3418EBD6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Theme</w:t>
            </w:r>
          </w:p>
          <w:p w14:paraId="20B320EF" w14:textId="7E3C4E36" w:rsidR="00356B69" w:rsidRPr="007449AA" w:rsidRDefault="00356B69" w:rsidP="3418EBD6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Rhyme Scheme and Meter</w:t>
            </w:r>
          </w:p>
          <w:p w14:paraId="7CDFA78C" w14:textId="6B606BE6" w:rsidR="00356B69" w:rsidRPr="007449AA" w:rsidRDefault="00356B69" w:rsidP="4FF8847E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FF8847E">
              <w:rPr>
                <w:rFonts w:asciiTheme="majorHAnsi" w:hAnsiTheme="majorHAnsi" w:cstheme="majorBidi"/>
                <w:sz w:val="20"/>
                <w:szCs w:val="20"/>
              </w:rPr>
              <w:t>Word Choice</w:t>
            </w:r>
          </w:p>
          <w:p w14:paraId="7630AF7B" w14:textId="3A631C59" w:rsidR="00356B69" w:rsidRPr="007449AA" w:rsidRDefault="484F5A28" w:rsidP="4AB41F82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84F5A28">
              <w:rPr>
                <w:rFonts w:asciiTheme="majorHAnsi" w:hAnsiTheme="majorHAnsi" w:cstheme="majorBidi"/>
                <w:sz w:val="20"/>
                <w:szCs w:val="20"/>
              </w:rPr>
              <w:t xml:space="preserve">Personification </w:t>
            </w:r>
          </w:p>
        </w:tc>
        <w:tc>
          <w:tcPr>
            <w:tcW w:w="1067" w:type="dxa"/>
            <w:shd w:val="clear" w:color="auto" w:fill="BDD6EE" w:themeFill="accent5" w:themeFillTint="66"/>
          </w:tcPr>
          <w:p w14:paraId="6F2EE9A4" w14:textId="780015EA" w:rsidR="00356B69" w:rsidRPr="007449AA" w:rsidRDefault="00356B69" w:rsidP="009810F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WONDERS</w:t>
            </w:r>
          </w:p>
        </w:tc>
        <w:tc>
          <w:tcPr>
            <w:tcW w:w="1874" w:type="dxa"/>
            <w:shd w:val="clear" w:color="auto" w:fill="BDD6EE" w:themeFill="accent5" w:themeFillTint="66"/>
          </w:tcPr>
          <w:p w14:paraId="4F551128" w14:textId="13373592" w:rsidR="00356B69" w:rsidRPr="007449AA" w:rsidRDefault="00356B69" w:rsidP="009810F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U2W5</w:t>
            </w:r>
          </w:p>
          <w:p w14:paraId="24DB9E8F" w14:textId="5C1B27FD" w:rsidR="00356B69" w:rsidRPr="007449AA" w:rsidRDefault="00356B69" w:rsidP="009810F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Genre: Poetry</w:t>
            </w:r>
          </w:p>
          <w:p w14:paraId="62C17486" w14:textId="522B87A6" w:rsidR="00356B69" w:rsidRPr="007449AA" w:rsidRDefault="00356B69" w:rsidP="009810F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“Ozymandias”</w:t>
            </w:r>
          </w:p>
          <w:p w14:paraId="611295FA" w14:textId="5AB3465A" w:rsidR="00356B69" w:rsidRPr="007449AA" w:rsidRDefault="00356B69" w:rsidP="009810F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“Lifelong Friends”</w:t>
            </w:r>
          </w:p>
          <w:p w14:paraId="19C26C45" w14:textId="5A472289" w:rsidR="00356B69" w:rsidRPr="007449AA" w:rsidRDefault="00356B69" w:rsidP="009810F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“Majestic”</w:t>
            </w:r>
          </w:p>
          <w:p w14:paraId="72F99F77" w14:textId="161C3FBB" w:rsidR="00356B69" w:rsidRPr="007449AA" w:rsidRDefault="00356B69" w:rsidP="009810F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“Mummy”</w:t>
            </w:r>
          </w:p>
          <w:p w14:paraId="193BC001" w14:textId="77777777" w:rsidR="00356B69" w:rsidRDefault="00356B69" w:rsidP="009810F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“Clay”</w:t>
            </w:r>
          </w:p>
          <w:p w14:paraId="0BDBBF9C" w14:textId="2441B018" w:rsidR="007F22A8" w:rsidRPr="007449AA" w:rsidRDefault="007F22A8" w:rsidP="009810F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4E04D8C2">
              <w:rPr>
                <w:rFonts w:asciiTheme="majorHAnsi" w:hAnsiTheme="majorHAnsi" w:cstheme="majorBidi"/>
                <w:sz w:val="20"/>
                <w:szCs w:val="20"/>
              </w:rPr>
              <w:t>WONDERS Tier 2/3/ELL Materials</w:t>
            </w:r>
          </w:p>
        </w:tc>
        <w:tc>
          <w:tcPr>
            <w:tcW w:w="3480" w:type="dxa"/>
          </w:tcPr>
          <w:p w14:paraId="1D21EA54" w14:textId="7CDD094E" w:rsidR="00356B69" w:rsidRPr="007449AA" w:rsidRDefault="00356B69" w:rsidP="59924A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 xml:space="preserve">Interactive Read </w:t>
            </w:r>
            <w:proofErr w:type="spellStart"/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Alouds</w:t>
            </w:r>
            <w:proofErr w:type="spellEnd"/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: “My Friend Fred,” “Each New Moment”</w:t>
            </w:r>
          </w:p>
          <w:p w14:paraId="01850E2B" w14:textId="2D601E6A" w:rsidR="00356B69" w:rsidRPr="007449AA" w:rsidRDefault="00356B69" w:rsidP="2BD51D5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Paired Selections: “Maestro,” “Tradition”</w:t>
            </w:r>
          </w:p>
          <w:p w14:paraId="3888CEC9" w14:textId="7AAB2C19" w:rsidR="00356B69" w:rsidRPr="007449AA" w:rsidRDefault="00356B69" w:rsidP="2BD51D5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Leveled Readers</w:t>
            </w:r>
          </w:p>
          <w:p w14:paraId="00603B2D" w14:textId="7AAB2C19" w:rsidR="00356B69" w:rsidRPr="007449AA" w:rsidRDefault="00356B69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Clever</w:t>
            </w:r>
          </w:p>
          <w:p w14:paraId="06CAE313" w14:textId="7AAB2C19" w:rsidR="00356B69" w:rsidRPr="007449AA" w:rsidRDefault="00356B69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Imagine Learning</w:t>
            </w:r>
          </w:p>
          <w:p w14:paraId="30760C72" w14:textId="7AAB2C19" w:rsidR="00356B69" w:rsidRPr="007449AA" w:rsidRDefault="00356B69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NewsELA</w:t>
            </w:r>
            <w:proofErr w:type="spellEnd"/>
          </w:p>
          <w:p w14:paraId="3BC850A4" w14:textId="7AAB2C19" w:rsidR="00356B69" w:rsidRPr="007449AA" w:rsidRDefault="00356B69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Dreamscape</w:t>
            </w:r>
          </w:p>
          <w:p w14:paraId="0ECA6901" w14:textId="7AAB2C19" w:rsidR="00356B69" w:rsidRDefault="00356B69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KhanAcademy</w:t>
            </w:r>
            <w:proofErr w:type="spellEnd"/>
          </w:p>
          <w:p w14:paraId="062AF6D3" w14:textId="7AAB2C19" w:rsidR="00356B69" w:rsidRPr="00A30A5D" w:rsidRDefault="00356B69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McGrawHill</w:t>
            </w:r>
            <w:proofErr w:type="spellEnd"/>
          </w:p>
          <w:p w14:paraId="394BBD9E" w14:textId="7AAB2C19" w:rsidR="00356B69" w:rsidRPr="007449AA" w:rsidRDefault="00356B69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Study Island</w:t>
            </w:r>
          </w:p>
          <w:p w14:paraId="29B61C62" w14:textId="7AAB2C19" w:rsidR="00356B69" w:rsidRDefault="00356B69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Simple Solutions Coach</w:t>
            </w:r>
          </w:p>
          <w:p w14:paraId="4A6BA81A" w14:textId="7AAB2C19" w:rsidR="00356B69" w:rsidRPr="007449AA" w:rsidRDefault="00356B69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CNN10.com</w:t>
            </w:r>
          </w:p>
          <w:p w14:paraId="1F1CD8BF" w14:textId="7AAB2C19" w:rsidR="00356B69" w:rsidRDefault="00356B69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getepic.com</w:t>
            </w:r>
          </w:p>
          <w:p w14:paraId="30B3CF0F" w14:textId="7AAB2C19" w:rsidR="00356B69" w:rsidRDefault="00356B69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Kahoot.com</w:t>
            </w:r>
          </w:p>
          <w:p w14:paraId="6226CCF4" w14:textId="77777777" w:rsidR="00356B69" w:rsidRPr="00E1786F" w:rsidRDefault="00356B69" w:rsidP="007F22A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Connected.mcgraw-hill.com</w:t>
            </w:r>
          </w:p>
          <w:p w14:paraId="0852767A" w14:textId="0D4E65AC" w:rsidR="00E1786F" w:rsidRPr="00E1786F" w:rsidRDefault="00E1786F" w:rsidP="00E1786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TEAMS 6</w:t>
            </w:r>
            <w:r w:rsidRPr="00175E93">
              <w:rPr>
                <w:rFonts w:asciiTheme="majorHAnsi" w:hAnsiTheme="majorHAnsi" w:cstheme="majorBid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Grade ELA</w:t>
            </w:r>
          </w:p>
        </w:tc>
      </w:tr>
      <w:tr w:rsidR="00356B69" w:rsidRPr="007449AA" w14:paraId="65252E33" w14:textId="77777777" w:rsidTr="00DF239A">
        <w:trPr>
          <w:trHeight w:val="924"/>
        </w:trPr>
        <w:tc>
          <w:tcPr>
            <w:tcW w:w="6090" w:type="dxa"/>
          </w:tcPr>
          <w:p w14:paraId="365E630A" w14:textId="77777777" w:rsidR="00356B69" w:rsidRPr="009224A0" w:rsidRDefault="00356B69" w:rsidP="0048596C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E06.A-K.1.1.1 Cite textual evidence to support analysis of what the text says explicitly as well as inferences and/or generalizations drawn from the text.</w:t>
            </w:r>
          </w:p>
          <w:p w14:paraId="5E0A568A" w14:textId="77777777" w:rsidR="00356B69" w:rsidRPr="009224A0" w:rsidRDefault="00356B69" w:rsidP="0048596C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E06.A-K.1.1.2 Determine a theme or central idea of a text and how it is conveyed through relevant details; provide a summary of the text distinct from personal opinions or judgements.</w:t>
            </w:r>
          </w:p>
          <w:p w14:paraId="05614381" w14:textId="39BBF58F" w:rsidR="00356B69" w:rsidRPr="009224A0" w:rsidRDefault="00356B69" w:rsidP="0048596C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E06.A-K.1.1.3 Describe how the plot of a particular story, drama, or poem unfolds, as well as how the characters respond or change as the plot moves toward a resolution.</w:t>
            </w:r>
          </w:p>
          <w:p w14:paraId="3C44C2D1" w14:textId="198A0E5B" w:rsidR="00356B69" w:rsidRPr="009224A0" w:rsidRDefault="00356B69" w:rsidP="0048596C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E06.A-C.2.1.2 Analyze how a particular sentence, chapter, scene, or stanza fits into the overall structure of text and contributes to the development of the theme, setting, or plot.</w:t>
            </w:r>
          </w:p>
          <w:p w14:paraId="76D0C756" w14:textId="198A0E5B" w:rsidR="00356B69" w:rsidRPr="009224A0" w:rsidRDefault="00356B69" w:rsidP="0048596C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E06.A-C.2.1.3 Determine how the author uses the meaning of words or phrases, including figurative and connotative meanings, in a text; analyze the impact of a specific word choice on meaning and tone.</w:t>
            </w:r>
          </w:p>
          <w:p w14:paraId="4B826D84" w14:textId="3318E2D7" w:rsidR="00356B69" w:rsidRPr="009224A0" w:rsidRDefault="00356B69" w:rsidP="0048596C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E06.A-C.3.1.1 Compare and contrast texts in different forms or genres (e.g., stories, dramas, poems, historical novels, fantasy stories) in terms of their approaches to similar themes and topics.</w:t>
            </w:r>
          </w:p>
        </w:tc>
        <w:tc>
          <w:tcPr>
            <w:tcW w:w="1884" w:type="dxa"/>
          </w:tcPr>
          <w:p w14:paraId="35C3B54E" w14:textId="4CEF3C0B" w:rsidR="00356B69" w:rsidRPr="007449AA" w:rsidRDefault="00356B69" w:rsidP="3418EBD6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Theme</w:t>
            </w:r>
          </w:p>
          <w:p w14:paraId="4ECA397D" w14:textId="06805D12" w:rsidR="00356B69" w:rsidRPr="007449AA" w:rsidRDefault="00356B69" w:rsidP="3418EBD6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Make, Confirm, Revise Predictions</w:t>
            </w:r>
          </w:p>
          <w:p w14:paraId="53258D1F" w14:textId="10A4FFD4" w:rsidR="00356B69" w:rsidRPr="007449AA" w:rsidRDefault="00356B69" w:rsidP="51E72CA6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1E72CA6">
              <w:rPr>
                <w:rFonts w:asciiTheme="majorHAnsi" w:hAnsiTheme="majorHAnsi" w:cstheme="majorBidi"/>
                <w:sz w:val="20"/>
                <w:szCs w:val="20"/>
              </w:rPr>
              <w:t>Setting</w:t>
            </w:r>
          </w:p>
          <w:p w14:paraId="51D2EDE7" w14:textId="35F581C6" w:rsidR="00356B69" w:rsidRPr="007449AA" w:rsidRDefault="017E3098" w:rsidP="017E3098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17E3098">
              <w:rPr>
                <w:rFonts w:asciiTheme="majorHAnsi" w:hAnsiTheme="majorHAnsi" w:cstheme="majorBidi"/>
                <w:sz w:val="20"/>
                <w:szCs w:val="20"/>
              </w:rPr>
              <w:t>Context clues/paragraph clues</w:t>
            </w:r>
          </w:p>
          <w:p w14:paraId="65B04C66" w14:textId="00DD72E2" w:rsidR="00356B69" w:rsidRPr="007449AA" w:rsidRDefault="017E3098" w:rsidP="3418EBD6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17E3098">
              <w:rPr>
                <w:rFonts w:asciiTheme="majorHAnsi" w:hAnsiTheme="majorHAnsi" w:cstheme="majorBidi"/>
                <w:sz w:val="20"/>
                <w:szCs w:val="20"/>
              </w:rPr>
              <w:t xml:space="preserve">Word relationships </w:t>
            </w:r>
          </w:p>
        </w:tc>
        <w:tc>
          <w:tcPr>
            <w:tcW w:w="1067" w:type="dxa"/>
            <w:shd w:val="clear" w:color="auto" w:fill="BDD6EE" w:themeFill="accent5" w:themeFillTint="66"/>
          </w:tcPr>
          <w:p w14:paraId="57B2C991" w14:textId="2778DCC8" w:rsidR="00356B69" w:rsidRPr="007449AA" w:rsidRDefault="00356B69" w:rsidP="009810F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WONDERS</w:t>
            </w:r>
          </w:p>
        </w:tc>
        <w:tc>
          <w:tcPr>
            <w:tcW w:w="1874" w:type="dxa"/>
            <w:shd w:val="clear" w:color="auto" w:fill="BDD6EE" w:themeFill="accent5" w:themeFillTint="66"/>
          </w:tcPr>
          <w:p w14:paraId="434DA69B" w14:textId="36F80902" w:rsidR="00356B69" w:rsidRPr="007449AA" w:rsidRDefault="00356B69" w:rsidP="009810F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U3W1/2</w:t>
            </w:r>
          </w:p>
          <w:p w14:paraId="2460A581" w14:textId="16FEA8C0" w:rsidR="00356B69" w:rsidRPr="007449AA" w:rsidRDefault="00356B69" w:rsidP="009810F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Genre: Realistic Fiction</w:t>
            </w:r>
          </w:p>
          <w:p w14:paraId="310BD161" w14:textId="5C0188D9" w:rsidR="00356B69" w:rsidRPr="007449AA" w:rsidRDefault="00356B69" w:rsidP="009810F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“Facing the Storm”</w:t>
            </w:r>
          </w:p>
          <w:p w14:paraId="07895D45" w14:textId="3E250015" w:rsidR="007F22A8" w:rsidRDefault="00356B69" w:rsidP="009810F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“Lizzie Bright and the Buckminster Boy”</w:t>
            </w:r>
          </w:p>
          <w:p w14:paraId="6388E1F3" w14:textId="398BB05E" w:rsidR="00356B69" w:rsidRPr="007F22A8" w:rsidRDefault="007F22A8" w:rsidP="009810F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F22A8">
              <w:rPr>
                <w:rFonts w:asciiTheme="majorHAnsi" w:hAnsiTheme="majorHAnsi" w:cstheme="majorBidi"/>
                <w:sz w:val="20"/>
                <w:szCs w:val="20"/>
              </w:rPr>
              <w:t>WONDERS Tier 2/3/ELL Materials</w:t>
            </w:r>
          </w:p>
        </w:tc>
        <w:tc>
          <w:tcPr>
            <w:tcW w:w="3480" w:type="dxa"/>
          </w:tcPr>
          <w:p w14:paraId="54D18617" w14:textId="75B97DF2" w:rsidR="00356B69" w:rsidRPr="007449AA" w:rsidRDefault="00356B69" w:rsidP="2E9A3234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Interactive Read Aloud: “On the Mountain”</w:t>
            </w:r>
          </w:p>
          <w:p w14:paraId="0411B074" w14:textId="5A52616A" w:rsidR="00356B69" w:rsidRPr="007449AA" w:rsidRDefault="00356B69" w:rsidP="2E9A3234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Paired Selection: “Confronting a Challenge”</w:t>
            </w:r>
          </w:p>
          <w:p w14:paraId="576C59F8" w14:textId="7AAB2C19" w:rsidR="00356B69" w:rsidRPr="007449AA" w:rsidRDefault="00356B69" w:rsidP="2E9A3234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Leveled Readers</w:t>
            </w:r>
          </w:p>
          <w:p w14:paraId="62A13822" w14:textId="7AAB2C19" w:rsidR="00356B69" w:rsidRPr="007449AA" w:rsidRDefault="00356B69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Clever</w:t>
            </w:r>
          </w:p>
          <w:p w14:paraId="5DF36982" w14:textId="7AAB2C19" w:rsidR="00356B69" w:rsidRPr="007449AA" w:rsidRDefault="00356B69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Imagine Learning</w:t>
            </w:r>
          </w:p>
          <w:p w14:paraId="5E23956A" w14:textId="7AAB2C19" w:rsidR="00356B69" w:rsidRPr="007449AA" w:rsidRDefault="00356B69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NewsELA</w:t>
            </w:r>
            <w:proofErr w:type="spellEnd"/>
          </w:p>
          <w:p w14:paraId="1627E0A6" w14:textId="7AAB2C19" w:rsidR="00356B69" w:rsidRPr="007449AA" w:rsidRDefault="00356B69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Dreamscape</w:t>
            </w:r>
          </w:p>
          <w:p w14:paraId="12E1EB51" w14:textId="7AAB2C19" w:rsidR="00356B69" w:rsidRDefault="00356B69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KhanAcademy</w:t>
            </w:r>
            <w:proofErr w:type="spellEnd"/>
          </w:p>
          <w:p w14:paraId="000D3FF2" w14:textId="7AAB2C19" w:rsidR="00356B69" w:rsidRPr="00A30A5D" w:rsidRDefault="00356B69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McGrawHill</w:t>
            </w:r>
            <w:proofErr w:type="spellEnd"/>
          </w:p>
          <w:p w14:paraId="175ADF43" w14:textId="7AAB2C19" w:rsidR="00356B69" w:rsidRPr="007449AA" w:rsidRDefault="00356B69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Study Island</w:t>
            </w:r>
          </w:p>
          <w:p w14:paraId="1433D799" w14:textId="7AAB2C19" w:rsidR="00356B69" w:rsidRDefault="00356B69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Simple Solutions Coach</w:t>
            </w:r>
          </w:p>
          <w:p w14:paraId="23E2C9F1" w14:textId="7AAB2C19" w:rsidR="00356B69" w:rsidRPr="007449AA" w:rsidRDefault="00356B69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CNN10.com</w:t>
            </w:r>
          </w:p>
          <w:p w14:paraId="4E69DD2A" w14:textId="7AAB2C19" w:rsidR="00356B69" w:rsidRDefault="00356B69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getepic.com</w:t>
            </w:r>
          </w:p>
          <w:p w14:paraId="4E5667E1" w14:textId="7AAB2C19" w:rsidR="00356B69" w:rsidRDefault="00356B69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Kahoot.com</w:t>
            </w:r>
          </w:p>
          <w:p w14:paraId="5D84C26C" w14:textId="77777777" w:rsidR="00356B69" w:rsidRPr="00E1786F" w:rsidRDefault="00356B69" w:rsidP="007F22A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Connected.mcgraw-hill.com</w:t>
            </w:r>
          </w:p>
          <w:p w14:paraId="155125D6" w14:textId="13D60FE9" w:rsidR="00E1786F" w:rsidRPr="00E1786F" w:rsidRDefault="00E1786F" w:rsidP="00E1786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TEAMS 6</w:t>
            </w:r>
            <w:r w:rsidRPr="00175E93">
              <w:rPr>
                <w:rFonts w:asciiTheme="majorHAnsi" w:hAnsiTheme="majorHAnsi" w:cstheme="majorBid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Grade ELA</w:t>
            </w:r>
          </w:p>
        </w:tc>
      </w:tr>
      <w:tr w:rsidR="00356B69" w:rsidRPr="007449AA" w14:paraId="02277C27" w14:textId="77777777" w:rsidTr="00DF239A">
        <w:trPr>
          <w:trHeight w:val="924"/>
        </w:trPr>
        <w:tc>
          <w:tcPr>
            <w:tcW w:w="6090" w:type="dxa"/>
          </w:tcPr>
          <w:p w14:paraId="6632391B" w14:textId="0E950977" w:rsidR="00356B69" w:rsidRPr="009224A0" w:rsidRDefault="00356B69" w:rsidP="00A941D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E06.B-K.1.1.1 Cite textual evidence to support analysis of what the text says explicitly as well as inferences and/or generalizations drawn from the text.</w:t>
            </w:r>
          </w:p>
          <w:p w14:paraId="2FC5B001" w14:textId="0E950977" w:rsidR="00356B69" w:rsidRPr="009224A0" w:rsidRDefault="00356B69" w:rsidP="00A941D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E06.B-K.1.1.2 Determine a central idea of a text and how it is conveyed through relevant details; provide a summary of the text distinct from personal opinions or judgements.</w:t>
            </w:r>
          </w:p>
          <w:p w14:paraId="50ABF25D" w14:textId="0E950977" w:rsidR="00356B69" w:rsidRPr="009224A0" w:rsidRDefault="00356B69" w:rsidP="00A941DB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E06.B-K.1.1.3 Analyze in detail how a key individual, event, or idea is introduced, illustrated, or elaborated in a text (e.g., through examples, anecdotes, or sequence of steps)</w:t>
            </w:r>
          </w:p>
          <w:p w14:paraId="2D0C41A5" w14:textId="77777777" w:rsidR="00356B69" w:rsidRPr="009224A0" w:rsidRDefault="00356B69" w:rsidP="00A941D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E06.B-C.2.1.1 Determine an author's point of view or purpose in a text and explain how it is conveyed in the text.</w:t>
            </w:r>
          </w:p>
          <w:p w14:paraId="4A3F32CE" w14:textId="77777777" w:rsidR="00356B69" w:rsidRPr="009224A0" w:rsidRDefault="00356B69" w:rsidP="00A941D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E06.B-C.2.1.2 Analyze how a particular sentence, paragraph, chapter, section, or text feature fits into the overall structure of a text and contributes to the development of ideas.</w:t>
            </w:r>
          </w:p>
          <w:p w14:paraId="57D28082" w14:textId="77777777" w:rsidR="00356B69" w:rsidRPr="009224A0" w:rsidRDefault="00356B69" w:rsidP="00A941DB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E06.B-C.2.1.3 Determine how the author uses the meaning of words or phrases, including figurative, connotative, or technical meanings, in a text.</w:t>
            </w:r>
          </w:p>
          <w:p w14:paraId="2DE20A51" w14:textId="77777777" w:rsidR="00356B69" w:rsidRPr="009224A0" w:rsidRDefault="00356B69" w:rsidP="008E641C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E06.B-C.3.1.2 Compare and contrast one author's presentation of events with that of another (e.g., a memoir written by and a biography on the same person).</w:t>
            </w:r>
          </w:p>
          <w:p w14:paraId="2D6D348B" w14:textId="2C75AD20" w:rsidR="00356B69" w:rsidRPr="009224A0" w:rsidRDefault="00356B69" w:rsidP="008E641C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E06.B-V.4.1.1 Determine or clarify the meaning of an unknown and multiple-meaning words and phrases based on grade 6 reading and content, choosing flexibly from a range of strategies.                                                                                                  - (Use context as a clue to the meaning of a word or phrase).                                - (Use common, grade-appropriate Greek or Latin Affixes and roots as clues to the meaning of a word).</w:t>
            </w:r>
          </w:p>
        </w:tc>
        <w:tc>
          <w:tcPr>
            <w:tcW w:w="1884" w:type="dxa"/>
          </w:tcPr>
          <w:p w14:paraId="244B6DF8" w14:textId="6525BFC0" w:rsidR="00356B69" w:rsidRPr="007449AA" w:rsidRDefault="00356B69" w:rsidP="6EA5BEF4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Text Structure: Sequence</w:t>
            </w:r>
          </w:p>
          <w:p w14:paraId="69F47E12" w14:textId="0362E703" w:rsidR="00356B69" w:rsidRPr="007449AA" w:rsidRDefault="00356B69" w:rsidP="6EA5BEF4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Summarize</w:t>
            </w:r>
          </w:p>
          <w:p w14:paraId="47BF8D18" w14:textId="75F672A0" w:rsidR="00356B69" w:rsidRPr="007449AA" w:rsidRDefault="00356B69" w:rsidP="017E3098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Foreshadow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ing</w:t>
            </w:r>
          </w:p>
          <w:p w14:paraId="74C06804" w14:textId="70B03FAC" w:rsidR="00356B69" w:rsidRPr="007449AA" w:rsidRDefault="6E1D2E5E" w:rsidP="1C26DA3F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6E1D2E5E">
              <w:rPr>
                <w:rFonts w:asciiTheme="majorHAnsi" w:hAnsiTheme="majorHAnsi" w:cstheme="majorBidi"/>
                <w:sz w:val="20"/>
                <w:szCs w:val="20"/>
              </w:rPr>
              <w:t xml:space="preserve">Prefixes and </w:t>
            </w:r>
            <w:r w:rsidR="1C26DA3F" w:rsidRPr="1C26DA3F">
              <w:rPr>
                <w:rFonts w:asciiTheme="majorHAnsi" w:hAnsiTheme="majorHAnsi" w:cstheme="majorBidi"/>
                <w:sz w:val="20"/>
                <w:szCs w:val="20"/>
              </w:rPr>
              <w:t>suffixes</w:t>
            </w:r>
          </w:p>
          <w:p w14:paraId="518584FF" w14:textId="0709131B" w:rsidR="00356B69" w:rsidRPr="007449AA" w:rsidRDefault="1C26DA3F" w:rsidP="6EA5BEF4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1C26DA3F">
              <w:rPr>
                <w:rFonts w:asciiTheme="majorHAnsi" w:hAnsiTheme="majorHAnsi" w:cstheme="majorBidi"/>
                <w:sz w:val="20"/>
                <w:szCs w:val="20"/>
              </w:rPr>
              <w:t>Greek/Latin roots</w:t>
            </w:r>
          </w:p>
        </w:tc>
        <w:tc>
          <w:tcPr>
            <w:tcW w:w="1067" w:type="dxa"/>
            <w:shd w:val="clear" w:color="auto" w:fill="BDD6EE" w:themeFill="accent5" w:themeFillTint="66"/>
          </w:tcPr>
          <w:p w14:paraId="23F24FDC" w14:textId="5BA1B71E" w:rsidR="00356B69" w:rsidRPr="007449AA" w:rsidRDefault="00356B69" w:rsidP="009810F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WONDERS</w:t>
            </w:r>
          </w:p>
        </w:tc>
        <w:tc>
          <w:tcPr>
            <w:tcW w:w="1874" w:type="dxa"/>
            <w:shd w:val="clear" w:color="auto" w:fill="BDD6EE" w:themeFill="accent5" w:themeFillTint="66"/>
          </w:tcPr>
          <w:p w14:paraId="63F6E85F" w14:textId="08DF2603" w:rsidR="00356B69" w:rsidRPr="007449AA" w:rsidRDefault="00356B69" w:rsidP="009810F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U3W3/4</w:t>
            </w:r>
          </w:p>
          <w:p w14:paraId="6E472E30" w14:textId="747A2928" w:rsidR="00356B69" w:rsidRPr="007449AA" w:rsidRDefault="00356B69" w:rsidP="009810F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Genre: Narrative Nonfiction</w:t>
            </w:r>
          </w:p>
          <w:p w14:paraId="5CB4D8D4" w14:textId="19694D83" w:rsidR="00356B69" w:rsidRPr="007449AA" w:rsidRDefault="00356B69" w:rsidP="009810F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“Jewels from the Sea”</w:t>
            </w:r>
          </w:p>
          <w:p w14:paraId="40DD3A27" w14:textId="77777777" w:rsidR="00356B69" w:rsidRDefault="00356B69" w:rsidP="009810F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“The Pot that Juan Built”</w:t>
            </w:r>
          </w:p>
          <w:p w14:paraId="62D51146" w14:textId="020CC104" w:rsidR="007F22A8" w:rsidRPr="007449AA" w:rsidRDefault="007F22A8" w:rsidP="009810F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4E04D8C2">
              <w:rPr>
                <w:rFonts w:asciiTheme="majorHAnsi" w:hAnsiTheme="majorHAnsi" w:cstheme="majorBidi"/>
                <w:sz w:val="20"/>
                <w:szCs w:val="20"/>
              </w:rPr>
              <w:t>WONDERS Tier 2/3/ELL Materials</w:t>
            </w:r>
          </w:p>
        </w:tc>
        <w:tc>
          <w:tcPr>
            <w:tcW w:w="3480" w:type="dxa"/>
          </w:tcPr>
          <w:p w14:paraId="30585E8B" w14:textId="6292CF7F" w:rsidR="00356B69" w:rsidRPr="007449AA" w:rsidRDefault="00356B69" w:rsidP="66F29BF2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Interactive Read Aloud: “A Spur-of-the-Moment Speech”</w:t>
            </w:r>
          </w:p>
          <w:p w14:paraId="5159E032" w14:textId="521117B5" w:rsidR="00356B69" w:rsidRPr="007449AA" w:rsidRDefault="00356B69" w:rsidP="66F29BF2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Paired Selection: “A Box of Ideas”</w:t>
            </w:r>
          </w:p>
          <w:p w14:paraId="5AE7669E" w14:textId="21A72E08" w:rsidR="00356B69" w:rsidRPr="007449AA" w:rsidRDefault="00356B69" w:rsidP="66F29BF2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Leveled Readers</w:t>
            </w:r>
          </w:p>
          <w:p w14:paraId="1651C8B8" w14:textId="77777777" w:rsidR="007F22A8" w:rsidRPr="007449AA" w:rsidRDefault="007F22A8" w:rsidP="007F22A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Clever</w:t>
            </w:r>
          </w:p>
          <w:p w14:paraId="5A8DECF8" w14:textId="77777777" w:rsidR="007F22A8" w:rsidRPr="007449AA" w:rsidRDefault="007F22A8" w:rsidP="007F22A8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Imagine Learning</w:t>
            </w:r>
          </w:p>
          <w:p w14:paraId="11C8D3CB" w14:textId="77777777" w:rsidR="007F22A8" w:rsidRPr="007449AA" w:rsidRDefault="007F22A8" w:rsidP="007F22A8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NewsELA</w:t>
            </w:r>
            <w:proofErr w:type="spellEnd"/>
          </w:p>
          <w:p w14:paraId="6071C339" w14:textId="77777777" w:rsidR="007F22A8" w:rsidRPr="007449AA" w:rsidRDefault="007F22A8" w:rsidP="007F22A8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Dreamscape</w:t>
            </w:r>
          </w:p>
          <w:p w14:paraId="075B4F8E" w14:textId="77777777" w:rsidR="007F22A8" w:rsidRDefault="007F22A8" w:rsidP="007F22A8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KhanAcademy</w:t>
            </w:r>
            <w:proofErr w:type="spellEnd"/>
          </w:p>
          <w:p w14:paraId="5507B900" w14:textId="77777777" w:rsidR="007F22A8" w:rsidRPr="00A30A5D" w:rsidRDefault="007F22A8" w:rsidP="007F22A8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McGrawHill</w:t>
            </w:r>
            <w:proofErr w:type="spellEnd"/>
          </w:p>
          <w:p w14:paraId="24511A9B" w14:textId="77777777" w:rsidR="007F22A8" w:rsidRPr="007449AA" w:rsidRDefault="007F22A8" w:rsidP="007F22A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Study Island</w:t>
            </w:r>
          </w:p>
          <w:p w14:paraId="56766B79" w14:textId="77777777" w:rsidR="007F22A8" w:rsidRDefault="007F22A8" w:rsidP="007F22A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Simple Solutions Coach</w:t>
            </w:r>
          </w:p>
          <w:p w14:paraId="1805DF85" w14:textId="77777777" w:rsidR="007F22A8" w:rsidRPr="007449AA" w:rsidRDefault="007F22A8" w:rsidP="007F22A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CNN10.com</w:t>
            </w:r>
          </w:p>
          <w:p w14:paraId="345CADA2" w14:textId="77777777" w:rsidR="007F22A8" w:rsidRDefault="007F22A8" w:rsidP="007F22A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getepic.com</w:t>
            </w:r>
          </w:p>
          <w:p w14:paraId="3BC75F44" w14:textId="77777777" w:rsidR="007F22A8" w:rsidRDefault="007F22A8" w:rsidP="007F22A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Kahoot.com</w:t>
            </w:r>
          </w:p>
          <w:p w14:paraId="40B5EBB2" w14:textId="77777777" w:rsidR="00356B69" w:rsidRPr="00E1786F" w:rsidRDefault="007F22A8" w:rsidP="007F22A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F22A8">
              <w:rPr>
                <w:rFonts w:asciiTheme="majorHAnsi" w:hAnsiTheme="majorHAnsi" w:cstheme="majorBidi"/>
                <w:sz w:val="20"/>
                <w:szCs w:val="20"/>
              </w:rPr>
              <w:t>Connected.mcgraw-hill.com</w:t>
            </w:r>
          </w:p>
          <w:p w14:paraId="5A66BEE3" w14:textId="6AE7101C" w:rsidR="00E1786F" w:rsidRPr="00E1786F" w:rsidRDefault="00E1786F" w:rsidP="00E1786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TEAMS 6</w:t>
            </w:r>
            <w:r w:rsidRPr="00175E93">
              <w:rPr>
                <w:rFonts w:asciiTheme="majorHAnsi" w:hAnsiTheme="majorHAnsi" w:cstheme="majorBid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Grade ELA</w:t>
            </w:r>
          </w:p>
          <w:p w14:paraId="4A1BA75E" w14:textId="77777777" w:rsidR="00855425" w:rsidRDefault="00855425" w:rsidP="00855425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AFA878" w14:textId="77777777" w:rsidR="00855425" w:rsidRDefault="00855425" w:rsidP="00855425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60AD4BC" w14:textId="77777777" w:rsidR="00855425" w:rsidRDefault="00855425" w:rsidP="00855425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883F60" w14:textId="77777777" w:rsidR="00855425" w:rsidRDefault="00855425" w:rsidP="00855425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93D418" w14:textId="77777777" w:rsidR="00855425" w:rsidRDefault="00855425" w:rsidP="00855425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A976A8" w14:textId="77777777" w:rsidR="00855425" w:rsidRDefault="00855425" w:rsidP="00855425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6F3834" w14:textId="77777777" w:rsidR="00855425" w:rsidRDefault="00855425" w:rsidP="00855425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049727" w14:textId="7465BF77" w:rsidR="00A154EA" w:rsidRPr="007449AA" w:rsidRDefault="00A154EA" w:rsidP="00855425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239A" w14:paraId="3A612817" w14:textId="77777777" w:rsidTr="005C39D7">
        <w:trPr>
          <w:trHeight w:val="233"/>
        </w:trPr>
        <w:tc>
          <w:tcPr>
            <w:tcW w:w="14395" w:type="dxa"/>
            <w:gridSpan w:val="5"/>
            <w:shd w:val="clear" w:color="auto" w:fill="FFFF00"/>
          </w:tcPr>
          <w:p w14:paraId="13F85EFF" w14:textId="77777777" w:rsidR="00DF239A" w:rsidRDefault="00DF239A" w:rsidP="005C39D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Writing &amp; Text Dependent Analysis</w:t>
            </w:r>
          </w:p>
        </w:tc>
      </w:tr>
      <w:tr w:rsidR="00356B69" w:rsidRPr="007449AA" w14:paraId="54926672" w14:textId="77777777" w:rsidTr="00DF239A">
        <w:trPr>
          <w:trHeight w:val="233"/>
        </w:trPr>
        <w:tc>
          <w:tcPr>
            <w:tcW w:w="6090" w:type="dxa"/>
          </w:tcPr>
          <w:p w14:paraId="286B2383" w14:textId="06515BA2" w:rsidR="00356B69" w:rsidRPr="009224A0" w:rsidRDefault="00356B69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E06.C.1.2.1 Introduce a topic for the intended audience; organize ideas, concepts, and information using strategies such as definition, classification, compare/contrast, and cause/effect to support the writer's purpose.</w:t>
            </w:r>
          </w:p>
          <w:p w14:paraId="313E25FE" w14:textId="59058238" w:rsidR="00356B69" w:rsidRPr="009224A0" w:rsidRDefault="00356B69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E06.C.1.2.2 Develop the topic with relevant facts, definitions, concreate details, quotations, or other information and examples.</w:t>
            </w:r>
          </w:p>
          <w:p w14:paraId="38444D1A" w14:textId="35244B18" w:rsidR="00356B69" w:rsidRPr="009224A0" w:rsidRDefault="00356B69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E06.C.1.2.3 Use appropriate transitions to clarify the relationships among ideas and concepts.</w:t>
            </w:r>
          </w:p>
          <w:p w14:paraId="2F4EB164" w14:textId="77777777" w:rsidR="00356B69" w:rsidRPr="009224A0" w:rsidRDefault="00356B69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E06.C.1.2.4 Use precise language and domain-specific vocabulary to inform about or explain the topic.</w:t>
            </w:r>
          </w:p>
          <w:p w14:paraId="78F82616" w14:textId="77777777" w:rsidR="00356B69" w:rsidRPr="009224A0" w:rsidRDefault="00356B69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E06.C.1.2.4 Establish and maintain a formal style.</w:t>
            </w:r>
          </w:p>
          <w:p w14:paraId="77609F02" w14:textId="77777777" w:rsidR="00356B69" w:rsidRPr="009224A0" w:rsidRDefault="00356B69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E06.C.1.2.6 Provide a concluding section that follows from the information or explanation presented.</w:t>
            </w:r>
          </w:p>
          <w:p w14:paraId="50C11745" w14:textId="77777777" w:rsidR="00356B69" w:rsidRPr="009224A0" w:rsidRDefault="00356B69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E06.E.1.1.1 Introduce text(s) for the intended audience, state an opinion and/or topic, establish a situation, and create an organizational structure in which ideas are logically grouped to support the writer's purpose.</w:t>
            </w:r>
          </w:p>
          <w:p w14:paraId="1AA6A289" w14:textId="77777777" w:rsidR="00356B69" w:rsidRPr="009224A0" w:rsidRDefault="00356B69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E06.E.1.1.2 Develop the analysis using relevant evidence from text(s) to support claims, opinions, ideas, and inferences and demonstrating an understanding of the text(s).</w:t>
            </w:r>
          </w:p>
          <w:p w14:paraId="05B62DE7" w14:textId="77777777" w:rsidR="00356B69" w:rsidRPr="009224A0" w:rsidRDefault="00356B69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E06.E.1.1.3 Use appropriate transitions to clarify the relationships among ideas and concepts.</w:t>
            </w:r>
          </w:p>
          <w:p w14:paraId="390B9903" w14:textId="77777777" w:rsidR="00356B69" w:rsidRPr="009224A0" w:rsidRDefault="00356B69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E06.E.1.1.4 Use precise language and domain-specific vocabulary to inform about or explain the topic and/pr convey the experience and events.</w:t>
            </w:r>
          </w:p>
          <w:p w14:paraId="0CF9D45F" w14:textId="77777777" w:rsidR="00356B69" w:rsidRPr="009224A0" w:rsidRDefault="00356B69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E06.E.1.1.5 Establish and maintain a formal style.</w:t>
            </w:r>
          </w:p>
          <w:p w14:paraId="0C97AC0D" w14:textId="6754F08A" w:rsidR="00356B69" w:rsidRPr="009224A0" w:rsidRDefault="00356B69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E06.E.1.1.6 Provide a concluding section that follows from the analysis presented.</w:t>
            </w:r>
          </w:p>
        </w:tc>
        <w:tc>
          <w:tcPr>
            <w:tcW w:w="1884" w:type="dxa"/>
          </w:tcPr>
          <w:p w14:paraId="177E8065" w14:textId="77777777" w:rsidR="009B0D96" w:rsidRDefault="009B0D96" w:rsidP="009B0D96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Audience</w:t>
            </w:r>
          </w:p>
          <w:p w14:paraId="6B1067EC" w14:textId="77777777" w:rsidR="009B0D96" w:rsidRDefault="009B0D96" w:rsidP="009B0D96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Idea</w:t>
            </w:r>
          </w:p>
          <w:p w14:paraId="6F6FC2A4" w14:textId="77777777" w:rsidR="009B0D96" w:rsidRDefault="009B0D96" w:rsidP="009B0D96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Text Structure</w:t>
            </w:r>
          </w:p>
          <w:p w14:paraId="2D8AFBCD" w14:textId="77777777" w:rsidR="009B0D96" w:rsidRDefault="009B0D96" w:rsidP="009B0D96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Vocabulary</w:t>
            </w:r>
          </w:p>
          <w:p w14:paraId="47EAA271" w14:textId="77777777" w:rsidR="009B0D96" w:rsidRDefault="009B0D96" w:rsidP="009B0D96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Cohesion</w:t>
            </w:r>
          </w:p>
          <w:p w14:paraId="0F66A105" w14:textId="77777777" w:rsidR="009B0D96" w:rsidRDefault="009B0D96" w:rsidP="009B0D96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Paragraphing</w:t>
            </w:r>
          </w:p>
          <w:p w14:paraId="6F3BF9BB" w14:textId="77777777" w:rsidR="009B0D96" w:rsidRDefault="009B0D96" w:rsidP="009B0D96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Sentence Structure</w:t>
            </w:r>
          </w:p>
          <w:p w14:paraId="6AE86E9F" w14:textId="77777777" w:rsidR="009B0D96" w:rsidRDefault="009B0D96" w:rsidP="009B0D96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Spelling</w:t>
            </w:r>
          </w:p>
          <w:p w14:paraId="6A396D1B" w14:textId="77777777" w:rsidR="009B0D96" w:rsidRDefault="009B0D96" w:rsidP="009B0D96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Punctuation</w:t>
            </w:r>
          </w:p>
          <w:p w14:paraId="31B02605" w14:textId="05DC29BA" w:rsidR="00356B69" w:rsidRPr="009B0D96" w:rsidRDefault="009B0D96" w:rsidP="009B0D96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B0D96">
              <w:rPr>
                <w:rFonts w:asciiTheme="majorHAnsi" w:hAnsiTheme="majorHAnsi" w:cstheme="majorHAnsi"/>
                <w:sz w:val="20"/>
                <w:szCs w:val="20"/>
              </w:rPr>
              <w:t>Grammar</w:t>
            </w:r>
          </w:p>
        </w:tc>
        <w:tc>
          <w:tcPr>
            <w:tcW w:w="1067" w:type="dxa"/>
            <w:shd w:val="clear" w:color="auto" w:fill="BDD6EE" w:themeFill="accent5" w:themeFillTint="66"/>
          </w:tcPr>
          <w:p w14:paraId="5D732657" w14:textId="77777777" w:rsidR="00356B69" w:rsidRPr="007449AA" w:rsidRDefault="00356B69" w:rsidP="009810F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WRITING</w:t>
            </w:r>
          </w:p>
        </w:tc>
        <w:tc>
          <w:tcPr>
            <w:tcW w:w="1874" w:type="dxa"/>
            <w:shd w:val="clear" w:color="auto" w:fill="BDD6EE" w:themeFill="accent5" w:themeFillTint="66"/>
          </w:tcPr>
          <w:p w14:paraId="2592B8F0" w14:textId="6EB32BB7" w:rsidR="00356B69" w:rsidRPr="007449AA" w:rsidRDefault="00356B69" w:rsidP="009810F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Expository &amp; TDA</w:t>
            </w:r>
          </w:p>
        </w:tc>
        <w:tc>
          <w:tcPr>
            <w:tcW w:w="3480" w:type="dxa"/>
          </w:tcPr>
          <w:p w14:paraId="40326F9C" w14:textId="77777777" w:rsidR="00C20225" w:rsidRDefault="00C20225" w:rsidP="00A154EA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RACE Essay Writing</w:t>
            </w:r>
          </w:p>
          <w:p w14:paraId="69F08591" w14:textId="77777777" w:rsidR="00C20225" w:rsidRPr="00A23161" w:rsidRDefault="00C20225" w:rsidP="00A154EA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TRACE Essay Writing</w:t>
            </w:r>
          </w:p>
          <w:p w14:paraId="038429CB" w14:textId="77777777" w:rsidR="00356B69" w:rsidRDefault="00C20225" w:rsidP="00A154EA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RAPS Essay Writing</w:t>
            </w:r>
          </w:p>
          <w:p w14:paraId="29D95448" w14:textId="77777777" w:rsidR="00C20225" w:rsidRDefault="00A053DE" w:rsidP="00A154EA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1" w:history="1">
              <w:r w:rsidR="00310FE3" w:rsidRPr="00275E0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 xml:space="preserve">http://www.thewritesource.com/ </w:t>
              </w:r>
              <w:proofErr w:type="spellStart"/>
              <w:r w:rsidR="00310FE3" w:rsidRPr="00275E0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evaluwrite</w:t>
              </w:r>
              <w:proofErr w:type="spellEnd"/>
              <w:r w:rsidR="00310FE3" w:rsidRPr="00275E0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/grade6_prompt.html</w:t>
              </w:r>
            </w:hyperlink>
          </w:p>
          <w:p w14:paraId="32CF916E" w14:textId="77777777" w:rsidR="009C2934" w:rsidRPr="00A154EA" w:rsidRDefault="00A053DE" w:rsidP="00A154EA">
            <w:pPr>
              <w:pStyle w:val="NoSpacing"/>
              <w:numPr>
                <w:ilvl w:val="0"/>
                <w:numId w:val="38"/>
              </w:numP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hyperlink r:id="rId12" w:history="1">
              <w:r w:rsidR="009C2934">
                <w:rPr>
                  <w:rStyle w:val="Hyperlink"/>
                </w:rPr>
                <w:t>TDA Toolkit - SAS (pdesas.org)</w:t>
              </w:r>
            </w:hyperlink>
          </w:p>
          <w:p w14:paraId="08CDA728" w14:textId="34E73A5F" w:rsidR="00A154EA" w:rsidRPr="00A154EA" w:rsidRDefault="00A154EA" w:rsidP="00A154EA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TEAMS 6</w:t>
            </w:r>
            <w:r w:rsidRPr="00175E93">
              <w:rPr>
                <w:rFonts w:asciiTheme="majorHAnsi" w:hAnsiTheme="majorHAnsi" w:cstheme="majorBid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Grade ELA</w:t>
            </w:r>
          </w:p>
        </w:tc>
      </w:tr>
      <w:tr w:rsidR="00356B69" w:rsidRPr="007449AA" w14:paraId="269807B3" w14:textId="77777777" w:rsidTr="00DF239A">
        <w:trPr>
          <w:trHeight w:val="220"/>
        </w:trPr>
        <w:tc>
          <w:tcPr>
            <w:tcW w:w="6090" w:type="dxa"/>
          </w:tcPr>
          <w:p w14:paraId="00902BAC" w14:textId="77777777" w:rsidR="00356B69" w:rsidRPr="007449AA" w:rsidRDefault="00356B69" w:rsidP="009810F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shd w:val="clear" w:color="auto" w:fill="FFFFFF" w:themeFill="background1"/>
          </w:tcPr>
          <w:p w14:paraId="00DA8189" w14:textId="77777777" w:rsidR="00356B69" w:rsidRPr="007449AA" w:rsidRDefault="00356B69" w:rsidP="009810F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Imagine Learning</w:t>
            </w:r>
          </w:p>
        </w:tc>
        <w:tc>
          <w:tcPr>
            <w:tcW w:w="1874" w:type="dxa"/>
            <w:shd w:val="clear" w:color="auto" w:fill="FFFFFF" w:themeFill="background1"/>
          </w:tcPr>
          <w:p w14:paraId="59A81D1D" w14:textId="6337FFCD" w:rsidR="00356B69" w:rsidRPr="007449AA" w:rsidRDefault="00356B69" w:rsidP="009810F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Benchmark 2</w:t>
            </w:r>
          </w:p>
        </w:tc>
        <w:tc>
          <w:tcPr>
            <w:tcW w:w="3480" w:type="dxa"/>
          </w:tcPr>
          <w:p w14:paraId="2171D228" w14:textId="77777777" w:rsidR="00356B69" w:rsidRPr="007449AA" w:rsidRDefault="00356B69" w:rsidP="009810F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6B69" w:rsidRPr="007449AA" w14:paraId="238FFA25" w14:textId="77777777" w:rsidTr="00DF239A">
        <w:trPr>
          <w:trHeight w:val="233"/>
        </w:trPr>
        <w:tc>
          <w:tcPr>
            <w:tcW w:w="6090" w:type="dxa"/>
          </w:tcPr>
          <w:p w14:paraId="1A9D6B64" w14:textId="77777777" w:rsidR="00356B69" w:rsidRPr="007449AA" w:rsidRDefault="00356B69" w:rsidP="009810F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shd w:val="clear" w:color="auto" w:fill="FFFFFF" w:themeFill="background1"/>
          </w:tcPr>
          <w:p w14:paraId="1ECE8043" w14:textId="21537A82" w:rsidR="00356B69" w:rsidRPr="007449AA" w:rsidRDefault="00356B69" w:rsidP="009810F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Suggested Novels</w:t>
            </w:r>
          </w:p>
        </w:tc>
        <w:tc>
          <w:tcPr>
            <w:tcW w:w="1874" w:type="dxa"/>
            <w:shd w:val="clear" w:color="auto" w:fill="FFFFFF" w:themeFill="background1"/>
          </w:tcPr>
          <w:p w14:paraId="731B5C89" w14:textId="3B77A794" w:rsidR="00356B69" w:rsidRPr="007449AA" w:rsidRDefault="00356B69" w:rsidP="009810F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WONDER</w:t>
            </w:r>
          </w:p>
        </w:tc>
        <w:tc>
          <w:tcPr>
            <w:tcW w:w="3480" w:type="dxa"/>
          </w:tcPr>
          <w:p w14:paraId="7BB9D792" w14:textId="77777777" w:rsidR="00356B69" w:rsidRPr="007449AA" w:rsidRDefault="00356B69" w:rsidP="009810F2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4A56" w:rsidRPr="007449AA" w14:paraId="27145808" w14:textId="77777777" w:rsidTr="00FE0F3C">
        <w:trPr>
          <w:trHeight w:val="233"/>
        </w:trPr>
        <w:tc>
          <w:tcPr>
            <w:tcW w:w="14395" w:type="dxa"/>
            <w:gridSpan w:val="5"/>
            <w:shd w:val="clear" w:color="auto" w:fill="FFFF00"/>
          </w:tcPr>
          <w:p w14:paraId="134A5E67" w14:textId="24841A0A" w:rsidR="00914A56" w:rsidRPr="007449AA" w:rsidRDefault="00914A56" w:rsidP="000402C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English &amp; Spelling</w:t>
            </w:r>
          </w:p>
        </w:tc>
      </w:tr>
      <w:tr w:rsidR="00356B69" w:rsidRPr="007449AA" w14:paraId="701BF430" w14:textId="77777777" w:rsidTr="00DF239A">
        <w:trPr>
          <w:trHeight w:val="233"/>
        </w:trPr>
        <w:tc>
          <w:tcPr>
            <w:tcW w:w="6090" w:type="dxa"/>
          </w:tcPr>
          <w:p w14:paraId="0A91B9CE" w14:textId="4632E4D2" w:rsidR="00356B69" w:rsidRPr="009224A0" w:rsidRDefault="00356B69" w:rsidP="00163A1F">
            <w:pPr>
              <w:pStyle w:val="NoSpacing"/>
              <w:numPr>
                <w:ilvl w:val="0"/>
                <w:numId w:val="26"/>
              </w:num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009224A0">
              <w:rPr>
                <w:rFonts w:ascii="Calibri Light" w:eastAsia="Calibri Light" w:hAnsi="Calibri Light" w:cs="Calibri Light"/>
                <w:sz w:val="16"/>
                <w:szCs w:val="16"/>
              </w:rPr>
              <w:t>CC.1.4.6.F Demonstrate a grade appropriate command of the conventions of standard English grammar, usage, capitalization, punctuation, and spelling</w:t>
            </w:r>
          </w:p>
          <w:p w14:paraId="5E9A8D9D" w14:textId="48F8E33B" w:rsidR="00356B69" w:rsidRPr="009224A0" w:rsidRDefault="00356B69" w:rsidP="00163A1F">
            <w:pPr>
              <w:pStyle w:val="NoSpacing"/>
              <w:numPr>
                <w:ilvl w:val="0"/>
                <w:numId w:val="26"/>
              </w:num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009224A0">
              <w:rPr>
                <w:rFonts w:ascii="Calibri Light" w:eastAsia="Calibri Light" w:hAnsi="Calibri Light" w:cs="Calibri Light"/>
                <w:sz w:val="16"/>
                <w:szCs w:val="16"/>
              </w:rPr>
              <w:t xml:space="preserve">CC.1.4.6.K Write with an awareness of the stylistic aspects of composition. </w:t>
            </w:r>
            <w:r w:rsidRPr="009224A0">
              <w:rPr>
                <w:rFonts w:ascii="Calibri Light" w:eastAsia="Calibri Light" w:hAnsi="Calibri Light" w:cs="Calibri Light"/>
                <w:sz w:val="16"/>
                <w:szCs w:val="16"/>
              </w:rPr>
              <w:t> Use precise language and domain-specific vocabulary to inform about or explain the topic.</w:t>
            </w:r>
          </w:p>
          <w:p w14:paraId="44749902" w14:textId="56BB0381" w:rsidR="00356B69" w:rsidRPr="009224A0" w:rsidRDefault="00356B69" w:rsidP="00163A1F">
            <w:pPr>
              <w:pStyle w:val="NoSpacing"/>
              <w:numPr>
                <w:ilvl w:val="0"/>
                <w:numId w:val="26"/>
              </w:num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009224A0">
              <w:rPr>
                <w:rFonts w:ascii="Calibri Light" w:eastAsia="Calibri Light" w:hAnsi="Calibri Light" w:cs="Calibri Light"/>
                <w:sz w:val="16"/>
                <w:szCs w:val="16"/>
              </w:rPr>
              <w:t>E06.D.1.2.2 Spell correctly.</w:t>
            </w:r>
          </w:p>
        </w:tc>
        <w:tc>
          <w:tcPr>
            <w:tcW w:w="1884" w:type="dxa"/>
          </w:tcPr>
          <w:p w14:paraId="3C341069" w14:textId="77777777" w:rsidR="00921B68" w:rsidRDefault="00921B68" w:rsidP="00921B68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Cohesion</w:t>
            </w:r>
          </w:p>
          <w:p w14:paraId="346671D3" w14:textId="77777777" w:rsidR="00921B68" w:rsidRDefault="00921B68" w:rsidP="00921B68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Paragraphing</w:t>
            </w:r>
          </w:p>
          <w:p w14:paraId="592971C9" w14:textId="77777777" w:rsidR="00921B68" w:rsidRDefault="00921B68" w:rsidP="00921B68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Sentence Structure</w:t>
            </w:r>
          </w:p>
          <w:p w14:paraId="25FF0676" w14:textId="77777777" w:rsidR="00921B68" w:rsidRDefault="00921B68" w:rsidP="00921B68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Spelling</w:t>
            </w:r>
          </w:p>
          <w:p w14:paraId="43A7998F" w14:textId="77777777" w:rsidR="00921B68" w:rsidRDefault="00921B68" w:rsidP="00921B68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Punctuation</w:t>
            </w:r>
          </w:p>
          <w:p w14:paraId="481EC382" w14:textId="77777777" w:rsidR="00356B69" w:rsidRPr="007449AA" w:rsidRDefault="00356B69" w:rsidP="00921B68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BDD6EE" w:themeFill="accent5" w:themeFillTint="66"/>
          </w:tcPr>
          <w:p w14:paraId="5F3F2DA3" w14:textId="17710C6F" w:rsidR="00356B69" w:rsidRPr="007449AA" w:rsidRDefault="00356B69" w:rsidP="00723A7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WONDERS</w:t>
            </w:r>
          </w:p>
        </w:tc>
        <w:tc>
          <w:tcPr>
            <w:tcW w:w="1874" w:type="dxa"/>
            <w:shd w:val="clear" w:color="auto" w:fill="BDD6EE" w:themeFill="accent5" w:themeFillTint="66"/>
          </w:tcPr>
          <w:p w14:paraId="15C6B722" w14:textId="66F6C953" w:rsidR="00356B69" w:rsidRPr="007449AA" w:rsidRDefault="00356B69" w:rsidP="00723A7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Unit 5 (Adjectives)</w:t>
            </w:r>
          </w:p>
        </w:tc>
        <w:tc>
          <w:tcPr>
            <w:tcW w:w="3480" w:type="dxa"/>
          </w:tcPr>
          <w:p w14:paraId="2FA3F29E" w14:textId="583B696C" w:rsidR="00356B69" w:rsidRPr="007449AA" w:rsidRDefault="00356B69" w:rsidP="00175E93">
            <w:pPr>
              <w:pStyle w:val="NoSpacing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HM English TB</w:t>
            </w:r>
          </w:p>
          <w:p w14:paraId="5ABCB1DE" w14:textId="77777777" w:rsidR="00356B69" w:rsidRDefault="00356B69" w:rsidP="00175E93">
            <w:pPr>
              <w:pStyle w:val="NoSpacing"/>
              <w:numPr>
                <w:ilvl w:val="1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Unit 7a Adjectives</w:t>
            </w:r>
          </w:p>
          <w:p w14:paraId="14006BDD" w14:textId="77777777" w:rsidR="00356B69" w:rsidRPr="007449AA" w:rsidRDefault="00356B69" w:rsidP="00175E93">
            <w:pPr>
              <w:pStyle w:val="NoSpacing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Clever</w:t>
            </w:r>
          </w:p>
          <w:p w14:paraId="6F36CB6F" w14:textId="77777777" w:rsidR="00356B69" w:rsidRPr="007449AA" w:rsidRDefault="00356B69" w:rsidP="00175E93">
            <w:pPr>
              <w:pStyle w:val="NoSpacing"/>
              <w:numPr>
                <w:ilvl w:val="1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Imagine Learning</w:t>
            </w:r>
          </w:p>
          <w:p w14:paraId="24274C79" w14:textId="77777777" w:rsidR="00356B69" w:rsidRPr="007449AA" w:rsidRDefault="00356B69" w:rsidP="00175E93">
            <w:pPr>
              <w:pStyle w:val="NoSpacing"/>
              <w:numPr>
                <w:ilvl w:val="1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Quill</w:t>
            </w:r>
          </w:p>
          <w:p w14:paraId="12AD8E35" w14:textId="77777777" w:rsidR="00356B69" w:rsidRPr="007449AA" w:rsidRDefault="00356B69" w:rsidP="00175E93">
            <w:pPr>
              <w:pStyle w:val="NoSpacing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Study Island</w:t>
            </w:r>
          </w:p>
          <w:p w14:paraId="036C62EE" w14:textId="7D0CE095" w:rsidR="00356B69" w:rsidRPr="00175E93" w:rsidRDefault="00356B69" w:rsidP="00175E93">
            <w:pPr>
              <w:pStyle w:val="NoSpacing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TEAMS 6</w:t>
            </w:r>
            <w:r w:rsidRPr="007449AA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 xml:space="preserve"> Grade ELA</w:t>
            </w:r>
          </w:p>
        </w:tc>
      </w:tr>
      <w:tr w:rsidR="00356B69" w:rsidRPr="007449AA" w14:paraId="4C4C976B" w14:textId="77777777" w:rsidTr="00DF239A">
        <w:trPr>
          <w:trHeight w:val="233"/>
        </w:trPr>
        <w:tc>
          <w:tcPr>
            <w:tcW w:w="6090" w:type="dxa"/>
          </w:tcPr>
          <w:p w14:paraId="42AEDC1A" w14:textId="6CF7D1C8" w:rsidR="00356B69" w:rsidRPr="009224A0" w:rsidRDefault="00356B69" w:rsidP="00163A1F">
            <w:pPr>
              <w:pStyle w:val="NoSpacing"/>
              <w:numPr>
                <w:ilvl w:val="0"/>
                <w:numId w:val="27"/>
              </w:num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009224A0">
              <w:rPr>
                <w:rFonts w:ascii="Calibri Light" w:eastAsia="Calibri Light" w:hAnsi="Calibri Light" w:cs="Calibri Light"/>
                <w:sz w:val="16"/>
                <w:szCs w:val="16"/>
              </w:rPr>
              <w:t>CC.1.4.6.F Demonstrate a grade appropriate command of the conventions of standard English grammar, usage, capitalization, punctuation, and spelling</w:t>
            </w:r>
          </w:p>
          <w:p w14:paraId="2CD38306" w14:textId="2B6A219C" w:rsidR="00356B69" w:rsidRPr="009224A0" w:rsidRDefault="00356B69" w:rsidP="00163A1F">
            <w:pPr>
              <w:pStyle w:val="NoSpacing"/>
              <w:numPr>
                <w:ilvl w:val="0"/>
                <w:numId w:val="27"/>
              </w:num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009224A0">
              <w:rPr>
                <w:rFonts w:ascii="Calibri Light" w:eastAsia="Calibri Light" w:hAnsi="Calibri Light" w:cs="Calibri Light"/>
                <w:sz w:val="16"/>
                <w:szCs w:val="16"/>
              </w:rPr>
              <w:t xml:space="preserve">CC.1.4.6.K Write with an awareness of the stylistic aspects of composition. </w:t>
            </w:r>
            <w:r w:rsidRPr="009224A0">
              <w:rPr>
                <w:rFonts w:ascii="Calibri Light" w:eastAsia="Calibri Light" w:hAnsi="Calibri Light" w:cs="Calibri Light"/>
                <w:sz w:val="16"/>
                <w:szCs w:val="16"/>
              </w:rPr>
              <w:t> Use precise language and domain-specific vocabulary to inform about or explain the topic</w:t>
            </w:r>
          </w:p>
          <w:p w14:paraId="0C73B567" w14:textId="2E2F40FC" w:rsidR="00356B69" w:rsidRPr="009224A0" w:rsidRDefault="00356B69" w:rsidP="00163A1F">
            <w:pPr>
              <w:pStyle w:val="NoSpacing"/>
              <w:numPr>
                <w:ilvl w:val="0"/>
                <w:numId w:val="27"/>
              </w:num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009224A0">
              <w:rPr>
                <w:rFonts w:ascii="Calibri Light" w:eastAsia="Calibri Light" w:hAnsi="Calibri Light" w:cs="Calibri Light"/>
                <w:sz w:val="16"/>
                <w:szCs w:val="16"/>
              </w:rPr>
              <w:t>E06.D.1.2.2 Spell correctly.</w:t>
            </w:r>
          </w:p>
        </w:tc>
        <w:tc>
          <w:tcPr>
            <w:tcW w:w="1884" w:type="dxa"/>
          </w:tcPr>
          <w:p w14:paraId="22F081ED" w14:textId="77777777" w:rsidR="00921B68" w:rsidRDefault="00921B68" w:rsidP="00921B68">
            <w:pPr>
              <w:pStyle w:val="NoSpacing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Cohesion</w:t>
            </w:r>
          </w:p>
          <w:p w14:paraId="7FB536E3" w14:textId="77777777" w:rsidR="00921B68" w:rsidRDefault="00921B68" w:rsidP="00921B68">
            <w:pPr>
              <w:pStyle w:val="NoSpacing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Paragraphing</w:t>
            </w:r>
          </w:p>
          <w:p w14:paraId="6607B03A" w14:textId="77777777" w:rsidR="00921B68" w:rsidRDefault="00921B68" w:rsidP="00921B68">
            <w:pPr>
              <w:pStyle w:val="NoSpacing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Sentence Structure</w:t>
            </w:r>
          </w:p>
          <w:p w14:paraId="50009462" w14:textId="77777777" w:rsidR="00921B68" w:rsidRDefault="00921B68" w:rsidP="00921B68">
            <w:pPr>
              <w:pStyle w:val="NoSpacing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Spelling</w:t>
            </w:r>
          </w:p>
          <w:p w14:paraId="41496259" w14:textId="77777777" w:rsidR="00921B68" w:rsidRDefault="00921B68" w:rsidP="00921B68">
            <w:pPr>
              <w:pStyle w:val="NoSpacing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Punctuation</w:t>
            </w:r>
          </w:p>
          <w:p w14:paraId="4E02D6A2" w14:textId="77777777" w:rsidR="00356B69" w:rsidRPr="007449AA" w:rsidRDefault="00356B69" w:rsidP="00723A7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BDD6EE" w:themeFill="accent5" w:themeFillTint="66"/>
          </w:tcPr>
          <w:p w14:paraId="5DF0D0C1" w14:textId="77777777" w:rsidR="00356B69" w:rsidRPr="007449AA" w:rsidRDefault="00356B69" w:rsidP="00723A7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BDD6EE" w:themeFill="accent5" w:themeFillTint="66"/>
          </w:tcPr>
          <w:p w14:paraId="7A855606" w14:textId="24966E8A" w:rsidR="00356B69" w:rsidRPr="007449AA" w:rsidRDefault="00356B69" w:rsidP="00723A7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Unit 6 (Adverbs)</w:t>
            </w:r>
          </w:p>
        </w:tc>
        <w:tc>
          <w:tcPr>
            <w:tcW w:w="3480" w:type="dxa"/>
          </w:tcPr>
          <w:p w14:paraId="4D56D968" w14:textId="77777777" w:rsidR="00356B69" w:rsidRPr="007449AA" w:rsidRDefault="00356B69" w:rsidP="00E57FC9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HM English TB</w:t>
            </w:r>
          </w:p>
          <w:p w14:paraId="77A76CA6" w14:textId="77777777" w:rsidR="00356B69" w:rsidRDefault="00356B69" w:rsidP="00026176">
            <w:pPr>
              <w:pStyle w:val="NoSpacing"/>
              <w:numPr>
                <w:ilvl w:val="1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Unit 7b Adverbs</w:t>
            </w:r>
          </w:p>
          <w:p w14:paraId="6D000BA5" w14:textId="77777777" w:rsidR="00356B69" w:rsidRPr="007449AA" w:rsidRDefault="00356B69" w:rsidP="00E57FC9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Clever</w:t>
            </w:r>
          </w:p>
          <w:p w14:paraId="35CBB626" w14:textId="77777777" w:rsidR="00356B69" w:rsidRPr="007449AA" w:rsidRDefault="00356B69" w:rsidP="00E57FC9">
            <w:pPr>
              <w:pStyle w:val="NoSpacing"/>
              <w:numPr>
                <w:ilvl w:val="1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Imagine Learning</w:t>
            </w:r>
          </w:p>
          <w:p w14:paraId="6317975C" w14:textId="77777777" w:rsidR="00356B69" w:rsidRPr="007449AA" w:rsidRDefault="00356B69" w:rsidP="00E57FC9">
            <w:pPr>
              <w:pStyle w:val="NoSpacing"/>
              <w:numPr>
                <w:ilvl w:val="1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Quill</w:t>
            </w:r>
          </w:p>
          <w:p w14:paraId="1B16902C" w14:textId="77777777" w:rsidR="00356B69" w:rsidRPr="007449AA" w:rsidRDefault="00356B69" w:rsidP="00E57FC9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Study Island</w:t>
            </w:r>
          </w:p>
          <w:p w14:paraId="6842232E" w14:textId="0106EAE8" w:rsidR="00356B69" w:rsidRPr="00E57FC9" w:rsidRDefault="00356B69" w:rsidP="00E57FC9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TEAMS 6</w:t>
            </w:r>
            <w:r w:rsidRPr="007449AA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 xml:space="preserve"> Grade ELA</w:t>
            </w:r>
          </w:p>
        </w:tc>
      </w:tr>
      <w:tr w:rsidR="00356B69" w:rsidRPr="007449AA" w14:paraId="4795EA88" w14:textId="77777777" w:rsidTr="00DF239A">
        <w:trPr>
          <w:trHeight w:val="233"/>
        </w:trPr>
        <w:tc>
          <w:tcPr>
            <w:tcW w:w="6090" w:type="dxa"/>
          </w:tcPr>
          <w:p w14:paraId="32543046" w14:textId="6CF7D1C8" w:rsidR="00356B69" w:rsidRPr="009224A0" w:rsidRDefault="00356B69" w:rsidP="00163A1F">
            <w:pPr>
              <w:pStyle w:val="NoSpacing"/>
              <w:numPr>
                <w:ilvl w:val="0"/>
                <w:numId w:val="16"/>
              </w:num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009224A0">
              <w:rPr>
                <w:rFonts w:ascii="Calibri Light" w:eastAsia="Calibri Light" w:hAnsi="Calibri Light" w:cs="Calibri Light"/>
                <w:sz w:val="16"/>
                <w:szCs w:val="16"/>
              </w:rPr>
              <w:t>CC.1.4.6.F Demonstrate a grade appropriate command of the conventions of standard English grammar, usage, capitalization, punctuation, and spelling</w:t>
            </w:r>
          </w:p>
          <w:p w14:paraId="12CA5332" w14:textId="56E5626C" w:rsidR="00356B69" w:rsidRPr="009224A0" w:rsidRDefault="00356B69" w:rsidP="00723A78">
            <w:pPr>
              <w:pStyle w:val="NoSpacing"/>
              <w:numPr>
                <w:ilvl w:val="0"/>
                <w:numId w:val="16"/>
              </w:num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009224A0">
              <w:rPr>
                <w:rFonts w:ascii="Calibri Light" w:eastAsia="Calibri Light" w:hAnsi="Calibri Light" w:cs="Calibri Light"/>
                <w:sz w:val="16"/>
                <w:szCs w:val="16"/>
              </w:rPr>
              <w:t>E06.D.1.2.2 Spell correctly.</w:t>
            </w:r>
          </w:p>
        </w:tc>
        <w:tc>
          <w:tcPr>
            <w:tcW w:w="1884" w:type="dxa"/>
          </w:tcPr>
          <w:p w14:paraId="2931E49D" w14:textId="77777777" w:rsidR="00921B68" w:rsidRDefault="00921B68" w:rsidP="00921B68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Spelling</w:t>
            </w:r>
          </w:p>
          <w:p w14:paraId="7A1C2549" w14:textId="77777777" w:rsidR="00921B68" w:rsidRDefault="00921B68" w:rsidP="00921B68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Punctuation</w:t>
            </w:r>
          </w:p>
          <w:p w14:paraId="76E66F1E" w14:textId="77777777" w:rsidR="00356B69" w:rsidRPr="007449AA" w:rsidRDefault="00356B69" w:rsidP="00723A7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BDD6EE" w:themeFill="accent5" w:themeFillTint="66"/>
          </w:tcPr>
          <w:p w14:paraId="0141B675" w14:textId="7E55D7B6" w:rsidR="00356B69" w:rsidRPr="007449AA" w:rsidRDefault="00356B69" w:rsidP="00723A7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BDD6EE" w:themeFill="accent5" w:themeFillTint="66"/>
          </w:tcPr>
          <w:p w14:paraId="510150FD" w14:textId="37BA3A28" w:rsidR="00356B69" w:rsidRPr="007449AA" w:rsidRDefault="00356B69" w:rsidP="00723A7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80" w:type="dxa"/>
          </w:tcPr>
          <w:p w14:paraId="2F320BC9" w14:textId="77777777" w:rsidR="00356B69" w:rsidRPr="007449AA" w:rsidRDefault="00356B69" w:rsidP="00723A78">
            <w:pPr>
              <w:pStyle w:val="NoSpacing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HM English TB</w:t>
            </w:r>
          </w:p>
          <w:p w14:paraId="3A8CD360" w14:textId="221F8B5C" w:rsidR="00356B69" w:rsidRPr="007449AA" w:rsidRDefault="00356B69" w:rsidP="00723A78">
            <w:pPr>
              <w:pStyle w:val="NoSpacing"/>
              <w:numPr>
                <w:ilvl w:val="1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Unit 9 Capitalization &amp; Punctuation</w:t>
            </w:r>
          </w:p>
        </w:tc>
      </w:tr>
    </w:tbl>
    <w:p w14:paraId="00E6FBE0" w14:textId="1A7708A9" w:rsidR="00927DED" w:rsidRPr="007449AA" w:rsidRDefault="00927DED" w:rsidP="0047620F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1B966089" w14:textId="1A7708A9" w:rsidR="00927DED" w:rsidRPr="007449AA" w:rsidRDefault="00927DED" w:rsidP="0047620F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4A57A5AC" w14:textId="77777777" w:rsidR="00D57CC2" w:rsidRDefault="00D57CC2" w:rsidP="00D57CC2">
      <w:pPr>
        <w:jc w:val="center"/>
        <w:rPr>
          <w:b/>
          <w:bCs/>
          <w:u w:val="single"/>
        </w:rPr>
      </w:pPr>
      <w:r w:rsidRPr="0038310E">
        <w:rPr>
          <w:b/>
          <w:bCs/>
          <w:u w:val="single"/>
        </w:rPr>
        <w:lastRenderedPageBreak/>
        <w:t>6</w:t>
      </w:r>
      <w:r w:rsidRPr="0038310E">
        <w:rPr>
          <w:b/>
          <w:bCs/>
          <w:u w:val="single"/>
          <w:vertAlign w:val="superscript"/>
        </w:rPr>
        <w:t>th</w:t>
      </w:r>
      <w:r w:rsidRPr="0038310E">
        <w:rPr>
          <w:b/>
          <w:bCs/>
          <w:u w:val="single"/>
        </w:rPr>
        <w:t xml:space="preserve"> Grade Reading, English and Spelling Curriculum</w:t>
      </w:r>
    </w:p>
    <w:p w14:paraId="055E4CB0" w14:textId="20FF7E53" w:rsidR="007449AA" w:rsidRPr="0095221D" w:rsidRDefault="0095221D" w:rsidP="0095221D">
      <w:pPr>
        <w:jc w:val="center"/>
        <w:rPr>
          <w:b/>
          <w:bCs/>
          <w:u w:val="single"/>
        </w:rPr>
      </w:pPr>
      <w:r w:rsidRPr="0038310E">
        <w:rPr>
          <w:b/>
          <w:bCs/>
          <w:u w:val="single"/>
        </w:rPr>
        <w:t xml:space="preserve">Quarter </w:t>
      </w:r>
      <w:r>
        <w:rPr>
          <w:b/>
          <w:bCs/>
          <w:u w:val="single"/>
        </w:rPr>
        <w:t>3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259"/>
        <w:gridCol w:w="1697"/>
        <w:gridCol w:w="1084"/>
        <w:gridCol w:w="1838"/>
        <w:gridCol w:w="3517"/>
      </w:tblGrid>
      <w:tr w:rsidR="00927DED" w:rsidRPr="007449AA" w14:paraId="1119D03B" w14:textId="77777777" w:rsidTr="004C0B37">
        <w:trPr>
          <w:trHeight w:val="233"/>
        </w:trPr>
        <w:tc>
          <w:tcPr>
            <w:tcW w:w="14395" w:type="dxa"/>
            <w:gridSpan w:val="5"/>
            <w:shd w:val="clear" w:color="auto" w:fill="FFFF00"/>
          </w:tcPr>
          <w:p w14:paraId="14475F25" w14:textId="77777777" w:rsidR="00927DED" w:rsidRPr="007449AA" w:rsidRDefault="00927DED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Reading/Handwriting</w:t>
            </w:r>
          </w:p>
        </w:tc>
      </w:tr>
      <w:tr w:rsidR="0095221D" w:rsidRPr="007449AA" w14:paraId="77DE7499" w14:textId="77777777" w:rsidTr="00E57880">
        <w:trPr>
          <w:trHeight w:val="220"/>
        </w:trPr>
        <w:tc>
          <w:tcPr>
            <w:tcW w:w="6259" w:type="dxa"/>
          </w:tcPr>
          <w:p w14:paraId="53164E80" w14:textId="77777777" w:rsidR="0095221D" w:rsidRPr="007449AA" w:rsidRDefault="0095221D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PACC Eligible Content:</w:t>
            </w:r>
          </w:p>
        </w:tc>
        <w:tc>
          <w:tcPr>
            <w:tcW w:w="1697" w:type="dxa"/>
          </w:tcPr>
          <w:p w14:paraId="19CE73EC" w14:textId="77777777" w:rsidR="0095221D" w:rsidRPr="007449AA" w:rsidRDefault="0095221D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Skills:</w:t>
            </w:r>
          </w:p>
        </w:tc>
        <w:tc>
          <w:tcPr>
            <w:tcW w:w="1084" w:type="dxa"/>
            <w:shd w:val="clear" w:color="auto" w:fill="BDD6EE" w:themeFill="accent5" w:themeFillTint="66"/>
          </w:tcPr>
          <w:p w14:paraId="19A2FAB2" w14:textId="77777777" w:rsidR="0095221D" w:rsidRPr="007449AA" w:rsidRDefault="0095221D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District Materials:</w:t>
            </w:r>
          </w:p>
        </w:tc>
        <w:tc>
          <w:tcPr>
            <w:tcW w:w="1838" w:type="dxa"/>
            <w:shd w:val="clear" w:color="auto" w:fill="BDD6EE" w:themeFill="accent5" w:themeFillTint="66"/>
          </w:tcPr>
          <w:p w14:paraId="1C7845B3" w14:textId="77777777" w:rsidR="0095221D" w:rsidRPr="007449AA" w:rsidRDefault="0095221D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Suggested Order:</w:t>
            </w:r>
          </w:p>
        </w:tc>
        <w:tc>
          <w:tcPr>
            <w:tcW w:w="3517" w:type="dxa"/>
          </w:tcPr>
          <w:p w14:paraId="4D169EFF" w14:textId="77777777" w:rsidR="0095221D" w:rsidRPr="007449AA" w:rsidRDefault="0095221D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Exemplars (Extra Materials)</w:t>
            </w:r>
          </w:p>
        </w:tc>
      </w:tr>
      <w:tr w:rsidR="0095221D" w:rsidRPr="007449AA" w14:paraId="0420E586" w14:textId="77777777" w:rsidTr="00E57880">
        <w:trPr>
          <w:trHeight w:val="924"/>
        </w:trPr>
        <w:tc>
          <w:tcPr>
            <w:tcW w:w="6259" w:type="dxa"/>
          </w:tcPr>
          <w:p w14:paraId="6A422C12" w14:textId="77777777" w:rsidR="0095221D" w:rsidRPr="009224A0" w:rsidRDefault="0095221D" w:rsidP="005F20D7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E06.A-K.1.1.1 Cite textual evidence to support analysis of what the text says explicitly as well as inferences and/or generalizations drawn from the text.</w:t>
            </w:r>
          </w:p>
          <w:p w14:paraId="07A1A66E" w14:textId="77777777" w:rsidR="0095221D" w:rsidRPr="009224A0" w:rsidRDefault="0095221D" w:rsidP="005F20D7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E06.A-K.1.1.2 Determine a theme or central idea of a text and how it is conveyed through relevant details; provide a summary of the text distinct from personal opinions or judgements.</w:t>
            </w:r>
          </w:p>
          <w:p w14:paraId="5F7A6F0D" w14:textId="77777777" w:rsidR="0095221D" w:rsidRPr="009224A0" w:rsidRDefault="0095221D" w:rsidP="005F20D7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E06.A-K.1.1.3 Describe how the plot of a particular story, drama, or poem unfolds, as well as how the characters respond or change as the plot moves toward a resolution.</w:t>
            </w:r>
          </w:p>
          <w:p w14:paraId="64491B96" w14:textId="77777777" w:rsidR="0095221D" w:rsidRPr="009224A0" w:rsidRDefault="0095221D" w:rsidP="005F20D7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E06.A-C.2.1.2 Analyze how a particular sentence, chapter, scene, or stanza fits into the overall structure for text and contributes to the development of the theme, setting, or plot.</w:t>
            </w:r>
          </w:p>
          <w:p w14:paraId="331D4D79" w14:textId="68CB8F66" w:rsidR="0095221D" w:rsidRPr="009224A0" w:rsidRDefault="0095221D" w:rsidP="005F20D7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E06.A-C.3.1.1 Compare and contrast texts in different forms or genres (e.g., stories, dramas, poems, historical novels, fantasy stories) in terms of their approaches to similar themes and topics.</w:t>
            </w:r>
          </w:p>
        </w:tc>
        <w:tc>
          <w:tcPr>
            <w:tcW w:w="1697" w:type="dxa"/>
          </w:tcPr>
          <w:p w14:paraId="2C60E741" w14:textId="253A3804" w:rsidR="0095221D" w:rsidRPr="007449AA" w:rsidRDefault="0095221D" w:rsidP="4AF62119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Author’s Point of View</w:t>
            </w:r>
          </w:p>
          <w:p w14:paraId="4B3224B6" w14:textId="3460ED8C" w:rsidR="0095221D" w:rsidRPr="007449AA" w:rsidRDefault="0095221D" w:rsidP="26B835A5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872E520">
              <w:rPr>
                <w:rFonts w:asciiTheme="majorHAnsi" w:hAnsiTheme="majorHAnsi" w:cstheme="majorBidi"/>
                <w:sz w:val="20"/>
                <w:szCs w:val="20"/>
              </w:rPr>
              <w:t>Reread</w:t>
            </w:r>
          </w:p>
          <w:p w14:paraId="748659D9" w14:textId="00E3D391" w:rsidR="0095221D" w:rsidRDefault="0095221D" w:rsidP="5872E52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872E520">
              <w:rPr>
                <w:rFonts w:asciiTheme="majorHAnsi" w:hAnsiTheme="majorHAnsi" w:cstheme="majorBidi"/>
                <w:sz w:val="20"/>
                <w:szCs w:val="20"/>
              </w:rPr>
              <w:t>Author’s</w:t>
            </w:r>
            <w:r w:rsidRPr="7BC4FB27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4195E2AE">
              <w:rPr>
                <w:rFonts w:asciiTheme="majorHAnsi" w:hAnsiTheme="majorHAnsi" w:cstheme="majorBidi"/>
                <w:sz w:val="20"/>
                <w:szCs w:val="20"/>
              </w:rPr>
              <w:t>Purpose</w:t>
            </w:r>
          </w:p>
          <w:p w14:paraId="6D5C5667" w14:textId="4DBE7380" w:rsidR="1C26DA3F" w:rsidRDefault="1C26DA3F" w:rsidP="1C26DA3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1C26DA3F">
              <w:rPr>
                <w:rFonts w:asciiTheme="majorHAnsi" w:hAnsiTheme="majorHAnsi" w:cstheme="majorBidi"/>
                <w:sz w:val="20"/>
                <w:szCs w:val="20"/>
              </w:rPr>
              <w:t>Idioms</w:t>
            </w:r>
          </w:p>
          <w:p w14:paraId="2DD47BF6" w14:textId="15ECC7F4" w:rsidR="1C26DA3F" w:rsidRDefault="1C26DA3F" w:rsidP="1C26DA3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1C26DA3F">
              <w:rPr>
                <w:rFonts w:asciiTheme="majorHAnsi" w:hAnsiTheme="majorHAnsi" w:cstheme="majorBidi"/>
                <w:sz w:val="20"/>
                <w:szCs w:val="20"/>
              </w:rPr>
              <w:t>Exaggerations and hyperbole</w:t>
            </w:r>
          </w:p>
          <w:p w14:paraId="0631E6CA" w14:textId="5BD836B1" w:rsidR="0095221D" w:rsidRPr="007449AA" w:rsidRDefault="0095221D" w:rsidP="0ED4A0D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BDD6EE" w:themeFill="accent5" w:themeFillTint="66"/>
          </w:tcPr>
          <w:p w14:paraId="278D037E" w14:textId="77777777" w:rsidR="0095221D" w:rsidRPr="007449AA" w:rsidRDefault="0095221D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WONDERS</w:t>
            </w:r>
          </w:p>
        </w:tc>
        <w:tc>
          <w:tcPr>
            <w:tcW w:w="1838" w:type="dxa"/>
            <w:shd w:val="clear" w:color="auto" w:fill="BDD6EE" w:themeFill="accent5" w:themeFillTint="66"/>
          </w:tcPr>
          <w:p w14:paraId="1D698943" w14:textId="77777777" w:rsidR="0095221D" w:rsidRPr="007449AA" w:rsidRDefault="0095221D" w:rsidP="00D17A4B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U4W1/2</w:t>
            </w:r>
          </w:p>
          <w:p w14:paraId="63480FC9" w14:textId="3FC01DDE" w:rsidR="0095221D" w:rsidRPr="007449AA" w:rsidRDefault="0095221D" w:rsidP="2EBCE54B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Biography</w:t>
            </w:r>
          </w:p>
          <w:p w14:paraId="3F3EDD66" w14:textId="0D68DA12" w:rsidR="0095221D" w:rsidRPr="007449AA" w:rsidRDefault="0095221D" w:rsidP="738F5ACC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“She Had to Walk Before She Could Run”</w:t>
            </w:r>
          </w:p>
          <w:p w14:paraId="395996A4" w14:textId="37D09CEC" w:rsidR="0095221D" w:rsidRPr="007449AA" w:rsidRDefault="0095221D" w:rsidP="1ABEC124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“Seeing Things His Own Way”</w:t>
            </w:r>
          </w:p>
          <w:p w14:paraId="1556865D" w14:textId="3F714AFF" w:rsidR="0095221D" w:rsidRPr="007449AA" w:rsidRDefault="0095221D" w:rsidP="00D17A4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17" w:type="dxa"/>
          </w:tcPr>
          <w:p w14:paraId="656BA477" w14:textId="4AFE7609" w:rsidR="0095221D" w:rsidRPr="007449AA" w:rsidRDefault="0095221D" w:rsidP="1B558923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Interactive Read Aloud: “Going the Distance”</w:t>
            </w:r>
          </w:p>
          <w:p w14:paraId="7F083F1D" w14:textId="4C5B204C" w:rsidR="0095221D" w:rsidRPr="007449AA" w:rsidRDefault="0095221D" w:rsidP="4081760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Paired Selection: “Get Fit for Fun!”</w:t>
            </w:r>
          </w:p>
          <w:p w14:paraId="07640418" w14:textId="65B9A9A6" w:rsidR="0095221D" w:rsidRPr="007449AA" w:rsidRDefault="0095221D" w:rsidP="1B558923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Leveled Readers</w:t>
            </w:r>
          </w:p>
          <w:p w14:paraId="0D0ADCD3" w14:textId="65B9A9A6" w:rsidR="0095221D" w:rsidRPr="007449AA" w:rsidRDefault="0095221D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Clever</w:t>
            </w:r>
          </w:p>
          <w:p w14:paraId="74C64A67" w14:textId="65B9A9A6" w:rsidR="0095221D" w:rsidRPr="007449AA" w:rsidRDefault="0095221D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Imagine Learning</w:t>
            </w:r>
          </w:p>
          <w:p w14:paraId="762135F8" w14:textId="65B9A9A6" w:rsidR="0095221D" w:rsidRPr="007449AA" w:rsidRDefault="0095221D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NewsELA</w:t>
            </w:r>
            <w:proofErr w:type="spellEnd"/>
          </w:p>
          <w:p w14:paraId="7320624D" w14:textId="65B9A9A6" w:rsidR="0095221D" w:rsidRPr="007449AA" w:rsidRDefault="0095221D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Dreamscape</w:t>
            </w:r>
          </w:p>
          <w:p w14:paraId="3C6823E0" w14:textId="65B9A9A6" w:rsidR="0095221D" w:rsidRDefault="0095221D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KhanAcademy</w:t>
            </w:r>
            <w:proofErr w:type="spellEnd"/>
          </w:p>
          <w:p w14:paraId="0235249E" w14:textId="65B9A9A6" w:rsidR="0095221D" w:rsidRPr="00A30A5D" w:rsidRDefault="0095221D" w:rsidP="002864D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McGrawHill</w:t>
            </w:r>
            <w:proofErr w:type="spellEnd"/>
          </w:p>
          <w:p w14:paraId="4BCA6583" w14:textId="65B9A9A6" w:rsidR="0095221D" w:rsidRPr="007449AA" w:rsidRDefault="0095221D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Study Island</w:t>
            </w:r>
          </w:p>
          <w:p w14:paraId="2EA54190" w14:textId="65B9A9A6" w:rsidR="0095221D" w:rsidRDefault="0095221D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Simple Solutions Coach</w:t>
            </w:r>
          </w:p>
          <w:p w14:paraId="14D0FC2B" w14:textId="65B9A9A6" w:rsidR="0095221D" w:rsidRPr="007449AA" w:rsidRDefault="0095221D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CNN10.com</w:t>
            </w:r>
          </w:p>
          <w:p w14:paraId="3066C2B5" w14:textId="65B9A9A6" w:rsidR="0095221D" w:rsidRDefault="0095221D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getepic.com</w:t>
            </w:r>
          </w:p>
          <w:p w14:paraId="71485F5C" w14:textId="65B9A9A6" w:rsidR="0095221D" w:rsidRDefault="0095221D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Kahoot.com</w:t>
            </w:r>
          </w:p>
          <w:p w14:paraId="1372B8C6" w14:textId="65B9A9A6" w:rsidR="0095221D" w:rsidRDefault="0095221D" w:rsidP="002864D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Connected.mcgraw-hill.com</w:t>
            </w:r>
          </w:p>
          <w:p w14:paraId="336D5349" w14:textId="78CA8773" w:rsidR="0095221D" w:rsidRPr="00A154EA" w:rsidRDefault="00A154EA" w:rsidP="00A154E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TEAMS 6</w:t>
            </w:r>
            <w:r w:rsidRPr="00175E93">
              <w:rPr>
                <w:rFonts w:asciiTheme="majorHAnsi" w:hAnsiTheme="majorHAnsi" w:cstheme="majorBid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Grade ELA</w:t>
            </w:r>
          </w:p>
        </w:tc>
      </w:tr>
      <w:tr w:rsidR="0095221D" w:rsidRPr="007449AA" w14:paraId="7F451B43" w14:textId="77777777" w:rsidTr="00E57880">
        <w:trPr>
          <w:trHeight w:val="530"/>
        </w:trPr>
        <w:tc>
          <w:tcPr>
            <w:tcW w:w="6259" w:type="dxa"/>
          </w:tcPr>
          <w:p w14:paraId="2C893809" w14:textId="2DD976B2" w:rsidR="0095221D" w:rsidRPr="009224A0" w:rsidRDefault="0095221D" w:rsidP="00A44CE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E06.A-K.1.1.1 Cite textual evidence to support analysis of what the text says explicitly as well as inferences and/or generalizations drawn from the text.</w:t>
            </w:r>
          </w:p>
          <w:p w14:paraId="27378797" w14:textId="2DD976B2" w:rsidR="0095221D" w:rsidRPr="009224A0" w:rsidRDefault="0095221D" w:rsidP="00A44CE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E06.A-K.1.1.2 Determine a theme or central idea of a text and how it is conveyed through relevant details; provide a summary of the text distinct from personal opinions or judgements.</w:t>
            </w:r>
          </w:p>
          <w:p w14:paraId="185968ED" w14:textId="2DD976B2" w:rsidR="0095221D" w:rsidRPr="009224A0" w:rsidRDefault="0095221D" w:rsidP="00A44CE2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E06.A-K.1.1.3 Describe how the plot of a particular story, drama, or poem unfolds, as well as how the characters respond or change as the plot moves toward a resolution.</w:t>
            </w:r>
          </w:p>
          <w:p w14:paraId="391B00FF" w14:textId="78EC2D57" w:rsidR="0095221D" w:rsidRPr="009224A0" w:rsidRDefault="0095221D" w:rsidP="00A44CE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Bid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E06.A-C.2.1.2 Analyze how a particular sentence, chapter, scene, or stanza fits into the overall structure for text and contributes to the development of the theme, setting, or plot.</w:t>
            </w:r>
          </w:p>
          <w:p w14:paraId="5C02199E" w14:textId="2DD976B2" w:rsidR="0095221D" w:rsidRPr="009224A0" w:rsidRDefault="0095221D" w:rsidP="00A44CE2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E06.A-C.3.1.1 Compare and contrast texts in different forms or genres (e.g., stories, dramas, poems, historical novels, fantasy stories) in terms of their approaches to similar themes and topics.</w:t>
            </w:r>
          </w:p>
          <w:p w14:paraId="36119F62" w14:textId="2DD976B2" w:rsidR="0095221D" w:rsidRPr="009224A0" w:rsidRDefault="0095221D" w:rsidP="00813A9B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E06.A-V.4.1.1 Determine or clarify the meaning of an unknown and multiple-meaning words and phrases based on grade 6 reading and content, choosing flexibly from a range of strategies.                                                                                                  -(Use context as a clue to the meaning of a word or phrase).         -(Use common, grade-appropriate Greek or Latin Affixes and roots as clues to the meaning of a word).</w:t>
            </w:r>
          </w:p>
        </w:tc>
        <w:tc>
          <w:tcPr>
            <w:tcW w:w="1697" w:type="dxa"/>
          </w:tcPr>
          <w:p w14:paraId="75F2FC22" w14:textId="77777777" w:rsidR="0095221D" w:rsidRPr="007449AA" w:rsidRDefault="0095221D" w:rsidP="00A22C9A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Ask &amp; Answers Questions</w:t>
            </w:r>
          </w:p>
          <w:p w14:paraId="3C8517C2" w14:textId="25AC6125" w:rsidR="0095221D" w:rsidRPr="007449AA" w:rsidRDefault="0095221D" w:rsidP="0ED4A0D7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Theme</w:t>
            </w:r>
          </w:p>
          <w:p w14:paraId="78026AD5" w14:textId="34D84E2D" w:rsidR="0095221D" w:rsidRPr="007449AA" w:rsidRDefault="0095221D" w:rsidP="0ED4A0D7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Summarize</w:t>
            </w:r>
          </w:p>
          <w:p w14:paraId="50DEABA4" w14:textId="648BBAC4" w:rsidR="0095221D" w:rsidRPr="007449AA" w:rsidRDefault="0095221D" w:rsidP="2F34A483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1C26DA3F">
              <w:rPr>
                <w:rFonts w:asciiTheme="majorHAnsi" w:hAnsiTheme="majorHAnsi" w:cstheme="majorBidi"/>
                <w:sz w:val="20"/>
                <w:szCs w:val="20"/>
              </w:rPr>
              <w:t>Imagery</w:t>
            </w:r>
          </w:p>
          <w:p w14:paraId="141EAE6A" w14:textId="78DF2744" w:rsidR="1C26DA3F" w:rsidRDefault="1C26DA3F" w:rsidP="1C26DA3F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1C26DA3F">
              <w:rPr>
                <w:rFonts w:asciiTheme="majorHAnsi" w:hAnsiTheme="majorHAnsi" w:cstheme="majorBidi"/>
                <w:sz w:val="20"/>
                <w:szCs w:val="20"/>
              </w:rPr>
              <w:t>Homophones</w:t>
            </w:r>
          </w:p>
          <w:p w14:paraId="1769B862" w14:textId="56567ADF" w:rsidR="1C26DA3F" w:rsidRDefault="1C26DA3F" w:rsidP="1C26DA3F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1C26DA3F">
              <w:rPr>
                <w:rFonts w:asciiTheme="majorHAnsi" w:hAnsiTheme="majorHAnsi" w:cstheme="majorBidi"/>
                <w:sz w:val="20"/>
                <w:szCs w:val="20"/>
              </w:rPr>
              <w:t>Sound devices</w:t>
            </w:r>
          </w:p>
          <w:p w14:paraId="5D1C526F" w14:textId="77777777" w:rsidR="0095221D" w:rsidRPr="007449AA" w:rsidRDefault="0095221D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BDD6EE" w:themeFill="accent5" w:themeFillTint="66"/>
          </w:tcPr>
          <w:p w14:paraId="08CC15DA" w14:textId="41014E1D" w:rsidR="0095221D" w:rsidRPr="007449AA" w:rsidRDefault="0095221D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WONDERS</w:t>
            </w:r>
          </w:p>
        </w:tc>
        <w:tc>
          <w:tcPr>
            <w:tcW w:w="1838" w:type="dxa"/>
            <w:shd w:val="clear" w:color="auto" w:fill="BDD6EE" w:themeFill="accent5" w:themeFillTint="66"/>
          </w:tcPr>
          <w:p w14:paraId="4A781443" w14:textId="0D2B3798" w:rsidR="0095221D" w:rsidRPr="007449AA" w:rsidRDefault="0095221D" w:rsidP="00D17A4B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U4W3/4</w:t>
            </w:r>
          </w:p>
          <w:p w14:paraId="2342BC09" w14:textId="1B857C27" w:rsidR="0095221D" w:rsidRPr="007449AA" w:rsidRDefault="0095221D" w:rsidP="0E48105B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Genre: Drama</w:t>
            </w:r>
          </w:p>
          <w:p w14:paraId="06B05D30" w14:textId="51C8B176" w:rsidR="0095221D" w:rsidRPr="007449AA" w:rsidRDefault="0095221D" w:rsidP="00D17A4B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“Treasure in the Attic”</w:t>
            </w:r>
          </w:p>
          <w:p w14:paraId="1E749E23" w14:textId="2CDF5B8E" w:rsidR="0095221D" w:rsidRPr="007449AA" w:rsidRDefault="0095221D" w:rsidP="00507CF4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“The Case of the Magic Marker Mischief Maker” A Mickey Rangel Mystery”</w:t>
            </w:r>
          </w:p>
        </w:tc>
        <w:tc>
          <w:tcPr>
            <w:tcW w:w="3517" w:type="dxa"/>
          </w:tcPr>
          <w:p w14:paraId="54658143" w14:textId="6B6A0166" w:rsidR="0095221D" w:rsidRPr="007449AA" w:rsidRDefault="0095221D" w:rsidP="3EC7207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Interactive Read Aloud: “Stage Fright”</w:t>
            </w:r>
          </w:p>
          <w:p w14:paraId="6DCA9E24" w14:textId="0F49D1B3" w:rsidR="0095221D" w:rsidRPr="007449AA" w:rsidRDefault="0095221D" w:rsidP="3EC7207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Paired Selection: “Dramatic Decisions: Theater Through the Ages”</w:t>
            </w:r>
          </w:p>
          <w:p w14:paraId="2316695A" w14:textId="65B9A9A6" w:rsidR="0095221D" w:rsidRPr="007449AA" w:rsidRDefault="0095221D" w:rsidP="3EC7207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Leveled Readers</w:t>
            </w:r>
          </w:p>
          <w:p w14:paraId="279A1F12" w14:textId="65B9A9A6" w:rsidR="0095221D" w:rsidRPr="007449AA" w:rsidRDefault="0095221D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Clever</w:t>
            </w:r>
          </w:p>
          <w:p w14:paraId="5EA6CD0E" w14:textId="65B9A9A6" w:rsidR="0095221D" w:rsidRPr="007449AA" w:rsidRDefault="0095221D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Imagine Learning</w:t>
            </w:r>
          </w:p>
          <w:p w14:paraId="401571EB" w14:textId="65B9A9A6" w:rsidR="0095221D" w:rsidRPr="007449AA" w:rsidRDefault="0095221D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NewsELA</w:t>
            </w:r>
            <w:proofErr w:type="spellEnd"/>
          </w:p>
          <w:p w14:paraId="11C02A6D" w14:textId="65B9A9A6" w:rsidR="0095221D" w:rsidRPr="007449AA" w:rsidRDefault="0095221D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Dreamscape</w:t>
            </w:r>
          </w:p>
          <w:p w14:paraId="14285A36" w14:textId="65B9A9A6" w:rsidR="0095221D" w:rsidRDefault="0095221D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KhanAcademy</w:t>
            </w:r>
            <w:proofErr w:type="spellEnd"/>
          </w:p>
          <w:p w14:paraId="6B198F73" w14:textId="65B9A9A6" w:rsidR="0095221D" w:rsidRPr="00A30A5D" w:rsidRDefault="0095221D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McGrawHill</w:t>
            </w:r>
            <w:proofErr w:type="spellEnd"/>
          </w:p>
          <w:p w14:paraId="4EA113B5" w14:textId="65B9A9A6" w:rsidR="0095221D" w:rsidRPr="007449AA" w:rsidRDefault="0095221D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Study Island</w:t>
            </w:r>
          </w:p>
          <w:p w14:paraId="147DD402" w14:textId="65B9A9A6" w:rsidR="0095221D" w:rsidRDefault="0095221D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Simple Solutions Coach</w:t>
            </w:r>
          </w:p>
          <w:p w14:paraId="3A3B0E9E" w14:textId="65B9A9A6" w:rsidR="0095221D" w:rsidRPr="007449AA" w:rsidRDefault="0095221D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CNN10.com</w:t>
            </w:r>
          </w:p>
          <w:p w14:paraId="06AC9E97" w14:textId="65B9A9A6" w:rsidR="0095221D" w:rsidRDefault="0095221D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getepic.com</w:t>
            </w:r>
          </w:p>
          <w:p w14:paraId="274CBC82" w14:textId="65B9A9A6" w:rsidR="0095221D" w:rsidRDefault="0095221D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Kahoot.com</w:t>
            </w:r>
          </w:p>
          <w:p w14:paraId="0D6C57D0" w14:textId="65B9A9A6" w:rsidR="0095221D" w:rsidRDefault="0095221D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Connected.mcgraw-hill.com</w:t>
            </w:r>
          </w:p>
          <w:p w14:paraId="7AE35BC9" w14:textId="5C7614AC" w:rsidR="0095221D" w:rsidRPr="00A154EA" w:rsidRDefault="00A154EA" w:rsidP="00A154E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TEAMS 6</w:t>
            </w:r>
            <w:r w:rsidRPr="00175E93">
              <w:rPr>
                <w:rFonts w:asciiTheme="majorHAnsi" w:hAnsiTheme="majorHAnsi" w:cstheme="majorBid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Grade ELA</w:t>
            </w:r>
          </w:p>
        </w:tc>
      </w:tr>
      <w:tr w:rsidR="0095221D" w:rsidRPr="007449AA" w14:paraId="7CD652BD" w14:textId="77777777" w:rsidTr="00E57880">
        <w:trPr>
          <w:trHeight w:val="924"/>
        </w:trPr>
        <w:tc>
          <w:tcPr>
            <w:tcW w:w="6259" w:type="dxa"/>
          </w:tcPr>
          <w:p w14:paraId="1112FE36" w14:textId="750F2210" w:rsidR="0095221D" w:rsidRPr="009224A0" w:rsidRDefault="0095221D" w:rsidP="00293ABC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>E06.A-K.1.1.1 Cite textual evidence to support analysis of what the text says explicitly as well as inferences and/or generalizations drawn from the text.</w:t>
            </w:r>
          </w:p>
          <w:p w14:paraId="58BB3F67" w14:textId="2C31ABC2" w:rsidR="0095221D" w:rsidRPr="009224A0" w:rsidRDefault="0095221D" w:rsidP="00293ABC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E06.A-C.2.1.1 Determine an author's purpose in a text and explain how it is conveyed in the text; explain how an author develops the point of view of the narrator or speaker in a text; describe the effectiveness of the point of view used by the author.</w:t>
            </w:r>
          </w:p>
          <w:p w14:paraId="227C29A3" w14:textId="023B9790" w:rsidR="0095221D" w:rsidRPr="009224A0" w:rsidRDefault="0095221D" w:rsidP="00293ABC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E06.A-C.2.1.2 Analyze how a particular sentence, chapter, scene, or stanza fits into the overall structure of a text and contributes to the development of the theme, setting, or plot.</w:t>
            </w:r>
          </w:p>
          <w:p w14:paraId="743C061A" w14:textId="3564C463" w:rsidR="0095221D" w:rsidRPr="009224A0" w:rsidRDefault="0095221D" w:rsidP="00293ABC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E06.A-C.2.1.3 Determine how the author uses the meaning of words or phrases, including figurative and connotative meanings, in a text; analyze the impact of a specific word choice on meaning and tone.</w:t>
            </w:r>
          </w:p>
        </w:tc>
        <w:tc>
          <w:tcPr>
            <w:tcW w:w="1697" w:type="dxa"/>
          </w:tcPr>
          <w:p w14:paraId="4BAB6930" w14:textId="135FB09D" w:rsidR="0095221D" w:rsidRPr="007449AA" w:rsidRDefault="0095221D" w:rsidP="1EFA3A0B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Point of View</w:t>
            </w:r>
          </w:p>
          <w:p w14:paraId="3E82BAF2" w14:textId="10428F0C" w:rsidR="0095221D" w:rsidRPr="007449AA" w:rsidRDefault="0095221D" w:rsidP="4DFFC83A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Alliteration and Assonance</w:t>
            </w:r>
          </w:p>
          <w:p w14:paraId="7FB08C69" w14:textId="60A0B44F" w:rsidR="0095221D" w:rsidRPr="007449AA" w:rsidRDefault="0095221D" w:rsidP="1C26DA3F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1C26DA3F">
              <w:rPr>
                <w:rFonts w:asciiTheme="majorHAnsi" w:hAnsiTheme="majorHAnsi" w:cstheme="majorBidi"/>
                <w:sz w:val="20"/>
                <w:szCs w:val="20"/>
              </w:rPr>
              <w:t>Tone</w:t>
            </w:r>
          </w:p>
          <w:p w14:paraId="3DC31B11" w14:textId="2222F469" w:rsidR="0095221D" w:rsidRPr="007449AA" w:rsidRDefault="1C26DA3F" w:rsidP="145EFD5A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1C26DA3F">
              <w:rPr>
                <w:rFonts w:asciiTheme="majorHAnsi" w:hAnsiTheme="majorHAnsi" w:cstheme="majorBidi"/>
                <w:sz w:val="20"/>
                <w:szCs w:val="20"/>
              </w:rPr>
              <w:t>Figurative language</w:t>
            </w:r>
          </w:p>
        </w:tc>
        <w:tc>
          <w:tcPr>
            <w:tcW w:w="1084" w:type="dxa"/>
            <w:shd w:val="clear" w:color="auto" w:fill="BDD6EE" w:themeFill="accent5" w:themeFillTint="66"/>
          </w:tcPr>
          <w:p w14:paraId="659B3B20" w14:textId="22AECD1C" w:rsidR="0095221D" w:rsidRPr="007449AA" w:rsidRDefault="0095221D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WONDERS</w:t>
            </w:r>
          </w:p>
        </w:tc>
        <w:tc>
          <w:tcPr>
            <w:tcW w:w="1838" w:type="dxa"/>
            <w:shd w:val="clear" w:color="auto" w:fill="BDD6EE" w:themeFill="accent5" w:themeFillTint="66"/>
          </w:tcPr>
          <w:p w14:paraId="57B63C4A" w14:textId="3048C611" w:rsidR="0095221D" w:rsidRPr="007449AA" w:rsidRDefault="0095221D" w:rsidP="00EB320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U4W5</w:t>
            </w:r>
          </w:p>
          <w:p w14:paraId="3AF9E29B" w14:textId="53EE12A5" w:rsidR="0095221D" w:rsidRPr="007449AA" w:rsidRDefault="0095221D" w:rsidP="4D7337B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Genre: Poetry</w:t>
            </w:r>
          </w:p>
          <w:p w14:paraId="653FAD28" w14:textId="22379D65" w:rsidR="0095221D" w:rsidRPr="007449AA" w:rsidRDefault="0095221D" w:rsidP="00EB320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“Hi Nilda,” “Hi Rachel”</w:t>
            </w:r>
          </w:p>
          <w:p w14:paraId="5CBC685F" w14:textId="3AEA1FAC" w:rsidR="0095221D" w:rsidRPr="007449AA" w:rsidRDefault="0095221D" w:rsidP="00507CF4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“This is Just to Say,” “to Mrs. Garcia, in the office,” “to Thomas”</w:t>
            </w:r>
          </w:p>
        </w:tc>
        <w:tc>
          <w:tcPr>
            <w:tcW w:w="3517" w:type="dxa"/>
          </w:tcPr>
          <w:p w14:paraId="5217D831" w14:textId="1F44008A" w:rsidR="0095221D" w:rsidRPr="007449AA" w:rsidRDefault="0095221D" w:rsidP="3EC7207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Interactive Read Aloud: “Alejandro’s Music”</w:t>
            </w:r>
          </w:p>
          <w:p w14:paraId="2240D108" w14:textId="564C510E" w:rsidR="0095221D" w:rsidRPr="007449AA" w:rsidRDefault="0095221D" w:rsidP="3EC7207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Paired Selections: “Primer Lesson,” “If I can stop one Heart from breaking”</w:t>
            </w:r>
          </w:p>
          <w:p w14:paraId="5F2F5886" w14:textId="65B9A9A6" w:rsidR="0095221D" w:rsidRDefault="0095221D" w:rsidP="3EC7207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Leveled Readers</w:t>
            </w:r>
          </w:p>
          <w:p w14:paraId="10716F2D" w14:textId="65B9A9A6" w:rsidR="0095221D" w:rsidRPr="007449AA" w:rsidRDefault="0095221D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Clever</w:t>
            </w:r>
          </w:p>
          <w:p w14:paraId="6AC2D60E" w14:textId="65B9A9A6" w:rsidR="0095221D" w:rsidRPr="007449AA" w:rsidRDefault="0095221D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Imagine Learning</w:t>
            </w:r>
          </w:p>
          <w:p w14:paraId="4F9AC694" w14:textId="65B9A9A6" w:rsidR="0095221D" w:rsidRPr="007449AA" w:rsidRDefault="0095221D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NewsELA</w:t>
            </w:r>
            <w:proofErr w:type="spellEnd"/>
          </w:p>
          <w:p w14:paraId="7FC10064" w14:textId="65B9A9A6" w:rsidR="0095221D" w:rsidRPr="007449AA" w:rsidRDefault="0095221D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Dreamscape</w:t>
            </w:r>
          </w:p>
          <w:p w14:paraId="2A38FA5C" w14:textId="65B9A9A6" w:rsidR="0095221D" w:rsidRDefault="0095221D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KhanAcademy</w:t>
            </w:r>
            <w:proofErr w:type="spellEnd"/>
          </w:p>
          <w:p w14:paraId="66E962FA" w14:textId="65B9A9A6" w:rsidR="0095221D" w:rsidRPr="00A30A5D" w:rsidRDefault="0095221D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McGrawHill</w:t>
            </w:r>
            <w:proofErr w:type="spellEnd"/>
          </w:p>
          <w:p w14:paraId="2286FC92" w14:textId="65B9A9A6" w:rsidR="0095221D" w:rsidRPr="007449AA" w:rsidRDefault="0095221D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Study Island</w:t>
            </w:r>
          </w:p>
          <w:p w14:paraId="2F942829" w14:textId="65B9A9A6" w:rsidR="0095221D" w:rsidRDefault="0095221D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Simple Solutions Coach</w:t>
            </w:r>
          </w:p>
          <w:p w14:paraId="61D56C6F" w14:textId="65B9A9A6" w:rsidR="0095221D" w:rsidRPr="007449AA" w:rsidRDefault="0095221D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CNN10.com</w:t>
            </w:r>
          </w:p>
          <w:p w14:paraId="53ADB95C" w14:textId="65B9A9A6" w:rsidR="0095221D" w:rsidRDefault="0095221D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getepic.com</w:t>
            </w:r>
          </w:p>
          <w:p w14:paraId="4AACF2DC" w14:textId="65B9A9A6" w:rsidR="0095221D" w:rsidRDefault="0095221D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Kahoot.com</w:t>
            </w:r>
          </w:p>
          <w:p w14:paraId="67EDC619" w14:textId="65B9A9A6" w:rsidR="0095221D" w:rsidRDefault="0095221D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Connected.mcgraw-hill.com</w:t>
            </w:r>
          </w:p>
          <w:p w14:paraId="7B079C5B" w14:textId="77777777" w:rsidR="0095221D" w:rsidRDefault="0095221D" w:rsidP="00507CF4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WONDERS Tier 2/3/ELL Materials</w:t>
            </w:r>
          </w:p>
          <w:p w14:paraId="03550C81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12B1ADBB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735243E6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47EF5EF4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254B45B2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29C3748C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1DBEEB51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4719882F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09BE1E4C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68BA7CC7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3D1FCA5B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1033B960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6772385C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3CAB6320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136E9848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3F79B753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70D2AB35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40918564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727A8D63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20E1C8DD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1EA80432" w14:textId="77777777" w:rsidR="00E57880" w:rsidRDefault="00E5788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01B4A02A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48EE5809" w14:textId="77777777" w:rsidR="00786670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42FCF1D5" w14:textId="75F1664C" w:rsidR="00786670" w:rsidRPr="00CD5898" w:rsidRDefault="00786670" w:rsidP="00786670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E57880" w14:paraId="44BA9F2A" w14:textId="77777777" w:rsidTr="005C39D7">
        <w:trPr>
          <w:trHeight w:val="233"/>
        </w:trPr>
        <w:tc>
          <w:tcPr>
            <w:tcW w:w="14395" w:type="dxa"/>
            <w:gridSpan w:val="5"/>
            <w:shd w:val="clear" w:color="auto" w:fill="FFFF00"/>
          </w:tcPr>
          <w:p w14:paraId="22D79D4F" w14:textId="77777777" w:rsidR="00E57880" w:rsidRDefault="00E57880" w:rsidP="005C39D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Writing &amp; Text Dependent Analysis</w:t>
            </w:r>
          </w:p>
        </w:tc>
      </w:tr>
      <w:tr w:rsidR="0095221D" w:rsidRPr="007449AA" w14:paraId="52358F5D" w14:textId="77777777" w:rsidTr="00E57880">
        <w:trPr>
          <w:trHeight w:val="233"/>
        </w:trPr>
        <w:tc>
          <w:tcPr>
            <w:tcW w:w="6259" w:type="dxa"/>
          </w:tcPr>
          <w:p w14:paraId="6A931242" w14:textId="77777777" w:rsidR="0095221D" w:rsidRPr="009224A0" w:rsidRDefault="0095221D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E06.C.1.1.1 Introduce claim(s) for the intended audience and support the writer's purpose by organizing the reasons and evidence.</w:t>
            </w:r>
          </w:p>
          <w:p w14:paraId="273059CD" w14:textId="64CBBCA8" w:rsidR="0095221D" w:rsidRPr="009224A0" w:rsidRDefault="0095221D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E06.C.1.1.2 Support claim(s) with clear reasons and relevant evidence, using credible sources and demonstrating an understanding of the topic or text.</w:t>
            </w:r>
          </w:p>
          <w:p w14:paraId="04F1CF90" w14:textId="6F995BB0" w:rsidR="0095221D" w:rsidRPr="009224A0" w:rsidRDefault="0095221D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E06.C.1.1.3 Use words, phrases, and clauses to clarify the relationships among claims and reasons.</w:t>
            </w:r>
          </w:p>
          <w:p w14:paraId="4BB482BB" w14:textId="77777777" w:rsidR="0095221D" w:rsidRPr="009224A0" w:rsidRDefault="0095221D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E06.C.1.1.4 Establish and maintain a formal style.</w:t>
            </w:r>
          </w:p>
          <w:p w14:paraId="18AA70A2" w14:textId="77777777" w:rsidR="0095221D" w:rsidRPr="009224A0" w:rsidRDefault="0095221D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E06.C.1.1.5 Provide a concluding section that reinforces the claims and reasons presented.</w:t>
            </w:r>
          </w:p>
          <w:p w14:paraId="5DAFC659" w14:textId="77777777" w:rsidR="0095221D" w:rsidRPr="009224A0" w:rsidRDefault="0095221D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E06.E.1.1.1 Introduce text(s) for the intended audience, state an opinion and/or topic, establish a situation, and create an organizational structure in which ideas are logically grouped to support the writer's purpose.</w:t>
            </w:r>
          </w:p>
          <w:p w14:paraId="3B5939D2" w14:textId="77777777" w:rsidR="0095221D" w:rsidRPr="009224A0" w:rsidRDefault="0095221D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E06.E.1.1.2 Develop the analysis using relevant evidence from text(s) to support claims, opinions, ideas, and inferences and demonstrating an understanding of the text(s).</w:t>
            </w:r>
          </w:p>
          <w:p w14:paraId="690BFFEF" w14:textId="77777777" w:rsidR="0095221D" w:rsidRPr="009224A0" w:rsidRDefault="0095221D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E06.E.1.1.3 Use appropriate transitions to clarify the relationships among ideas and concepts.</w:t>
            </w:r>
          </w:p>
          <w:p w14:paraId="0C665B14" w14:textId="77777777" w:rsidR="0095221D" w:rsidRPr="009224A0" w:rsidRDefault="0095221D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E06.E.1.1.4 Use precise language and domain-specific vocabulary to inform about or explain the topic and/pr convey the experience and events.</w:t>
            </w:r>
          </w:p>
          <w:p w14:paraId="4DC0CD48" w14:textId="77777777" w:rsidR="0095221D" w:rsidRPr="009224A0" w:rsidRDefault="0095221D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E06.E.1.1.5 Establish and maintain a formal style.</w:t>
            </w:r>
          </w:p>
          <w:p w14:paraId="042539BA" w14:textId="789013C7" w:rsidR="0095221D" w:rsidRPr="009224A0" w:rsidRDefault="0095221D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E06.E.1.1.6 Provide a concluding section that follows from the analysis presented.</w:t>
            </w:r>
          </w:p>
        </w:tc>
        <w:tc>
          <w:tcPr>
            <w:tcW w:w="1697" w:type="dxa"/>
          </w:tcPr>
          <w:p w14:paraId="1C90EC6A" w14:textId="77777777" w:rsid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Audience</w:t>
            </w:r>
          </w:p>
          <w:p w14:paraId="7ECA52CE" w14:textId="77777777" w:rsid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Idea</w:t>
            </w:r>
          </w:p>
          <w:p w14:paraId="32D7A0CC" w14:textId="77777777" w:rsid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Text Structure</w:t>
            </w:r>
          </w:p>
          <w:p w14:paraId="1540849C" w14:textId="77777777" w:rsid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Vocabulary</w:t>
            </w:r>
          </w:p>
          <w:p w14:paraId="672C079F" w14:textId="77777777" w:rsid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Cohesion</w:t>
            </w:r>
          </w:p>
          <w:p w14:paraId="1F2D4C62" w14:textId="77777777" w:rsid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Paragraphing</w:t>
            </w:r>
          </w:p>
          <w:p w14:paraId="27D81B7A" w14:textId="77777777" w:rsid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Sentence Structure</w:t>
            </w:r>
          </w:p>
          <w:p w14:paraId="28A2E2ED" w14:textId="77777777" w:rsid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Spelling</w:t>
            </w:r>
          </w:p>
          <w:p w14:paraId="367311B6" w14:textId="77777777" w:rsid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Punctuation</w:t>
            </w:r>
          </w:p>
          <w:p w14:paraId="232448A6" w14:textId="598AA1EE" w:rsidR="0095221D" w:rsidRP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1B68">
              <w:rPr>
                <w:rFonts w:asciiTheme="majorHAnsi" w:hAnsiTheme="majorHAnsi" w:cstheme="majorHAnsi"/>
                <w:sz w:val="20"/>
                <w:szCs w:val="20"/>
              </w:rPr>
              <w:t>Grammar</w:t>
            </w:r>
          </w:p>
        </w:tc>
        <w:tc>
          <w:tcPr>
            <w:tcW w:w="1084" w:type="dxa"/>
            <w:shd w:val="clear" w:color="auto" w:fill="BDD6EE" w:themeFill="accent5" w:themeFillTint="66"/>
          </w:tcPr>
          <w:p w14:paraId="25A9496C" w14:textId="77777777" w:rsidR="0095221D" w:rsidRPr="007449AA" w:rsidRDefault="0095221D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WRITING</w:t>
            </w:r>
          </w:p>
        </w:tc>
        <w:tc>
          <w:tcPr>
            <w:tcW w:w="1838" w:type="dxa"/>
            <w:shd w:val="clear" w:color="auto" w:fill="BDD6EE" w:themeFill="accent5" w:themeFillTint="66"/>
          </w:tcPr>
          <w:p w14:paraId="6A728574" w14:textId="1FD296D0" w:rsidR="0095221D" w:rsidRPr="007449AA" w:rsidRDefault="0095221D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Persuasive &amp; TDA</w:t>
            </w:r>
          </w:p>
        </w:tc>
        <w:tc>
          <w:tcPr>
            <w:tcW w:w="3517" w:type="dxa"/>
          </w:tcPr>
          <w:p w14:paraId="6E599C4D" w14:textId="77777777" w:rsidR="00C20225" w:rsidRDefault="00C20225" w:rsidP="00C20225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RACE Essay Writing</w:t>
            </w:r>
          </w:p>
          <w:p w14:paraId="7ECE253D" w14:textId="77777777" w:rsidR="00C20225" w:rsidRPr="00A23161" w:rsidRDefault="00C20225" w:rsidP="00C20225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TRACE Essay Writing</w:t>
            </w:r>
          </w:p>
          <w:p w14:paraId="24FBA28C" w14:textId="77777777" w:rsidR="0095221D" w:rsidRDefault="00C20225" w:rsidP="00507CF4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RAPS Essay Writing</w:t>
            </w:r>
          </w:p>
          <w:p w14:paraId="3B9B585F" w14:textId="77777777" w:rsidR="00310FE3" w:rsidRDefault="00A053DE" w:rsidP="00507CF4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3" w:history="1">
              <w:r w:rsidR="00310FE3" w:rsidRPr="00275E0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 xml:space="preserve">http://www.thewritesource.com/ </w:t>
              </w:r>
              <w:proofErr w:type="spellStart"/>
              <w:r w:rsidR="00310FE3" w:rsidRPr="00275E0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evaluwrite</w:t>
              </w:r>
              <w:proofErr w:type="spellEnd"/>
              <w:r w:rsidR="00310FE3" w:rsidRPr="00275E0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/grade6_prompt.html</w:t>
              </w:r>
            </w:hyperlink>
          </w:p>
          <w:p w14:paraId="4676AF72" w14:textId="3811294B" w:rsidR="009C2934" w:rsidRPr="00310FE3" w:rsidRDefault="00A053DE" w:rsidP="00507CF4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4" w:history="1">
              <w:r w:rsidR="009C2934">
                <w:rPr>
                  <w:rStyle w:val="Hyperlink"/>
                </w:rPr>
                <w:t>TDA Toolkit - SAS (pdesas.org)</w:t>
              </w:r>
            </w:hyperlink>
          </w:p>
        </w:tc>
      </w:tr>
      <w:tr w:rsidR="0095221D" w:rsidRPr="007449AA" w14:paraId="16B29DED" w14:textId="77777777" w:rsidTr="00E57880">
        <w:trPr>
          <w:trHeight w:val="220"/>
        </w:trPr>
        <w:tc>
          <w:tcPr>
            <w:tcW w:w="6259" w:type="dxa"/>
          </w:tcPr>
          <w:p w14:paraId="38A331C7" w14:textId="77777777" w:rsidR="0095221D" w:rsidRPr="007449AA" w:rsidRDefault="0095221D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shd w:val="clear" w:color="auto" w:fill="FFFFFF" w:themeFill="background1"/>
          </w:tcPr>
          <w:p w14:paraId="4BA303CF" w14:textId="77777777" w:rsidR="0095221D" w:rsidRPr="007449AA" w:rsidRDefault="0095221D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Imagine Learning</w:t>
            </w:r>
          </w:p>
        </w:tc>
        <w:tc>
          <w:tcPr>
            <w:tcW w:w="1838" w:type="dxa"/>
            <w:shd w:val="clear" w:color="auto" w:fill="FFFFFF" w:themeFill="background1"/>
          </w:tcPr>
          <w:p w14:paraId="47D5EBA0" w14:textId="564530EC" w:rsidR="0095221D" w:rsidRPr="007449AA" w:rsidRDefault="0095221D" w:rsidP="00507CF4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  <w:r w:rsidRPr="6924E9AD">
              <w:rPr>
                <w:rFonts w:asciiTheme="majorHAnsi" w:hAnsiTheme="majorHAnsi" w:cstheme="majorBidi"/>
                <w:sz w:val="20"/>
                <w:szCs w:val="20"/>
              </w:rPr>
              <w:t>Benchmark 3</w:t>
            </w:r>
          </w:p>
        </w:tc>
        <w:tc>
          <w:tcPr>
            <w:tcW w:w="3517" w:type="dxa"/>
          </w:tcPr>
          <w:p w14:paraId="74BD2147" w14:textId="77777777" w:rsidR="0095221D" w:rsidRPr="007449AA" w:rsidRDefault="0095221D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5221D" w:rsidRPr="007449AA" w14:paraId="7BBF904C" w14:textId="77777777" w:rsidTr="00E57880">
        <w:trPr>
          <w:trHeight w:val="233"/>
        </w:trPr>
        <w:tc>
          <w:tcPr>
            <w:tcW w:w="6259" w:type="dxa"/>
          </w:tcPr>
          <w:p w14:paraId="78F1024F" w14:textId="77777777" w:rsidR="0095221D" w:rsidRPr="007449AA" w:rsidRDefault="0095221D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shd w:val="clear" w:color="auto" w:fill="FFFFFF" w:themeFill="background1"/>
          </w:tcPr>
          <w:p w14:paraId="302C1C86" w14:textId="4854929E" w:rsidR="0095221D" w:rsidRPr="007449AA" w:rsidRDefault="0095221D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Suggested Novels</w:t>
            </w:r>
          </w:p>
        </w:tc>
        <w:tc>
          <w:tcPr>
            <w:tcW w:w="1838" w:type="dxa"/>
            <w:shd w:val="clear" w:color="auto" w:fill="FFFFFF" w:themeFill="background1"/>
          </w:tcPr>
          <w:p w14:paraId="274F1A85" w14:textId="74DF2775" w:rsidR="0095221D" w:rsidRPr="007449AA" w:rsidRDefault="0095221D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The Watson’s Go to Bir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mingham</w:t>
            </w:r>
          </w:p>
        </w:tc>
        <w:tc>
          <w:tcPr>
            <w:tcW w:w="3517" w:type="dxa"/>
          </w:tcPr>
          <w:p w14:paraId="5E591279" w14:textId="77777777" w:rsidR="0095221D" w:rsidRDefault="0095221D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B931FE" w14:textId="01F8B5D2" w:rsidR="00786670" w:rsidRPr="007449AA" w:rsidRDefault="00786670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4A56" w:rsidRPr="007449AA" w14:paraId="5DD4C432" w14:textId="77777777" w:rsidTr="00914A56">
        <w:trPr>
          <w:trHeight w:val="233"/>
        </w:trPr>
        <w:tc>
          <w:tcPr>
            <w:tcW w:w="14395" w:type="dxa"/>
            <w:gridSpan w:val="5"/>
            <w:shd w:val="clear" w:color="auto" w:fill="FFFF00"/>
          </w:tcPr>
          <w:p w14:paraId="7501B6F5" w14:textId="2463EFBA" w:rsidR="00914A56" w:rsidRPr="007449AA" w:rsidRDefault="00914A56" w:rsidP="000402C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English &amp; Spelling</w:t>
            </w:r>
          </w:p>
        </w:tc>
      </w:tr>
      <w:tr w:rsidR="0095221D" w:rsidRPr="007449AA" w14:paraId="56F2229A" w14:textId="77777777" w:rsidTr="00E57880">
        <w:trPr>
          <w:trHeight w:val="233"/>
        </w:trPr>
        <w:tc>
          <w:tcPr>
            <w:tcW w:w="6259" w:type="dxa"/>
          </w:tcPr>
          <w:p w14:paraId="0473C1B7" w14:textId="0A46E67E" w:rsidR="0095221D" w:rsidRPr="009224A0" w:rsidRDefault="0095221D" w:rsidP="00163A1F">
            <w:pPr>
              <w:pStyle w:val="NoSpacing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E06.D.1.1.1 Ensure that pronouns are in the proper case (subjective, objective, and possessive)</w:t>
            </w:r>
          </w:p>
          <w:p w14:paraId="67DB4B0A" w14:textId="44564840" w:rsidR="0095221D" w:rsidRPr="009224A0" w:rsidRDefault="0095221D" w:rsidP="00163A1F">
            <w:pPr>
              <w:pStyle w:val="NoSpacing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 xml:space="preserve">E06.D.1.1.2 Use intensive pronouns (e.g., </w:t>
            </w:r>
            <w:proofErr w:type="gramStart"/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myself</w:t>
            </w:r>
            <w:proofErr w:type="gramEnd"/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, ourselves).</w:t>
            </w:r>
          </w:p>
          <w:p w14:paraId="62DABC5C" w14:textId="5B034C18" w:rsidR="0095221D" w:rsidRPr="009224A0" w:rsidRDefault="0095221D" w:rsidP="00163A1F">
            <w:pPr>
              <w:pStyle w:val="NoSpacing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E06.D.1.1.3 Recognize and correct inappropriate shifts in pronoun number and person.</w:t>
            </w:r>
          </w:p>
          <w:p w14:paraId="540FCDA7" w14:textId="08D4F919" w:rsidR="0095221D" w:rsidRPr="009224A0" w:rsidRDefault="0095221D" w:rsidP="00163A1F">
            <w:pPr>
              <w:pStyle w:val="NoSpacing"/>
              <w:numPr>
                <w:ilvl w:val="0"/>
                <w:numId w:val="28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9224A0">
              <w:rPr>
                <w:rFonts w:asciiTheme="majorHAnsi" w:hAnsiTheme="majorHAnsi" w:cstheme="majorBidi"/>
                <w:sz w:val="16"/>
                <w:szCs w:val="16"/>
              </w:rPr>
              <w:t>E06.D.1.1.4 Recognize and correct vague pronouns (ones with unclear or ambiguous antecedents).</w:t>
            </w:r>
          </w:p>
          <w:p w14:paraId="6B678880" w14:textId="192B8313" w:rsidR="0095221D" w:rsidRPr="009224A0" w:rsidRDefault="0095221D" w:rsidP="00163A1F">
            <w:pPr>
              <w:pStyle w:val="NoSpacing"/>
              <w:numPr>
                <w:ilvl w:val="0"/>
                <w:numId w:val="28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9224A0">
              <w:rPr>
                <w:rFonts w:asciiTheme="majorHAnsi" w:hAnsiTheme="majorHAnsi" w:cstheme="majorBidi"/>
                <w:sz w:val="16"/>
                <w:szCs w:val="16"/>
              </w:rPr>
              <w:t>E06.D.1.2.2 Spell correctly.</w:t>
            </w:r>
          </w:p>
        </w:tc>
        <w:tc>
          <w:tcPr>
            <w:tcW w:w="1697" w:type="dxa"/>
          </w:tcPr>
          <w:p w14:paraId="5E3CB6B9" w14:textId="77777777" w:rsidR="00921B68" w:rsidRDefault="00921B68" w:rsidP="00921B68">
            <w:pPr>
              <w:pStyle w:val="NoSpacing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Cohesion</w:t>
            </w:r>
          </w:p>
          <w:p w14:paraId="5A3AADF9" w14:textId="77777777" w:rsidR="00921B68" w:rsidRDefault="00921B68" w:rsidP="00921B68">
            <w:pPr>
              <w:pStyle w:val="NoSpacing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Paragraphing</w:t>
            </w:r>
          </w:p>
          <w:p w14:paraId="18311056" w14:textId="77777777" w:rsidR="00921B68" w:rsidRDefault="00921B68" w:rsidP="00921B68">
            <w:pPr>
              <w:pStyle w:val="NoSpacing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Sentence Structure</w:t>
            </w:r>
          </w:p>
          <w:p w14:paraId="2D4C75C8" w14:textId="77777777" w:rsidR="00921B68" w:rsidRDefault="00921B68" w:rsidP="00921B68">
            <w:pPr>
              <w:pStyle w:val="NoSpacing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Spelling</w:t>
            </w:r>
          </w:p>
          <w:p w14:paraId="694F3885" w14:textId="77777777" w:rsidR="00921B68" w:rsidRDefault="00921B68" w:rsidP="00921B68">
            <w:pPr>
              <w:pStyle w:val="NoSpacing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Punctuation</w:t>
            </w:r>
          </w:p>
          <w:p w14:paraId="7DEC7A74" w14:textId="77777777" w:rsidR="0095221D" w:rsidRPr="007449AA" w:rsidRDefault="0095221D" w:rsidP="000402C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BDD6EE" w:themeFill="accent5" w:themeFillTint="66"/>
          </w:tcPr>
          <w:p w14:paraId="7422A55B" w14:textId="5A7CD9CE" w:rsidR="0095221D" w:rsidRPr="007449AA" w:rsidRDefault="0095221D" w:rsidP="000402C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WONDERS</w:t>
            </w:r>
          </w:p>
        </w:tc>
        <w:tc>
          <w:tcPr>
            <w:tcW w:w="1838" w:type="dxa"/>
            <w:shd w:val="clear" w:color="auto" w:fill="BDD6EE" w:themeFill="accent5" w:themeFillTint="66"/>
          </w:tcPr>
          <w:p w14:paraId="702E7F94" w14:textId="1B14B770" w:rsidR="0095221D" w:rsidRPr="007449AA" w:rsidRDefault="0095221D" w:rsidP="00914A5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Unit 4 - Pronouns</w:t>
            </w:r>
          </w:p>
        </w:tc>
        <w:tc>
          <w:tcPr>
            <w:tcW w:w="3517" w:type="dxa"/>
          </w:tcPr>
          <w:p w14:paraId="1652317F" w14:textId="7DFDAF2D" w:rsidR="0095221D" w:rsidRPr="007449AA" w:rsidRDefault="0095221D" w:rsidP="00026176">
            <w:pPr>
              <w:pStyle w:val="NoSpacing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HM English TB</w:t>
            </w:r>
          </w:p>
          <w:p w14:paraId="6D62013C" w14:textId="77777777" w:rsidR="0095221D" w:rsidRDefault="0095221D" w:rsidP="00026176">
            <w:pPr>
              <w:pStyle w:val="NoSpacing"/>
              <w:numPr>
                <w:ilvl w:val="1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Unit 11 Pronouns</w:t>
            </w:r>
          </w:p>
          <w:p w14:paraId="63D64558" w14:textId="77777777" w:rsidR="0095221D" w:rsidRPr="007449AA" w:rsidRDefault="0095221D" w:rsidP="00026176">
            <w:pPr>
              <w:pStyle w:val="NoSpacing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Clever</w:t>
            </w:r>
          </w:p>
          <w:p w14:paraId="2E2F2633" w14:textId="77777777" w:rsidR="0095221D" w:rsidRPr="007449AA" w:rsidRDefault="0095221D" w:rsidP="00026176">
            <w:pPr>
              <w:pStyle w:val="NoSpacing"/>
              <w:numPr>
                <w:ilvl w:val="1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Imagine Learning</w:t>
            </w:r>
          </w:p>
          <w:p w14:paraId="61D93536" w14:textId="77777777" w:rsidR="0095221D" w:rsidRPr="007449AA" w:rsidRDefault="0095221D" w:rsidP="00026176">
            <w:pPr>
              <w:pStyle w:val="NoSpacing"/>
              <w:numPr>
                <w:ilvl w:val="1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Quill</w:t>
            </w:r>
          </w:p>
          <w:p w14:paraId="64DB4BC8" w14:textId="77777777" w:rsidR="0095221D" w:rsidRPr="007449AA" w:rsidRDefault="0095221D" w:rsidP="00026176">
            <w:pPr>
              <w:pStyle w:val="NoSpacing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Study Island</w:t>
            </w:r>
          </w:p>
          <w:p w14:paraId="42E143C8" w14:textId="5D51A250" w:rsidR="0095221D" w:rsidRPr="00026176" w:rsidRDefault="0095221D" w:rsidP="00026176">
            <w:pPr>
              <w:pStyle w:val="NoSpacing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TEAMS 6</w:t>
            </w:r>
            <w:r w:rsidRPr="007449AA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 xml:space="preserve"> Grade ELA</w:t>
            </w:r>
          </w:p>
        </w:tc>
      </w:tr>
      <w:tr w:rsidR="0095221D" w:rsidRPr="007449AA" w14:paraId="2B1D97F0" w14:textId="77777777" w:rsidTr="00E57880">
        <w:trPr>
          <w:trHeight w:val="233"/>
        </w:trPr>
        <w:tc>
          <w:tcPr>
            <w:tcW w:w="6259" w:type="dxa"/>
          </w:tcPr>
          <w:p w14:paraId="63C9550F" w14:textId="3D4063D3" w:rsidR="0095221D" w:rsidRPr="009224A0" w:rsidRDefault="0095221D" w:rsidP="00163A1F">
            <w:pPr>
              <w:pStyle w:val="NoSpacing"/>
              <w:numPr>
                <w:ilvl w:val="0"/>
                <w:numId w:val="29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9224A0">
              <w:rPr>
                <w:rFonts w:asciiTheme="majorHAnsi" w:hAnsiTheme="majorHAnsi" w:cstheme="majorBidi"/>
                <w:sz w:val="16"/>
                <w:szCs w:val="16"/>
              </w:rPr>
              <w:t>E06.D.1.1.6 Produce complete sentences, recognizing and correcting inappropriate fragments and run-on sentences.</w:t>
            </w:r>
          </w:p>
          <w:p w14:paraId="0B703EA5" w14:textId="2DB6FC72" w:rsidR="0095221D" w:rsidRPr="009224A0" w:rsidRDefault="0095221D" w:rsidP="00163A1F">
            <w:pPr>
              <w:pStyle w:val="NoSpacing"/>
              <w:numPr>
                <w:ilvl w:val="0"/>
                <w:numId w:val="29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9224A0">
              <w:rPr>
                <w:rFonts w:asciiTheme="majorHAnsi" w:hAnsiTheme="majorHAnsi" w:cstheme="majorBidi"/>
                <w:sz w:val="16"/>
                <w:szCs w:val="16"/>
              </w:rPr>
              <w:t>E06.D.1.2.1 Use punctuation (commas, parentheses, dashes) to set of nonrestrictive/parenthetical elements.</w:t>
            </w:r>
          </w:p>
          <w:p w14:paraId="2F1A8AE8" w14:textId="1A444A63" w:rsidR="0095221D" w:rsidRPr="009224A0" w:rsidRDefault="0095221D" w:rsidP="00163A1F">
            <w:pPr>
              <w:pStyle w:val="NoSpacing"/>
              <w:numPr>
                <w:ilvl w:val="0"/>
                <w:numId w:val="29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9224A0">
              <w:rPr>
                <w:rFonts w:asciiTheme="majorHAnsi" w:hAnsiTheme="majorHAnsi" w:cstheme="majorBidi"/>
                <w:sz w:val="16"/>
                <w:szCs w:val="16"/>
              </w:rPr>
              <w:t>E06.D.1.2.2 Spell correctly.</w:t>
            </w:r>
          </w:p>
          <w:p w14:paraId="42ACF91B" w14:textId="77777777" w:rsidR="0095221D" w:rsidRPr="009224A0" w:rsidRDefault="0095221D" w:rsidP="00163A1F">
            <w:pPr>
              <w:pStyle w:val="NoSpacing"/>
              <w:numPr>
                <w:ilvl w:val="0"/>
                <w:numId w:val="29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9224A0">
              <w:rPr>
                <w:rFonts w:asciiTheme="majorHAnsi" w:hAnsiTheme="majorHAnsi" w:cstheme="majorBidi"/>
                <w:sz w:val="16"/>
                <w:szCs w:val="16"/>
              </w:rPr>
              <w:t xml:space="preserve">E06.D.2.1.3 Choose words and phrases to convey ideas precisely. </w:t>
            </w:r>
          </w:p>
          <w:p w14:paraId="45D1B0A7" w14:textId="77777777" w:rsidR="0095221D" w:rsidRPr="009224A0" w:rsidRDefault="0095221D" w:rsidP="00163A1F">
            <w:pPr>
              <w:pStyle w:val="NoSpacing"/>
              <w:numPr>
                <w:ilvl w:val="0"/>
                <w:numId w:val="29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9224A0">
              <w:rPr>
                <w:rFonts w:asciiTheme="majorHAnsi" w:hAnsiTheme="majorHAnsi" w:cstheme="majorBidi"/>
                <w:sz w:val="16"/>
                <w:szCs w:val="16"/>
              </w:rPr>
              <w:t xml:space="preserve">E06.D.2.1.4 Choose punctuation for effect. </w:t>
            </w:r>
          </w:p>
          <w:p w14:paraId="4C98AE48" w14:textId="00DD534F" w:rsidR="0095221D" w:rsidRPr="009224A0" w:rsidRDefault="0095221D" w:rsidP="00163A1F">
            <w:pPr>
              <w:pStyle w:val="NoSpacing"/>
              <w:numPr>
                <w:ilvl w:val="0"/>
                <w:numId w:val="29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9224A0">
              <w:rPr>
                <w:rFonts w:asciiTheme="majorHAnsi" w:hAnsiTheme="majorHAnsi" w:cstheme="majorBidi"/>
                <w:sz w:val="16"/>
                <w:szCs w:val="16"/>
              </w:rPr>
              <w:t>E06.D.2.1.5 Choose words and phrases for effect.</w:t>
            </w:r>
          </w:p>
          <w:p w14:paraId="6B86EEF4" w14:textId="2C65EBC8" w:rsidR="0095221D" w:rsidRPr="009224A0" w:rsidRDefault="0095221D" w:rsidP="00163A1F">
            <w:pPr>
              <w:pStyle w:val="NoSpacing"/>
              <w:numPr>
                <w:ilvl w:val="0"/>
                <w:numId w:val="29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9224A0">
              <w:rPr>
                <w:rFonts w:asciiTheme="majorHAnsi" w:hAnsiTheme="majorHAnsi" w:cstheme="majorBidi"/>
                <w:sz w:val="16"/>
                <w:szCs w:val="16"/>
              </w:rPr>
              <w:t>E06.D.1.2.2 Spell correctly.</w:t>
            </w:r>
          </w:p>
        </w:tc>
        <w:tc>
          <w:tcPr>
            <w:tcW w:w="1697" w:type="dxa"/>
          </w:tcPr>
          <w:p w14:paraId="0F428AA5" w14:textId="77777777" w:rsidR="00921B68" w:rsidRDefault="00921B68" w:rsidP="00921B68">
            <w:pPr>
              <w:pStyle w:val="NoSpacing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Cohesion</w:t>
            </w:r>
          </w:p>
          <w:p w14:paraId="06CD8DB3" w14:textId="77777777" w:rsidR="00921B68" w:rsidRDefault="00921B68" w:rsidP="00921B68">
            <w:pPr>
              <w:pStyle w:val="NoSpacing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Paragraphing</w:t>
            </w:r>
          </w:p>
          <w:p w14:paraId="16C1B085" w14:textId="77777777" w:rsidR="00921B68" w:rsidRDefault="00921B68" w:rsidP="00921B68">
            <w:pPr>
              <w:pStyle w:val="NoSpacing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Sentence Structure</w:t>
            </w:r>
          </w:p>
          <w:p w14:paraId="1F9DA367" w14:textId="77777777" w:rsidR="00921B68" w:rsidRDefault="00921B68" w:rsidP="00921B68">
            <w:pPr>
              <w:pStyle w:val="NoSpacing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Spelling</w:t>
            </w:r>
          </w:p>
          <w:p w14:paraId="7D926C06" w14:textId="77777777" w:rsidR="00921B68" w:rsidRDefault="00921B68" w:rsidP="00921B68">
            <w:pPr>
              <w:pStyle w:val="NoSpacing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Punctuation</w:t>
            </w:r>
          </w:p>
          <w:p w14:paraId="328A0772" w14:textId="77777777" w:rsidR="0095221D" w:rsidRPr="007449AA" w:rsidRDefault="0095221D" w:rsidP="000402C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BDD6EE" w:themeFill="accent5" w:themeFillTint="66"/>
          </w:tcPr>
          <w:p w14:paraId="744C5D2E" w14:textId="77777777" w:rsidR="0095221D" w:rsidRPr="007449AA" w:rsidRDefault="0095221D" w:rsidP="000402C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BDD6EE" w:themeFill="accent5" w:themeFillTint="66"/>
          </w:tcPr>
          <w:p w14:paraId="309F9377" w14:textId="17715537" w:rsidR="0095221D" w:rsidRPr="007449AA" w:rsidRDefault="0095221D" w:rsidP="00914A5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Unit 6 - Prepositional Phrases</w:t>
            </w:r>
          </w:p>
        </w:tc>
        <w:tc>
          <w:tcPr>
            <w:tcW w:w="3517" w:type="dxa"/>
          </w:tcPr>
          <w:p w14:paraId="571F0559" w14:textId="77777777" w:rsidR="0095221D" w:rsidRPr="007449AA" w:rsidRDefault="0095221D" w:rsidP="00026176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HM English TB</w:t>
            </w:r>
          </w:p>
          <w:p w14:paraId="0E713424" w14:textId="77777777" w:rsidR="0095221D" w:rsidRDefault="0095221D" w:rsidP="00026176">
            <w:pPr>
              <w:pStyle w:val="NoSpacing"/>
              <w:numPr>
                <w:ilvl w:val="1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Unit 13 Prepositional Phrases</w:t>
            </w:r>
          </w:p>
          <w:p w14:paraId="27E9F882" w14:textId="77777777" w:rsidR="0095221D" w:rsidRPr="007449AA" w:rsidRDefault="0095221D" w:rsidP="00026176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Clever</w:t>
            </w:r>
          </w:p>
          <w:p w14:paraId="55EF6C3E" w14:textId="77777777" w:rsidR="0095221D" w:rsidRPr="007449AA" w:rsidRDefault="0095221D" w:rsidP="00026176">
            <w:pPr>
              <w:pStyle w:val="NoSpacing"/>
              <w:numPr>
                <w:ilvl w:val="1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Imagine Learning</w:t>
            </w:r>
          </w:p>
          <w:p w14:paraId="5D185845" w14:textId="77777777" w:rsidR="0095221D" w:rsidRPr="007449AA" w:rsidRDefault="0095221D" w:rsidP="00026176">
            <w:pPr>
              <w:pStyle w:val="NoSpacing"/>
              <w:numPr>
                <w:ilvl w:val="1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Quill</w:t>
            </w:r>
          </w:p>
          <w:p w14:paraId="09FF2F6E" w14:textId="77777777" w:rsidR="0095221D" w:rsidRPr="007449AA" w:rsidRDefault="0095221D" w:rsidP="00026176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Study Island</w:t>
            </w:r>
          </w:p>
          <w:p w14:paraId="74E9097B" w14:textId="07D6866A" w:rsidR="0095221D" w:rsidRPr="00026176" w:rsidRDefault="0095221D" w:rsidP="00026176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TEAMS 6</w:t>
            </w:r>
            <w:r w:rsidRPr="007449AA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 xml:space="preserve"> Grade ELA</w:t>
            </w:r>
          </w:p>
        </w:tc>
      </w:tr>
    </w:tbl>
    <w:p w14:paraId="23FD7984" w14:textId="1A7708A9" w:rsidR="00927DED" w:rsidRPr="007449AA" w:rsidRDefault="00927DED" w:rsidP="0047620F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0B348F1C" w14:textId="1A7708A9" w:rsidR="00927DED" w:rsidRPr="007449AA" w:rsidRDefault="00927DED" w:rsidP="0047620F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591FE003" w14:textId="77777777" w:rsidR="00B844F7" w:rsidRPr="007449AA" w:rsidRDefault="00B844F7" w:rsidP="0047620F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09C842BE" w14:textId="77777777" w:rsidR="00B844F7" w:rsidRPr="007449AA" w:rsidRDefault="00B844F7" w:rsidP="0047620F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5967DB9F" w14:textId="77777777" w:rsidR="00B844F7" w:rsidRPr="007449AA" w:rsidRDefault="00B844F7" w:rsidP="0047620F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2E4A6704" w14:textId="77777777" w:rsidR="00B844F7" w:rsidRPr="007449AA" w:rsidRDefault="00B844F7" w:rsidP="0047620F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08CB79A0" w14:textId="77777777" w:rsidR="00B844F7" w:rsidRPr="007449AA" w:rsidRDefault="00B844F7" w:rsidP="0047620F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53DDFC1A" w14:textId="77777777" w:rsidR="00D57CC2" w:rsidRDefault="00D57CC2" w:rsidP="00D57CC2">
      <w:pPr>
        <w:jc w:val="center"/>
        <w:rPr>
          <w:b/>
          <w:bCs/>
          <w:u w:val="single"/>
        </w:rPr>
      </w:pPr>
      <w:r w:rsidRPr="0038310E">
        <w:rPr>
          <w:b/>
          <w:bCs/>
          <w:u w:val="single"/>
        </w:rPr>
        <w:lastRenderedPageBreak/>
        <w:t>6</w:t>
      </w:r>
      <w:r w:rsidRPr="0038310E">
        <w:rPr>
          <w:b/>
          <w:bCs/>
          <w:u w:val="single"/>
          <w:vertAlign w:val="superscript"/>
        </w:rPr>
        <w:t>th</w:t>
      </w:r>
      <w:r w:rsidRPr="0038310E">
        <w:rPr>
          <w:b/>
          <w:bCs/>
          <w:u w:val="single"/>
        </w:rPr>
        <w:t xml:space="preserve"> Grade Reading, English and Spelling Curriculum</w:t>
      </w:r>
    </w:p>
    <w:p w14:paraId="3BB3FA46" w14:textId="6D774A55" w:rsidR="00927DED" w:rsidRPr="00B35814" w:rsidRDefault="0095221D" w:rsidP="00B35814">
      <w:pPr>
        <w:jc w:val="center"/>
        <w:rPr>
          <w:b/>
          <w:bCs/>
          <w:u w:val="single"/>
        </w:rPr>
      </w:pPr>
      <w:r w:rsidRPr="0038310E">
        <w:rPr>
          <w:b/>
          <w:bCs/>
          <w:u w:val="single"/>
        </w:rPr>
        <w:t xml:space="preserve">Quarter </w:t>
      </w:r>
      <w:r w:rsidR="00B35814">
        <w:rPr>
          <w:b/>
          <w:bCs/>
          <w:u w:val="single"/>
        </w:rPr>
        <w:t>4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485"/>
        <w:gridCol w:w="2190"/>
        <w:gridCol w:w="1272"/>
        <w:gridCol w:w="1960"/>
        <w:gridCol w:w="3488"/>
      </w:tblGrid>
      <w:tr w:rsidR="00927DED" w:rsidRPr="007449AA" w14:paraId="6B7DF7CF" w14:textId="77777777" w:rsidTr="000402CD">
        <w:trPr>
          <w:trHeight w:val="233"/>
        </w:trPr>
        <w:tc>
          <w:tcPr>
            <w:tcW w:w="14395" w:type="dxa"/>
            <w:gridSpan w:val="5"/>
            <w:shd w:val="clear" w:color="auto" w:fill="FFFF00"/>
          </w:tcPr>
          <w:p w14:paraId="7B0AE19B" w14:textId="77777777" w:rsidR="00927DED" w:rsidRPr="007449AA" w:rsidRDefault="00927DED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Reading/Handwriting</w:t>
            </w:r>
          </w:p>
        </w:tc>
      </w:tr>
      <w:tr w:rsidR="00B35814" w:rsidRPr="007449AA" w14:paraId="65894A48" w14:textId="77777777" w:rsidTr="00ED1EA7">
        <w:trPr>
          <w:trHeight w:val="220"/>
        </w:trPr>
        <w:tc>
          <w:tcPr>
            <w:tcW w:w="5485" w:type="dxa"/>
          </w:tcPr>
          <w:p w14:paraId="2E51213D" w14:textId="77777777" w:rsidR="00B35814" w:rsidRPr="007449AA" w:rsidRDefault="00B35814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PACC Eligible Content:</w:t>
            </w:r>
          </w:p>
        </w:tc>
        <w:tc>
          <w:tcPr>
            <w:tcW w:w="2190" w:type="dxa"/>
          </w:tcPr>
          <w:p w14:paraId="7974F3BA" w14:textId="77777777" w:rsidR="00B35814" w:rsidRPr="007449AA" w:rsidRDefault="00B35814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Skills:</w:t>
            </w:r>
          </w:p>
        </w:tc>
        <w:tc>
          <w:tcPr>
            <w:tcW w:w="1272" w:type="dxa"/>
            <w:shd w:val="clear" w:color="auto" w:fill="BDD6EE" w:themeFill="accent5" w:themeFillTint="66"/>
          </w:tcPr>
          <w:p w14:paraId="0C4E808F" w14:textId="77777777" w:rsidR="00B35814" w:rsidRPr="007449AA" w:rsidRDefault="00B35814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District Materials:</w:t>
            </w:r>
          </w:p>
        </w:tc>
        <w:tc>
          <w:tcPr>
            <w:tcW w:w="1960" w:type="dxa"/>
            <w:shd w:val="clear" w:color="auto" w:fill="BDD6EE" w:themeFill="accent5" w:themeFillTint="66"/>
          </w:tcPr>
          <w:p w14:paraId="3AA69ECE" w14:textId="77777777" w:rsidR="00B35814" w:rsidRPr="007449AA" w:rsidRDefault="00B35814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Suggested Order:</w:t>
            </w:r>
          </w:p>
        </w:tc>
        <w:tc>
          <w:tcPr>
            <w:tcW w:w="3488" w:type="dxa"/>
          </w:tcPr>
          <w:p w14:paraId="252708CC" w14:textId="77777777" w:rsidR="00B35814" w:rsidRPr="007449AA" w:rsidRDefault="00B35814" w:rsidP="0002617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Exemplars (Extra Materials)</w:t>
            </w:r>
          </w:p>
        </w:tc>
      </w:tr>
      <w:tr w:rsidR="00B35814" w:rsidRPr="007449AA" w14:paraId="290E88CA" w14:textId="77777777" w:rsidTr="00ED1EA7">
        <w:trPr>
          <w:trHeight w:val="924"/>
        </w:trPr>
        <w:tc>
          <w:tcPr>
            <w:tcW w:w="5485" w:type="dxa"/>
          </w:tcPr>
          <w:p w14:paraId="6EFA2B66" w14:textId="2029DA31" w:rsidR="00B35814" w:rsidRPr="009224A0" w:rsidRDefault="00B35814" w:rsidP="00CD12D0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E06.A-K.1.1.1 Cite textual evidence to support analysis of what the text says explicitly as well as inferences and/or generalizations drawn from the text.</w:t>
            </w:r>
          </w:p>
          <w:p w14:paraId="0E5FC8A4" w14:textId="2029DA31" w:rsidR="00B35814" w:rsidRPr="009224A0" w:rsidRDefault="00B35814" w:rsidP="00CD12D0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E06.A-K.1.1.2 Determine a theme or central idea of a text and how it is conveyed through relevant details; provide a summary of the text distinct from personal opinions or judgements.</w:t>
            </w:r>
          </w:p>
          <w:p w14:paraId="0BA0F44D" w14:textId="2029DA31" w:rsidR="00B35814" w:rsidRPr="009224A0" w:rsidRDefault="00B35814" w:rsidP="00CD12D0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E06.A-K.1.1.3 Describe how the plot of a particular story, drama, or poem unfolds, as well as how the characters respond or change as the plot moves toward a resolution.</w:t>
            </w:r>
          </w:p>
          <w:p w14:paraId="38C8F4B5" w14:textId="2029DA31" w:rsidR="00B35814" w:rsidRPr="009224A0" w:rsidRDefault="00B35814" w:rsidP="00CD12D0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E06.A-C.2.1.2 Analyze how a particular sentence, chapter, scene, or stanza fits into the overall structure for text and contributes to the development of the theme, setting, or plot.</w:t>
            </w:r>
          </w:p>
          <w:p w14:paraId="417381C6" w14:textId="2029DA31" w:rsidR="00B35814" w:rsidRPr="009224A0" w:rsidRDefault="00B35814" w:rsidP="00CD12D0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E06.A-C.3.1.1 Compare and contrast texts in different forms or genres (e.g., stories, dramas, poems, historical novels, fantasy stories) in terms of their approaches to similar themes and topics.</w:t>
            </w:r>
          </w:p>
        </w:tc>
        <w:tc>
          <w:tcPr>
            <w:tcW w:w="2190" w:type="dxa"/>
          </w:tcPr>
          <w:p w14:paraId="22807FB3" w14:textId="77777777" w:rsidR="00B35814" w:rsidRPr="007449AA" w:rsidRDefault="00B35814" w:rsidP="00A22C9A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Ask &amp; Answers Questions</w:t>
            </w:r>
          </w:p>
          <w:p w14:paraId="5ACF6ED6" w14:textId="11A6BBDB" w:rsidR="00B35814" w:rsidRPr="007449AA" w:rsidRDefault="00B35814" w:rsidP="79CE4D1F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Character, Setting, Plot: Cause &amp; Effect</w:t>
            </w:r>
          </w:p>
          <w:p w14:paraId="328FF269" w14:textId="4A7812D6" w:rsidR="00B35814" w:rsidRPr="007449AA" w:rsidRDefault="00B35814" w:rsidP="0D2AEF9E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Make, Confirm, Revise Predictions</w:t>
            </w:r>
          </w:p>
          <w:p w14:paraId="2D5FDC72" w14:textId="0EBE28E7" w:rsidR="00B35814" w:rsidRPr="007449AA" w:rsidRDefault="00B35814" w:rsidP="7FE29780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6032BC25">
              <w:rPr>
                <w:rFonts w:asciiTheme="majorHAnsi" w:hAnsiTheme="majorHAnsi" w:cstheme="majorBidi"/>
                <w:sz w:val="20"/>
                <w:szCs w:val="20"/>
              </w:rPr>
              <w:t>Author’s Purpose</w:t>
            </w:r>
          </w:p>
          <w:p w14:paraId="1A98405E" w14:textId="55E613C2" w:rsidR="6032BC25" w:rsidRDefault="11122139" w:rsidP="6032BC25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11122139">
              <w:rPr>
                <w:rFonts w:asciiTheme="majorHAnsi" w:hAnsiTheme="majorHAnsi" w:cstheme="majorBidi"/>
                <w:sz w:val="20"/>
                <w:szCs w:val="20"/>
              </w:rPr>
              <w:t xml:space="preserve">Adages &amp; </w:t>
            </w:r>
            <w:r w:rsidR="103EDCB1" w:rsidRPr="103EDCB1">
              <w:rPr>
                <w:rFonts w:asciiTheme="majorHAnsi" w:hAnsiTheme="majorHAnsi" w:cstheme="majorBidi"/>
                <w:sz w:val="20"/>
                <w:szCs w:val="20"/>
              </w:rPr>
              <w:t>proverbs</w:t>
            </w:r>
          </w:p>
          <w:p w14:paraId="3568A703" w14:textId="2CBCC6FF" w:rsidR="103EDCB1" w:rsidRDefault="7B08634E" w:rsidP="103EDCB1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7B08634E">
              <w:rPr>
                <w:rFonts w:asciiTheme="majorHAnsi" w:hAnsiTheme="majorHAnsi" w:cstheme="majorBidi"/>
                <w:sz w:val="20"/>
                <w:szCs w:val="20"/>
              </w:rPr>
              <w:t xml:space="preserve">Puns and humor </w:t>
            </w:r>
          </w:p>
          <w:p w14:paraId="07464D31" w14:textId="77777777" w:rsidR="00B35814" w:rsidRPr="007449AA" w:rsidRDefault="00B35814" w:rsidP="00805C41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BDD6EE" w:themeFill="accent5" w:themeFillTint="66"/>
          </w:tcPr>
          <w:p w14:paraId="7DC76A09" w14:textId="77777777" w:rsidR="00B35814" w:rsidRPr="007449AA" w:rsidRDefault="00B35814" w:rsidP="00805C41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WONDERS</w:t>
            </w:r>
          </w:p>
        </w:tc>
        <w:tc>
          <w:tcPr>
            <w:tcW w:w="1960" w:type="dxa"/>
            <w:shd w:val="clear" w:color="auto" w:fill="BDD6EE" w:themeFill="accent5" w:themeFillTint="66"/>
          </w:tcPr>
          <w:p w14:paraId="087713CA" w14:textId="5166BE68" w:rsidR="00B35814" w:rsidRPr="007449AA" w:rsidRDefault="00B35814" w:rsidP="00805C41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U5W3/4</w:t>
            </w:r>
          </w:p>
          <w:p w14:paraId="5A5830F6" w14:textId="5624E105" w:rsidR="00B35814" w:rsidRPr="007449AA" w:rsidRDefault="00B35814" w:rsidP="497A9307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Genre: Historical Fiction</w:t>
            </w:r>
          </w:p>
          <w:p w14:paraId="7AE801F7" w14:textId="5BCFAC8D" w:rsidR="00B35814" w:rsidRPr="007449AA" w:rsidRDefault="00B35814" w:rsidP="00805C41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“Journey to Freedom”</w:t>
            </w:r>
          </w:p>
          <w:p w14:paraId="7DE8CC53" w14:textId="34FB39C2" w:rsidR="00B35814" w:rsidRPr="007449AA" w:rsidRDefault="00B35814" w:rsidP="00805C41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“Elijah of Buxton”</w:t>
            </w:r>
          </w:p>
        </w:tc>
        <w:tc>
          <w:tcPr>
            <w:tcW w:w="3488" w:type="dxa"/>
          </w:tcPr>
          <w:p w14:paraId="658B7705" w14:textId="2693A9DB" w:rsidR="00B35814" w:rsidRPr="007449AA" w:rsidRDefault="00B35814" w:rsidP="7A119C94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Interactive Read Aloud: “Lok and the Transcontinental Railroad”</w:t>
            </w:r>
          </w:p>
          <w:p w14:paraId="5CF4F173" w14:textId="446AEF8D" w:rsidR="00B35814" w:rsidRPr="007449AA" w:rsidRDefault="00B35814" w:rsidP="7A119C94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Paired Selection: “The People Could Fly”</w:t>
            </w:r>
          </w:p>
          <w:p w14:paraId="1ABE252E" w14:textId="65B9A9A6" w:rsidR="00B35814" w:rsidRPr="007449AA" w:rsidRDefault="00B35814" w:rsidP="7A119C94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Leveled Readers</w:t>
            </w:r>
          </w:p>
          <w:p w14:paraId="764CFAFE" w14:textId="65B9A9A6" w:rsidR="00B35814" w:rsidRPr="007449AA" w:rsidRDefault="00B35814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Clever</w:t>
            </w:r>
          </w:p>
          <w:p w14:paraId="0245EB9F" w14:textId="65B9A9A6" w:rsidR="00B35814" w:rsidRPr="007449AA" w:rsidRDefault="00B35814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Imagine Learning</w:t>
            </w:r>
          </w:p>
          <w:p w14:paraId="4F6CE44A" w14:textId="65B9A9A6" w:rsidR="00B35814" w:rsidRPr="007449AA" w:rsidRDefault="00B35814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NewsELA</w:t>
            </w:r>
            <w:proofErr w:type="spellEnd"/>
          </w:p>
          <w:p w14:paraId="1F7EC733" w14:textId="65B9A9A6" w:rsidR="00B35814" w:rsidRPr="007449AA" w:rsidRDefault="00B35814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Dreamscape</w:t>
            </w:r>
          </w:p>
          <w:p w14:paraId="5DACB19D" w14:textId="65B9A9A6" w:rsidR="00B35814" w:rsidRDefault="00B35814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KhanAcademy</w:t>
            </w:r>
            <w:proofErr w:type="spellEnd"/>
          </w:p>
          <w:p w14:paraId="4526B5D1" w14:textId="65B9A9A6" w:rsidR="00B35814" w:rsidRPr="00A30A5D" w:rsidRDefault="00B35814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McGrawHill</w:t>
            </w:r>
            <w:proofErr w:type="spellEnd"/>
          </w:p>
          <w:p w14:paraId="7919EE56" w14:textId="65B9A9A6" w:rsidR="00B35814" w:rsidRPr="007449AA" w:rsidRDefault="00B35814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Study Island</w:t>
            </w:r>
          </w:p>
          <w:p w14:paraId="72D94A28" w14:textId="65B9A9A6" w:rsidR="00B35814" w:rsidRDefault="00B35814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Simple Solutions Coach</w:t>
            </w:r>
          </w:p>
          <w:p w14:paraId="14FED68C" w14:textId="65B9A9A6" w:rsidR="00B35814" w:rsidRPr="007449AA" w:rsidRDefault="00B35814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CNN10.com</w:t>
            </w:r>
          </w:p>
          <w:p w14:paraId="0F796FA3" w14:textId="65B9A9A6" w:rsidR="00B35814" w:rsidRDefault="00B35814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getepic.com</w:t>
            </w:r>
          </w:p>
          <w:p w14:paraId="40BC6B39" w14:textId="65B9A9A6" w:rsidR="00B35814" w:rsidRDefault="00B35814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Kahoot.com</w:t>
            </w:r>
          </w:p>
          <w:p w14:paraId="2DD44F8F" w14:textId="65B9A9A6" w:rsidR="00B35814" w:rsidRDefault="00B35814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Connected.mcgraw-hill.com</w:t>
            </w:r>
          </w:p>
          <w:p w14:paraId="66F39100" w14:textId="486A3732" w:rsidR="00B35814" w:rsidRPr="007449AA" w:rsidRDefault="00B35814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WONDERS Tier 2/3/ELL Materials</w:t>
            </w:r>
          </w:p>
        </w:tc>
      </w:tr>
      <w:tr w:rsidR="00B35814" w:rsidRPr="007449AA" w14:paraId="3975B82E" w14:textId="77777777" w:rsidTr="00ED1EA7">
        <w:trPr>
          <w:trHeight w:val="530"/>
        </w:trPr>
        <w:tc>
          <w:tcPr>
            <w:tcW w:w="5485" w:type="dxa"/>
          </w:tcPr>
          <w:p w14:paraId="7B19BFF9" w14:textId="70A7DA54" w:rsidR="00B35814" w:rsidRPr="009224A0" w:rsidRDefault="00B35814" w:rsidP="00813A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E06.A-K.1.1.1 Cite textual evidence to support analysis of what the text says explicitly as well as inferences and/or generalizations drawn from the text.</w:t>
            </w:r>
          </w:p>
          <w:p w14:paraId="25E6BD41" w14:textId="70A7DA54" w:rsidR="00B35814" w:rsidRPr="009224A0" w:rsidRDefault="00B35814" w:rsidP="00813A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E06.A-K.1.1.2 Determine a theme or central idea of a text and how it is conveyed through relevant details; provide a summary of the text distinct from personal opinions or judgements.</w:t>
            </w:r>
          </w:p>
          <w:p w14:paraId="1FF71B97" w14:textId="70A7DA54" w:rsidR="00B35814" w:rsidRPr="009224A0" w:rsidRDefault="00B35814" w:rsidP="00813A9B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E06.A-K.1.1.3 Describe how the plot of a particular story, drama, or poem unfolds, as well as how the characters respond or change as the plot moves toward a resolution.</w:t>
            </w:r>
          </w:p>
          <w:p w14:paraId="65EA3370" w14:textId="6BFF6FD8" w:rsidR="00B35814" w:rsidRPr="009224A0" w:rsidRDefault="00B35814" w:rsidP="00813A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Bid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E06.A-C.2.1.2 Analyze how a particular sentence, chapter, scene, or stanza fits into the overall structure for text and contributes to the development of the theme, setting, or plot.</w:t>
            </w:r>
          </w:p>
          <w:p w14:paraId="64C449BE" w14:textId="70A7DA54" w:rsidR="00B35814" w:rsidRPr="009224A0" w:rsidRDefault="00B35814" w:rsidP="00813A9B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E06.A-C.3.1.1 Compare and contrast texts in different forms or genres (e.g., stories, dramas, poems, historical novels, fantasy stories) in terms of their approaches to similar themes and topics.</w:t>
            </w:r>
          </w:p>
          <w:p w14:paraId="4C58E7D7" w14:textId="70A7DA54" w:rsidR="00B35814" w:rsidRPr="009224A0" w:rsidRDefault="00B35814" w:rsidP="00813A9B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E06.A-V.4.1.1 Determine or clarify the meaning of an unknown and multiple-meaning words and phrases based on grade 6 reading and content, choosing flexibly from a range of strategies.                                                                                                  -(Use context as a clue to the meaning of a word or phrase).         -(Use common, grade-appropriate Greek or Latin Affixes and roots as clues to the meaning of a word).</w:t>
            </w:r>
          </w:p>
        </w:tc>
        <w:tc>
          <w:tcPr>
            <w:tcW w:w="2190" w:type="dxa"/>
          </w:tcPr>
          <w:p w14:paraId="0E764F7A" w14:textId="77777777" w:rsidR="00B35814" w:rsidRPr="007449AA" w:rsidRDefault="00B35814" w:rsidP="00A22C9A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Ask &amp; Answers Questions</w:t>
            </w:r>
          </w:p>
          <w:p w14:paraId="134BAAC0" w14:textId="46C81A39" w:rsidR="00B35814" w:rsidRPr="007449AA" w:rsidRDefault="00B35814" w:rsidP="6DCE562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Theme</w:t>
            </w:r>
          </w:p>
          <w:p w14:paraId="76E90A80" w14:textId="3FD2D3F1" w:rsidR="00B35814" w:rsidRPr="007449AA" w:rsidRDefault="00B35814" w:rsidP="6DCE562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Repetition and Imagery</w:t>
            </w:r>
          </w:p>
          <w:p w14:paraId="368C5D64" w14:textId="4CE455FB" w:rsidR="00B35814" w:rsidRPr="007449AA" w:rsidRDefault="00B35814" w:rsidP="6DCE562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2A1E6307">
              <w:rPr>
                <w:rFonts w:asciiTheme="majorHAnsi" w:hAnsiTheme="majorHAnsi" w:cstheme="majorBidi"/>
                <w:sz w:val="20"/>
                <w:szCs w:val="20"/>
              </w:rPr>
              <w:t>Mood</w:t>
            </w:r>
          </w:p>
          <w:p w14:paraId="2FD6CCF0" w14:textId="70DDEE34" w:rsidR="2A1E6307" w:rsidRDefault="1414A51D" w:rsidP="2A1E6307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1414A51D">
              <w:rPr>
                <w:rFonts w:asciiTheme="majorHAnsi" w:hAnsiTheme="majorHAnsi" w:cstheme="majorBidi"/>
                <w:sz w:val="20"/>
                <w:szCs w:val="20"/>
              </w:rPr>
              <w:t xml:space="preserve">Figurative </w:t>
            </w:r>
            <w:r w:rsidR="30B3B1A1" w:rsidRPr="30B3B1A1">
              <w:rPr>
                <w:rFonts w:asciiTheme="majorHAnsi" w:hAnsiTheme="majorHAnsi" w:cstheme="majorBidi"/>
                <w:sz w:val="20"/>
                <w:szCs w:val="20"/>
              </w:rPr>
              <w:t>language/</w:t>
            </w:r>
            <w:r w:rsidR="1AEEEAA6" w:rsidRPr="1AEEEAA6">
              <w:rPr>
                <w:rFonts w:asciiTheme="majorHAnsi" w:hAnsiTheme="majorHAnsi" w:cstheme="majorBidi"/>
                <w:sz w:val="20"/>
                <w:szCs w:val="20"/>
              </w:rPr>
              <w:t>hyperbole</w:t>
            </w:r>
            <w:r w:rsidR="7757DDAF" w:rsidRPr="7757DDAF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  <w:p w14:paraId="09C2FB13" w14:textId="77777777" w:rsidR="00B35814" w:rsidRPr="007449AA" w:rsidRDefault="00B35814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BDD6EE" w:themeFill="accent5" w:themeFillTint="66"/>
          </w:tcPr>
          <w:p w14:paraId="2259799E" w14:textId="06FAF180" w:rsidR="00B35814" w:rsidRPr="007449AA" w:rsidRDefault="00B35814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WONDERS</w:t>
            </w:r>
          </w:p>
        </w:tc>
        <w:tc>
          <w:tcPr>
            <w:tcW w:w="1960" w:type="dxa"/>
            <w:shd w:val="clear" w:color="auto" w:fill="BDD6EE" w:themeFill="accent5" w:themeFillTint="66"/>
          </w:tcPr>
          <w:p w14:paraId="1F5B58E7" w14:textId="117E0C56" w:rsidR="00B35814" w:rsidRPr="007449AA" w:rsidRDefault="00B35814" w:rsidP="00805C41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U6W5</w:t>
            </w:r>
          </w:p>
          <w:p w14:paraId="097FE686" w14:textId="43C01A5F" w:rsidR="00B35814" w:rsidRPr="007449AA" w:rsidRDefault="00B35814" w:rsidP="497A9307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Genre: Poetry</w:t>
            </w:r>
          </w:p>
          <w:p w14:paraId="24D5C265" w14:textId="0297EB8B" w:rsidR="00B35814" w:rsidRPr="007449AA" w:rsidRDefault="00B35814" w:rsidP="00507CF4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“How Many Seconds?”</w:t>
            </w:r>
          </w:p>
          <w:p w14:paraId="6B0EC4C8" w14:textId="43E45380" w:rsidR="00B35814" w:rsidRPr="007449AA" w:rsidRDefault="00B35814" w:rsidP="00507CF4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“An Ode to the Wind”</w:t>
            </w:r>
          </w:p>
          <w:p w14:paraId="3992FD98" w14:textId="20A64AF3" w:rsidR="00B35814" w:rsidRPr="007449AA" w:rsidRDefault="00B35814" w:rsidP="00507CF4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“To You”</w:t>
            </w:r>
          </w:p>
          <w:p w14:paraId="65215061" w14:textId="6A9BD02B" w:rsidR="00B35814" w:rsidRPr="007449AA" w:rsidRDefault="00B35814" w:rsidP="00507CF4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“Ode to Pablo’s Tennis Shoes”</w:t>
            </w:r>
          </w:p>
        </w:tc>
        <w:tc>
          <w:tcPr>
            <w:tcW w:w="3488" w:type="dxa"/>
          </w:tcPr>
          <w:p w14:paraId="52016A16" w14:textId="45BA1DEB" w:rsidR="00B35814" w:rsidRPr="007449AA" w:rsidRDefault="00B35814" w:rsidP="1D36B51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Interactive Read Aloud: “Ode to the Wind”</w:t>
            </w:r>
          </w:p>
          <w:p w14:paraId="668E3A5B" w14:textId="41435BE9" w:rsidR="00B35814" w:rsidRPr="007449AA" w:rsidRDefault="00B35814" w:rsidP="1D36B51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Paired Selection: “Drumbeat,” “</w:t>
            </w:r>
            <w:proofErr w:type="spellStart"/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Sittin</w:t>
            </w:r>
            <w:proofErr w:type="spellEnd"/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’ on the Dock of the Bay”</w:t>
            </w:r>
          </w:p>
          <w:p w14:paraId="7850F4CF" w14:textId="65B9A9A6" w:rsidR="00B35814" w:rsidRPr="007449AA" w:rsidRDefault="00B35814" w:rsidP="1D36B51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Leveled Readers</w:t>
            </w:r>
          </w:p>
          <w:p w14:paraId="44FCE4FC" w14:textId="65B9A9A6" w:rsidR="00B35814" w:rsidRPr="007449AA" w:rsidRDefault="00B35814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Clever</w:t>
            </w:r>
          </w:p>
          <w:p w14:paraId="34E96EB1" w14:textId="65B9A9A6" w:rsidR="00B35814" w:rsidRPr="007449AA" w:rsidRDefault="00B35814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Imagine Learning</w:t>
            </w:r>
          </w:p>
          <w:p w14:paraId="7A48394A" w14:textId="65B9A9A6" w:rsidR="00B35814" w:rsidRPr="007449AA" w:rsidRDefault="00B35814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NewsELA</w:t>
            </w:r>
            <w:proofErr w:type="spellEnd"/>
          </w:p>
          <w:p w14:paraId="3FCAC68A" w14:textId="65B9A9A6" w:rsidR="00B35814" w:rsidRPr="007449AA" w:rsidRDefault="00B35814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Dreamscape</w:t>
            </w:r>
          </w:p>
          <w:p w14:paraId="612F834F" w14:textId="65B9A9A6" w:rsidR="00B35814" w:rsidRDefault="00B35814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KhanAcademy</w:t>
            </w:r>
            <w:proofErr w:type="spellEnd"/>
          </w:p>
          <w:p w14:paraId="76CD4C1B" w14:textId="65B9A9A6" w:rsidR="00B35814" w:rsidRPr="00A30A5D" w:rsidRDefault="00B35814" w:rsidP="008B2EDB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41944F17">
              <w:rPr>
                <w:rFonts w:asciiTheme="majorHAnsi" w:hAnsiTheme="majorHAnsi" w:cstheme="majorBidi"/>
                <w:sz w:val="20"/>
                <w:szCs w:val="20"/>
              </w:rPr>
              <w:t>McGrawHill</w:t>
            </w:r>
            <w:proofErr w:type="spellEnd"/>
          </w:p>
          <w:p w14:paraId="3CEDA2EB" w14:textId="65B9A9A6" w:rsidR="00B35814" w:rsidRPr="007449AA" w:rsidRDefault="00B35814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Study Island</w:t>
            </w:r>
          </w:p>
          <w:p w14:paraId="038FD5A3" w14:textId="65B9A9A6" w:rsidR="00B35814" w:rsidRDefault="00B35814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Simple Solutions Coach</w:t>
            </w:r>
          </w:p>
          <w:p w14:paraId="40036D89" w14:textId="65B9A9A6" w:rsidR="00B35814" w:rsidRPr="007449AA" w:rsidRDefault="00B35814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CNN10.com</w:t>
            </w:r>
          </w:p>
          <w:p w14:paraId="5E8DF7C2" w14:textId="65B9A9A6" w:rsidR="00B35814" w:rsidRDefault="00B35814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getepic.com</w:t>
            </w:r>
          </w:p>
          <w:p w14:paraId="0766C943" w14:textId="65B9A9A6" w:rsidR="00B35814" w:rsidRDefault="00B35814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Kahoot.com</w:t>
            </w:r>
          </w:p>
          <w:p w14:paraId="25BC9795" w14:textId="65B9A9A6" w:rsidR="00B35814" w:rsidRDefault="00B35814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41944F17">
              <w:rPr>
                <w:rFonts w:asciiTheme="majorHAnsi" w:hAnsiTheme="majorHAnsi" w:cstheme="majorBidi"/>
                <w:sz w:val="20"/>
                <w:szCs w:val="20"/>
              </w:rPr>
              <w:t>Connected.mcgraw-hill.com</w:t>
            </w:r>
          </w:p>
          <w:p w14:paraId="4A159804" w14:textId="7D5AF6D7" w:rsidR="00B35814" w:rsidRPr="007449AA" w:rsidRDefault="00B35814" w:rsidP="008B2ED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WONDERS Tier 2/3/ELL Materials</w:t>
            </w:r>
          </w:p>
        </w:tc>
      </w:tr>
      <w:tr w:rsidR="00ED1EA7" w14:paraId="47F183A3" w14:textId="77777777" w:rsidTr="005C39D7">
        <w:trPr>
          <w:trHeight w:val="233"/>
        </w:trPr>
        <w:tc>
          <w:tcPr>
            <w:tcW w:w="14395" w:type="dxa"/>
            <w:gridSpan w:val="5"/>
            <w:shd w:val="clear" w:color="auto" w:fill="FFFF00"/>
          </w:tcPr>
          <w:p w14:paraId="3AA430D1" w14:textId="77777777" w:rsidR="00ED1EA7" w:rsidRDefault="00ED1EA7" w:rsidP="005C39D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Writing &amp; Text Dependent Analysis</w:t>
            </w:r>
          </w:p>
        </w:tc>
      </w:tr>
      <w:tr w:rsidR="00B35814" w:rsidRPr="007449AA" w14:paraId="55C488FD" w14:textId="77777777" w:rsidTr="00ED1EA7">
        <w:trPr>
          <w:trHeight w:val="233"/>
        </w:trPr>
        <w:tc>
          <w:tcPr>
            <w:tcW w:w="5485" w:type="dxa"/>
          </w:tcPr>
          <w:p w14:paraId="62B4A033" w14:textId="423D9CB8" w:rsidR="00B35814" w:rsidRPr="009224A0" w:rsidRDefault="00B35814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9224A0">
              <w:rPr>
                <w:rFonts w:asciiTheme="majorHAnsi" w:hAnsiTheme="majorHAnsi" w:cstheme="majorBidi"/>
                <w:sz w:val="16"/>
                <w:szCs w:val="16"/>
              </w:rPr>
              <w:t>E06.C.1.2.1 Introduce a topic for the intended audience; organize ideas, concepts, and information using strategies such as definition, classification, compare/contrast, and cause/effect to support the writer's purpose.</w:t>
            </w:r>
          </w:p>
          <w:p w14:paraId="4672ABDA" w14:textId="61A5979E" w:rsidR="00B35814" w:rsidRPr="009224A0" w:rsidRDefault="00B35814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E06.C.1.2.2 Develop the topic with relevant facts, definitions, concreate details, quotations, or other information and examples.</w:t>
            </w:r>
          </w:p>
          <w:p w14:paraId="3837B68B" w14:textId="4D00CE50" w:rsidR="00B35814" w:rsidRPr="009224A0" w:rsidRDefault="00B35814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E06.C.1.2.3 Use appropriate transitions to clarify the relationships among ideas and concepts.</w:t>
            </w:r>
          </w:p>
          <w:p w14:paraId="4C62BEFF" w14:textId="77777777" w:rsidR="00B35814" w:rsidRPr="009224A0" w:rsidRDefault="00B35814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E06.C.1.2.4 Use precise language and domain-specific vocabulary to inform about or explain the topic.</w:t>
            </w:r>
          </w:p>
          <w:p w14:paraId="034627F0" w14:textId="77777777" w:rsidR="00B35814" w:rsidRPr="009224A0" w:rsidRDefault="00B35814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E06.C.1.2.4 Establish and maintain a formal style.</w:t>
            </w:r>
          </w:p>
          <w:p w14:paraId="43789985" w14:textId="77777777" w:rsidR="00B35814" w:rsidRPr="009224A0" w:rsidRDefault="00B35814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E06.C.1.2.6 Provide a concluding section that follows from the information or explanation presented.</w:t>
            </w:r>
          </w:p>
          <w:p w14:paraId="78669185" w14:textId="48568B14" w:rsidR="00B35814" w:rsidRPr="009224A0" w:rsidRDefault="00B35814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E06.E.1.1.1 Introduce text(s) for the intended audience, state an opinion and/or topic, establish a situation, and create an organizational structure in which ideas are logically grouped to support the writer's purpose.</w:t>
            </w:r>
          </w:p>
          <w:p w14:paraId="11E98FAF" w14:textId="77777777" w:rsidR="00B35814" w:rsidRPr="009224A0" w:rsidRDefault="00B35814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E06.E.1.1.2 Develop the analysis using relevant evidence from text(s) to support claims, opinions, ideas, and inferences and demonstrating an understanding of the text(s).</w:t>
            </w:r>
          </w:p>
          <w:p w14:paraId="4839E37F" w14:textId="77777777" w:rsidR="00B35814" w:rsidRPr="009224A0" w:rsidRDefault="00B35814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E06.E.1.1.3 Use appropriate transitions to clarify the relationships among ideas and concepts.</w:t>
            </w:r>
          </w:p>
          <w:p w14:paraId="6FD95E71" w14:textId="77777777" w:rsidR="00B35814" w:rsidRPr="009224A0" w:rsidRDefault="00B35814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E06.E.1.1.4 Use precise language and domain-specific vocabulary to inform about or explain the topic and/pr convey the experience and events.</w:t>
            </w:r>
          </w:p>
          <w:p w14:paraId="0109170E" w14:textId="77777777" w:rsidR="00B35814" w:rsidRPr="009224A0" w:rsidRDefault="00B35814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E06.E.1.1.5 Establish and maintain a formal style.</w:t>
            </w:r>
          </w:p>
          <w:p w14:paraId="48B3E972" w14:textId="54C62D41" w:rsidR="00B35814" w:rsidRPr="009224A0" w:rsidRDefault="00B35814" w:rsidP="00163A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E06.E.1.1.6 Provide a concluding section that follows from the analysis presented.</w:t>
            </w:r>
          </w:p>
        </w:tc>
        <w:tc>
          <w:tcPr>
            <w:tcW w:w="2190" w:type="dxa"/>
          </w:tcPr>
          <w:p w14:paraId="4C5A275C" w14:textId="77777777" w:rsid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Audience</w:t>
            </w:r>
          </w:p>
          <w:p w14:paraId="39A4D647" w14:textId="77777777" w:rsid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Idea</w:t>
            </w:r>
          </w:p>
          <w:p w14:paraId="03BD442E" w14:textId="77777777" w:rsid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Text Structure</w:t>
            </w:r>
          </w:p>
          <w:p w14:paraId="0EED38C9" w14:textId="77777777" w:rsid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Vocabulary</w:t>
            </w:r>
          </w:p>
          <w:p w14:paraId="3DA8209B" w14:textId="77777777" w:rsid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Cohesion</w:t>
            </w:r>
          </w:p>
          <w:p w14:paraId="75F7ACE0" w14:textId="77777777" w:rsid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Paragraphing</w:t>
            </w:r>
          </w:p>
          <w:p w14:paraId="39B01406" w14:textId="77777777" w:rsid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Sentence Structure</w:t>
            </w:r>
          </w:p>
          <w:p w14:paraId="32FCED64" w14:textId="77777777" w:rsid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Spelling</w:t>
            </w:r>
          </w:p>
          <w:p w14:paraId="192B5E8C" w14:textId="77777777" w:rsid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Punctuation</w:t>
            </w:r>
          </w:p>
          <w:p w14:paraId="390F838B" w14:textId="33BA9D25" w:rsidR="00B35814" w:rsidRPr="00921B68" w:rsidRDefault="00921B68" w:rsidP="00921B6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1B68">
              <w:rPr>
                <w:rFonts w:asciiTheme="majorHAnsi" w:hAnsiTheme="majorHAnsi" w:cstheme="majorHAnsi"/>
                <w:sz w:val="20"/>
                <w:szCs w:val="20"/>
              </w:rPr>
              <w:t>Grammar</w:t>
            </w:r>
          </w:p>
        </w:tc>
        <w:tc>
          <w:tcPr>
            <w:tcW w:w="1272" w:type="dxa"/>
            <w:shd w:val="clear" w:color="auto" w:fill="BDD6EE" w:themeFill="accent5" w:themeFillTint="66"/>
          </w:tcPr>
          <w:p w14:paraId="75ACB34A" w14:textId="77777777" w:rsidR="00B35814" w:rsidRPr="007449AA" w:rsidRDefault="00B35814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WRITING</w:t>
            </w:r>
          </w:p>
        </w:tc>
        <w:tc>
          <w:tcPr>
            <w:tcW w:w="1960" w:type="dxa"/>
            <w:shd w:val="clear" w:color="auto" w:fill="BDD6EE" w:themeFill="accent5" w:themeFillTint="66"/>
          </w:tcPr>
          <w:p w14:paraId="7D670BA6" w14:textId="32942251" w:rsidR="00B35814" w:rsidRPr="007449AA" w:rsidRDefault="00B35814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 xml:space="preserve">Biography/Research &amp; TDA </w:t>
            </w:r>
          </w:p>
        </w:tc>
        <w:tc>
          <w:tcPr>
            <w:tcW w:w="3488" w:type="dxa"/>
          </w:tcPr>
          <w:p w14:paraId="2EB6DC8A" w14:textId="77777777" w:rsidR="00C20225" w:rsidRDefault="00C20225" w:rsidP="00C20225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RACE Essay Writing</w:t>
            </w:r>
          </w:p>
          <w:p w14:paraId="38375D7F" w14:textId="77777777" w:rsidR="00C20225" w:rsidRPr="00A23161" w:rsidRDefault="00C20225" w:rsidP="00C20225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TRACE Essay Writing</w:t>
            </w:r>
          </w:p>
          <w:p w14:paraId="2FE08E0A" w14:textId="77777777" w:rsidR="00B35814" w:rsidRDefault="00C20225" w:rsidP="00507CF4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RAPS Essay Writing</w:t>
            </w:r>
          </w:p>
          <w:p w14:paraId="3D264BE4" w14:textId="77777777" w:rsidR="00310FE3" w:rsidRDefault="00A053DE" w:rsidP="00507CF4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5" w:history="1">
              <w:r w:rsidR="00310FE3" w:rsidRPr="00275E0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 xml:space="preserve">http://www.thewritesource.com/ </w:t>
              </w:r>
              <w:proofErr w:type="spellStart"/>
              <w:r w:rsidR="00310FE3" w:rsidRPr="00275E0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evaluwrite</w:t>
              </w:r>
              <w:proofErr w:type="spellEnd"/>
              <w:r w:rsidR="00310FE3" w:rsidRPr="00275E0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/grade6_prompt.html</w:t>
              </w:r>
            </w:hyperlink>
          </w:p>
          <w:p w14:paraId="7536E38D" w14:textId="73804AF2" w:rsidR="009C2934" w:rsidRPr="00310FE3" w:rsidRDefault="00A053DE" w:rsidP="00507CF4">
            <w:pPr>
              <w:pStyle w:val="NoSpacing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6" w:history="1">
              <w:r w:rsidR="009C2934">
                <w:rPr>
                  <w:rStyle w:val="Hyperlink"/>
                </w:rPr>
                <w:t>TDA Toolkit - SAS (pdesas.org)</w:t>
              </w:r>
            </w:hyperlink>
          </w:p>
        </w:tc>
      </w:tr>
      <w:tr w:rsidR="00B35814" w:rsidRPr="007449AA" w14:paraId="271F32EB" w14:textId="77777777" w:rsidTr="00ED1EA7">
        <w:trPr>
          <w:trHeight w:val="220"/>
        </w:trPr>
        <w:tc>
          <w:tcPr>
            <w:tcW w:w="5485" w:type="dxa"/>
          </w:tcPr>
          <w:p w14:paraId="6F655DD9" w14:textId="77777777" w:rsidR="00B35814" w:rsidRPr="007449AA" w:rsidRDefault="00B35814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2FBCFE6E" w14:textId="77777777" w:rsidR="00B35814" w:rsidRPr="007449AA" w:rsidRDefault="00B35814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Imagine Learning</w:t>
            </w:r>
          </w:p>
        </w:tc>
        <w:tc>
          <w:tcPr>
            <w:tcW w:w="1960" w:type="dxa"/>
            <w:shd w:val="clear" w:color="auto" w:fill="FFFFFF" w:themeFill="background1"/>
          </w:tcPr>
          <w:p w14:paraId="007987E0" w14:textId="44FED19D" w:rsidR="00B35814" w:rsidRPr="007449AA" w:rsidRDefault="00B35814" w:rsidP="00507CF4">
            <w:pPr>
              <w:pStyle w:val="NoSpacing"/>
              <w:rPr>
                <w:rFonts w:asciiTheme="majorHAnsi" w:hAnsiTheme="majorHAnsi" w:cstheme="majorBidi"/>
                <w:sz w:val="20"/>
                <w:szCs w:val="20"/>
              </w:rPr>
            </w:pPr>
            <w:r w:rsidRPr="1A044EC1">
              <w:rPr>
                <w:rFonts w:asciiTheme="majorHAnsi" w:hAnsiTheme="majorHAnsi" w:cstheme="majorBidi"/>
                <w:sz w:val="20"/>
                <w:szCs w:val="20"/>
              </w:rPr>
              <w:t>N</w:t>
            </w:r>
            <w:r w:rsidRPr="617BBF57">
              <w:rPr>
                <w:rFonts w:asciiTheme="majorHAnsi" w:hAnsiTheme="majorHAnsi" w:cstheme="majorBidi"/>
                <w:sz w:val="20"/>
                <w:szCs w:val="20"/>
              </w:rPr>
              <w:t>/A</w:t>
            </w:r>
          </w:p>
        </w:tc>
        <w:tc>
          <w:tcPr>
            <w:tcW w:w="3488" w:type="dxa"/>
          </w:tcPr>
          <w:p w14:paraId="515E3B8B" w14:textId="77777777" w:rsidR="00B35814" w:rsidRPr="007449AA" w:rsidRDefault="00B35814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5814" w:rsidRPr="007449AA" w14:paraId="3BF02C55" w14:textId="77777777" w:rsidTr="00ED1EA7">
        <w:trPr>
          <w:trHeight w:val="233"/>
        </w:trPr>
        <w:tc>
          <w:tcPr>
            <w:tcW w:w="5485" w:type="dxa"/>
          </w:tcPr>
          <w:p w14:paraId="28040020" w14:textId="77777777" w:rsidR="00B35814" w:rsidRPr="007449AA" w:rsidRDefault="00B35814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7AE215E9" w14:textId="2077BAB3" w:rsidR="00B35814" w:rsidRPr="007449AA" w:rsidRDefault="00B35814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Suggested Novels</w:t>
            </w:r>
          </w:p>
        </w:tc>
        <w:tc>
          <w:tcPr>
            <w:tcW w:w="1960" w:type="dxa"/>
            <w:shd w:val="clear" w:color="auto" w:fill="FFFFFF" w:themeFill="background1"/>
          </w:tcPr>
          <w:p w14:paraId="4E6F8F38" w14:textId="5E3651DB" w:rsidR="00B35814" w:rsidRPr="007449AA" w:rsidRDefault="00B35814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Hidden Figures</w:t>
            </w:r>
          </w:p>
        </w:tc>
        <w:tc>
          <w:tcPr>
            <w:tcW w:w="3488" w:type="dxa"/>
          </w:tcPr>
          <w:p w14:paraId="28D62FB0" w14:textId="77777777" w:rsidR="00B35814" w:rsidRPr="007449AA" w:rsidRDefault="00B35814" w:rsidP="00507CF4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7C90" w:rsidRPr="007449AA" w14:paraId="5313AD4D" w14:textId="77777777" w:rsidTr="00FE0F3C">
        <w:trPr>
          <w:trHeight w:val="233"/>
        </w:trPr>
        <w:tc>
          <w:tcPr>
            <w:tcW w:w="14395" w:type="dxa"/>
            <w:gridSpan w:val="5"/>
            <w:shd w:val="clear" w:color="auto" w:fill="FFFF00"/>
          </w:tcPr>
          <w:p w14:paraId="3A8D200F" w14:textId="627C853A" w:rsidR="003A7C90" w:rsidRPr="007449AA" w:rsidRDefault="003A7C90" w:rsidP="000402C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English &amp; Spelling</w:t>
            </w:r>
          </w:p>
        </w:tc>
      </w:tr>
      <w:tr w:rsidR="000E0431" w:rsidRPr="007449AA" w14:paraId="7D95AD95" w14:textId="77777777" w:rsidTr="00ED1EA7">
        <w:trPr>
          <w:trHeight w:val="233"/>
        </w:trPr>
        <w:tc>
          <w:tcPr>
            <w:tcW w:w="5485" w:type="dxa"/>
          </w:tcPr>
          <w:p w14:paraId="27091A5D" w14:textId="6D0FE8D5" w:rsidR="000E0431" w:rsidRPr="009224A0" w:rsidRDefault="000E0431" w:rsidP="00163A1F">
            <w:pPr>
              <w:pStyle w:val="NoSpacing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224A0">
              <w:rPr>
                <w:rFonts w:asciiTheme="majorHAnsi" w:hAnsiTheme="majorHAnsi" w:cstheme="majorHAnsi"/>
                <w:sz w:val="16"/>
                <w:szCs w:val="16"/>
              </w:rPr>
              <w:t>All Previous Eligible Content is presented.</w:t>
            </w:r>
          </w:p>
        </w:tc>
        <w:tc>
          <w:tcPr>
            <w:tcW w:w="2190" w:type="dxa"/>
          </w:tcPr>
          <w:p w14:paraId="6AAC9775" w14:textId="77777777" w:rsidR="00921B68" w:rsidRDefault="00921B68" w:rsidP="00921B68">
            <w:pPr>
              <w:pStyle w:val="NoSpacing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Cohesion</w:t>
            </w:r>
          </w:p>
          <w:p w14:paraId="7A3B5E29" w14:textId="77777777" w:rsidR="00921B68" w:rsidRDefault="00921B68" w:rsidP="00921B68">
            <w:pPr>
              <w:pStyle w:val="NoSpacing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Paragraphing</w:t>
            </w:r>
          </w:p>
          <w:p w14:paraId="529831FF" w14:textId="77777777" w:rsidR="00921B68" w:rsidRDefault="00921B68" w:rsidP="00921B68">
            <w:pPr>
              <w:pStyle w:val="NoSpacing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Sentence Structure</w:t>
            </w:r>
          </w:p>
          <w:p w14:paraId="33C2DB14" w14:textId="77777777" w:rsidR="00921B68" w:rsidRDefault="00921B68" w:rsidP="00921B68">
            <w:pPr>
              <w:pStyle w:val="NoSpacing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Spelling</w:t>
            </w:r>
          </w:p>
          <w:p w14:paraId="23453B7A" w14:textId="5E437DC4" w:rsidR="000E0431" w:rsidRPr="00921B68" w:rsidRDefault="00921B68" w:rsidP="003A7C90">
            <w:pPr>
              <w:pStyle w:val="NoSpacing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Punctuation</w:t>
            </w:r>
          </w:p>
        </w:tc>
        <w:tc>
          <w:tcPr>
            <w:tcW w:w="1272" w:type="dxa"/>
            <w:shd w:val="clear" w:color="auto" w:fill="BDD6EE" w:themeFill="accent5" w:themeFillTint="66"/>
          </w:tcPr>
          <w:p w14:paraId="32077B0F" w14:textId="56A0DD23" w:rsidR="000E0431" w:rsidRPr="007449AA" w:rsidRDefault="000E0431" w:rsidP="003A7C90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WONDERS</w:t>
            </w:r>
          </w:p>
        </w:tc>
        <w:tc>
          <w:tcPr>
            <w:tcW w:w="1960" w:type="dxa"/>
            <w:shd w:val="clear" w:color="auto" w:fill="BDD6EE" w:themeFill="accent5" w:themeFillTint="66"/>
          </w:tcPr>
          <w:p w14:paraId="6408A9B7" w14:textId="3326206C" w:rsidR="000E0431" w:rsidRPr="007449AA" w:rsidRDefault="000E0431" w:rsidP="003A7C90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Units 1-6 remaining weeks. Pick and choose.</w:t>
            </w:r>
          </w:p>
        </w:tc>
        <w:tc>
          <w:tcPr>
            <w:tcW w:w="3488" w:type="dxa"/>
          </w:tcPr>
          <w:p w14:paraId="385D079E" w14:textId="77777777" w:rsidR="000E0431" w:rsidRPr="007449AA" w:rsidRDefault="000E0431" w:rsidP="00026176">
            <w:pPr>
              <w:pStyle w:val="NoSpacing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HM English TB</w:t>
            </w:r>
          </w:p>
          <w:p w14:paraId="375D31B5" w14:textId="77777777" w:rsidR="000E0431" w:rsidRDefault="000E0431" w:rsidP="00026176">
            <w:pPr>
              <w:pStyle w:val="NoSpacing"/>
              <w:numPr>
                <w:ilvl w:val="1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Unit 13 and later</w:t>
            </w:r>
          </w:p>
          <w:p w14:paraId="0D48C553" w14:textId="77777777" w:rsidR="000E0431" w:rsidRPr="007449AA" w:rsidRDefault="000E0431" w:rsidP="00026176">
            <w:pPr>
              <w:pStyle w:val="NoSpacing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Clever</w:t>
            </w:r>
          </w:p>
          <w:p w14:paraId="3BC6A917" w14:textId="77777777" w:rsidR="000E0431" w:rsidRPr="007449AA" w:rsidRDefault="000E0431" w:rsidP="00026176">
            <w:pPr>
              <w:pStyle w:val="NoSpacing"/>
              <w:numPr>
                <w:ilvl w:val="1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Imagine Learning</w:t>
            </w:r>
          </w:p>
          <w:p w14:paraId="4F51AA13" w14:textId="77777777" w:rsidR="000E0431" w:rsidRPr="007449AA" w:rsidRDefault="000E0431" w:rsidP="00026176">
            <w:pPr>
              <w:pStyle w:val="NoSpacing"/>
              <w:numPr>
                <w:ilvl w:val="1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Quill</w:t>
            </w:r>
          </w:p>
          <w:p w14:paraId="0AF68920" w14:textId="77777777" w:rsidR="000E0431" w:rsidRPr="007449AA" w:rsidRDefault="000E0431" w:rsidP="00026176">
            <w:pPr>
              <w:pStyle w:val="NoSpacing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Study Island</w:t>
            </w:r>
          </w:p>
          <w:p w14:paraId="3B63C552" w14:textId="072D6419" w:rsidR="000E0431" w:rsidRPr="00026176" w:rsidRDefault="000E0431" w:rsidP="00026176">
            <w:pPr>
              <w:pStyle w:val="NoSpacing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>TEAMS 6</w:t>
            </w:r>
            <w:r w:rsidRPr="007449AA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7449AA">
              <w:rPr>
                <w:rFonts w:asciiTheme="majorHAnsi" w:hAnsiTheme="majorHAnsi" w:cstheme="majorHAnsi"/>
                <w:sz w:val="20"/>
                <w:szCs w:val="20"/>
              </w:rPr>
              <w:t xml:space="preserve"> Grade ELA</w:t>
            </w:r>
          </w:p>
        </w:tc>
      </w:tr>
    </w:tbl>
    <w:p w14:paraId="637ADA05" w14:textId="1A7708A9" w:rsidR="00927DED" w:rsidRPr="007449AA" w:rsidRDefault="00927DED" w:rsidP="00026176">
      <w:pPr>
        <w:pStyle w:val="NoSpacing"/>
        <w:rPr>
          <w:rFonts w:asciiTheme="majorHAnsi" w:hAnsiTheme="majorHAnsi" w:cstheme="majorHAnsi"/>
          <w:sz w:val="20"/>
          <w:szCs w:val="20"/>
        </w:rPr>
      </w:pPr>
    </w:p>
    <w:sectPr w:rsidR="00927DED" w:rsidRPr="007449AA" w:rsidSect="004762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47F1" w14:textId="77777777" w:rsidR="005C39D7" w:rsidRDefault="005C39D7" w:rsidP="00B558F7">
      <w:pPr>
        <w:spacing w:after="0" w:line="240" w:lineRule="auto"/>
      </w:pPr>
      <w:r>
        <w:separator/>
      </w:r>
    </w:p>
  </w:endnote>
  <w:endnote w:type="continuationSeparator" w:id="0">
    <w:p w14:paraId="47D8C578" w14:textId="77777777" w:rsidR="005C39D7" w:rsidRDefault="005C39D7" w:rsidP="00B5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408B" w14:textId="77777777" w:rsidR="005C39D7" w:rsidRDefault="005C39D7" w:rsidP="00B558F7">
      <w:pPr>
        <w:spacing w:after="0" w:line="240" w:lineRule="auto"/>
      </w:pPr>
      <w:r>
        <w:separator/>
      </w:r>
    </w:p>
  </w:footnote>
  <w:footnote w:type="continuationSeparator" w:id="0">
    <w:p w14:paraId="16EB47F1" w14:textId="77777777" w:rsidR="005C39D7" w:rsidRDefault="005C39D7" w:rsidP="00B55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2F0D"/>
    <w:multiLevelType w:val="hybridMultilevel"/>
    <w:tmpl w:val="FFFFFFFF"/>
    <w:lvl w:ilvl="0" w:tplc="49B037F6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2F1E143C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2" w:tplc="91DC3C2E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38E29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5032F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5" w:tplc="B68A5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8BC6B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A37EA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8" w:tplc="56987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02CC0948"/>
    <w:multiLevelType w:val="hybridMultilevel"/>
    <w:tmpl w:val="333AB50C"/>
    <w:lvl w:ilvl="0" w:tplc="BE242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1638E8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742A08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46BD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C4D0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50B4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D60D3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645B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1324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76897"/>
    <w:multiLevelType w:val="hybridMultilevel"/>
    <w:tmpl w:val="7944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2CAA"/>
    <w:multiLevelType w:val="hybridMultilevel"/>
    <w:tmpl w:val="FFFFFFFF"/>
    <w:lvl w:ilvl="0" w:tplc="05C0F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65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C1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2F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4A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E6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6B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21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164C0"/>
    <w:multiLevelType w:val="hybridMultilevel"/>
    <w:tmpl w:val="D2B4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1D9AE"/>
    <w:multiLevelType w:val="hybridMultilevel"/>
    <w:tmpl w:val="FFFFFFFF"/>
    <w:lvl w:ilvl="0" w:tplc="04381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04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61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A3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E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45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87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41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ED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E416E"/>
    <w:multiLevelType w:val="hybridMultilevel"/>
    <w:tmpl w:val="FFFFFFFF"/>
    <w:lvl w:ilvl="0" w:tplc="C5644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A1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45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69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86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6A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87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EE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A41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E0FBE"/>
    <w:multiLevelType w:val="hybridMultilevel"/>
    <w:tmpl w:val="2F16D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C053BE"/>
    <w:multiLevelType w:val="hybridMultilevel"/>
    <w:tmpl w:val="FFFFFFFF"/>
    <w:lvl w:ilvl="0" w:tplc="284C7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C6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6E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A1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A5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AD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63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A9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5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97BBC"/>
    <w:multiLevelType w:val="hybridMultilevel"/>
    <w:tmpl w:val="ED02F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EE7FF7"/>
    <w:multiLevelType w:val="hybridMultilevel"/>
    <w:tmpl w:val="9412D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33FD7"/>
    <w:multiLevelType w:val="hybridMultilevel"/>
    <w:tmpl w:val="4E441904"/>
    <w:lvl w:ilvl="0" w:tplc="04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C6427C2"/>
    <w:multiLevelType w:val="hybridMultilevel"/>
    <w:tmpl w:val="E1680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275"/>
    <w:multiLevelType w:val="hybridMultilevel"/>
    <w:tmpl w:val="3E00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44856"/>
    <w:multiLevelType w:val="hybridMultilevel"/>
    <w:tmpl w:val="9BF20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6F5F42"/>
    <w:multiLevelType w:val="hybridMultilevel"/>
    <w:tmpl w:val="8858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A7430"/>
    <w:multiLevelType w:val="hybridMultilevel"/>
    <w:tmpl w:val="37B0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15142"/>
    <w:multiLevelType w:val="hybridMultilevel"/>
    <w:tmpl w:val="FFFFFFFF"/>
    <w:lvl w:ilvl="0" w:tplc="4A783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67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70C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4B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C3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6A4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CE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CF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CB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EA533"/>
    <w:multiLevelType w:val="hybridMultilevel"/>
    <w:tmpl w:val="FFFFFFFF"/>
    <w:lvl w:ilvl="0" w:tplc="1AD0ED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3E7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06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E2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2C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0C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AA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00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6B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43B4E"/>
    <w:multiLevelType w:val="hybridMultilevel"/>
    <w:tmpl w:val="FFFFFFFF"/>
    <w:lvl w:ilvl="0" w:tplc="14241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0F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68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C2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4A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C4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2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2E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03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B1113"/>
    <w:multiLevelType w:val="hybridMultilevel"/>
    <w:tmpl w:val="88BAC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F30015"/>
    <w:multiLevelType w:val="hybridMultilevel"/>
    <w:tmpl w:val="9A9A7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5E12DD"/>
    <w:multiLevelType w:val="hybridMultilevel"/>
    <w:tmpl w:val="91748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F64A18"/>
    <w:multiLevelType w:val="hybridMultilevel"/>
    <w:tmpl w:val="B44EB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CDF8A"/>
    <w:multiLevelType w:val="hybridMultilevel"/>
    <w:tmpl w:val="438A998A"/>
    <w:lvl w:ilvl="0" w:tplc="6220F9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08606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1D0CDB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AA85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768E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59C83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8842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D0E1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B7E15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8400A1"/>
    <w:multiLevelType w:val="hybridMultilevel"/>
    <w:tmpl w:val="7DA8F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C65D5"/>
    <w:multiLevelType w:val="hybridMultilevel"/>
    <w:tmpl w:val="FFFFFFFF"/>
    <w:lvl w:ilvl="0" w:tplc="60668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7E3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29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4A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AB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49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83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AA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AF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048DE"/>
    <w:multiLevelType w:val="hybridMultilevel"/>
    <w:tmpl w:val="1C2C2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89131A"/>
    <w:multiLevelType w:val="hybridMultilevel"/>
    <w:tmpl w:val="506CB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8F336E"/>
    <w:multiLevelType w:val="hybridMultilevel"/>
    <w:tmpl w:val="6E1C8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ADBA0B"/>
    <w:multiLevelType w:val="hybridMultilevel"/>
    <w:tmpl w:val="FFFFFFFF"/>
    <w:lvl w:ilvl="0" w:tplc="A12A7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4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80E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2C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87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0D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C9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4C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ED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77E7"/>
    <w:multiLevelType w:val="hybridMultilevel"/>
    <w:tmpl w:val="FE802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6261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790EA656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9B385DCC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CBA0662C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1916A758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880A6030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AA364F28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46C0AE36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 w15:restartNumberingAfterBreak="0">
    <w:nsid w:val="6DAA5DDF"/>
    <w:multiLevelType w:val="hybridMultilevel"/>
    <w:tmpl w:val="09A6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C2A16"/>
    <w:multiLevelType w:val="hybridMultilevel"/>
    <w:tmpl w:val="A3FED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78226"/>
    <w:multiLevelType w:val="hybridMultilevel"/>
    <w:tmpl w:val="FFFFFFFF"/>
    <w:lvl w:ilvl="0" w:tplc="1A3E2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04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0E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05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C4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386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64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E4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21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309A9"/>
    <w:multiLevelType w:val="hybridMultilevel"/>
    <w:tmpl w:val="AB1CF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89479F"/>
    <w:multiLevelType w:val="hybridMultilevel"/>
    <w:tmpl w:val="86145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10CA37"/>
    <w:multiLevelType w:val="hybridMultilevel"/>
    <w:tmpl w:val="FFFFFFFF"/>
    <w:lvl w:ilvl="0" w:tplc="97623A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B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CF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06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01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4D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84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88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20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B054B"/>
    <w:multiLevelType w:val="hybridMultilevel"/>
    <w:tmpl w:val="7FC87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7283104">
    <w:abstractNumId w:val="38"/>
  </w:num>
  <w:num w:numId="2" w16cid:durableId="932398919">
    <w:abstractNumId w:val="11"/>
  </w:num>
  <w:num w:numId="3" w16cid:durableId="953946785">
    <w:abstractNumId w:val="32"/>
  </w:num>
  <w:num w:numId="4" w16cid:durableId="1690377215">
    <w:abstractNumId w:val="21"/>
  </w:num>
  <w:num w:numId="5" w16cid:durableId="198514781">
    <w:abstractNumId w:val="25"/>
  </w:num>
  <w:num w:numId="6" w16cid:durableId="1987584240">
    <w:abstractNumId w:val="28"/>
  </w:num>
  <w:num w:numId="7" w16cid:durableId="834422207">
    <w:abstractNumId w:val="29"/>
  </w:num>
  <w:num w:numId="8" w16cid:durableId="1737320703">
    <w:abstractNumId w:val="23"/>
  </w:num>
  <w:num w:numId="9" w16cid:durableId="1181510792">
    <w:abstractNumId w:val="35"/>
  </w:num>
  <w:num w:numId="10" w16cid:durableId="1122386442">
    <w:abstractNumId w:val="12"/>
  </w:num>
  <w:num w:numId="11" w16cid:durableId="1547521577">
    <w:abstractNumId w:val="16"/>
  </w:num>
  <w:num w:numId="12" w16cid:durableId="1870101706">
    <w:abstractNumId w:val="13"/>
  </w:num>
  <w:num w:numId="13" w16cid:durableId="1662811434">
    <w:abstractNumId w:val="4"/>
  </w:num>
  <w:num w:numId="14" w16cid:durableId="1209612581">
    <w:abstractNumId w:val="26"/>
  </w:num>
  <w:num w:numId="15" w16cid:durableId="1232306162">
    <w:abstractNumId w:val="0"/>
  </w:num>
  <w:num w:numId="16" w16cid:durableId="884021658">
    <w:abstractNumId w:val="31"/>
  </w:num>
  <w:num w:numId="17" w16cid:durableId="1417091308">
    <w:abstractNumId w:val="24"/>
  </w:num>
  <w:num w:numId="18" w16cid:durableId="1909536317">
    <w:abstractNumId w:val="1"/>
  </w:num>
  <w:num w:numId="19" w16cid:durableId="1790665573">
    <w:abstractNumId w:val="33"/>
  </w:num>
  <w:num w:numId="20" w16cid:durableId="1227841211">
    <w:abstractNumId w:val="30"/>
  </w:num>
  <w:num w:numId="21" w16cid:durableId="1676767300">
    <w:abstractNumId w:val="18"/>
  </w:num>
  <w:num w:numId="22" w16cid:durableId="1563787110">
    <w:abstractNumId w:val="17"/>
  </w:num>
  <w:num w:numId="23" w16cid:durableId="947858546">
    <w:abstractNumId w:val="37"/>
  </w:num>
  <w:num w:numId="24" w16cid:durableId="1508398736">
    <w:abstractNumId w:val="6"/>
  </w:num>
  <w:num w:numId="25" w16cid:durableId="1114591144">
    <w:abstractNumId w:val="15"/>
  </w:num>
  <w:num w:numId="26" w16cid:durableId="733242955">
    <w:abstractNumId w:val="10"/>
  </w:num>
  <w:num w:numId="27" w16cid:durableId="1223326093">
    <w:abstractNumId w:val="27"/>
  </w:num>
  <w:num w:numId="28" w16cid:durableId="515316005">
    <w:abstractNumId w:val="22"/>
  </w:num>
  <w:num w:numId="29" w16cid:durableId="1204050683">
    <w:abstractNumId w:val="9"/>
  </w:num>
  <w:num w:numId="30" w16cid:durableId="21444025">
    <w:abstractNumId w:val="20"/>
  </w:num>
  <w:num w:numId="31" w16cid:durableId="1431273407">
    <w:abstractNumId w:val="7"/>
  </w:num>
  <w:num w:numId="32" w16cid:durableId="1254316310">
    <w:abstractNumId w:val="36"/>
  </w:num>
  <w:num w:numId="33" w16cid:durableId="618146598">
    <w:abstractNumId w:val="34"/>
  </w:num>
  <w:num w:numId="34" w16cid:durableId="2070885328">
    <w:abstractNumId w:val="5"/>
  </w:num>
  <w:num w:numId="35" w16cid:durableId="1369796924">
    <w:abstractNumId w:val="3"/>
  </w:num>
  <w:num w:numId="36" w16cid:durableId="1600405315">
    <w:abstractNumId w:val="19"/>
  </w:num>
  <w:num w:numId="37" w16cid:durableId="505481123">
    <w:abstractNumId w:val="8"/>
  </w:num>
  <w:num w:numId="38" w16cid:durableId="697587832">
    <w:abstractNumId w:val="14"/>
  </w:num>
  <w:num w:numId="39" w16cid:durableId="970095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0F"/>
    <w:rsid w:val="00001471"/>
    <w:rsid w:val="000027DC"/>
    <w:rsid w:val="000062D2"/>
    <w:rsid w:val="00016A60"/>
    <w:rsid w:val="0002217B"/>
    <w:rsid w:val="00025986"/>
    <w:rsid w:val="00026176"/>
    <w:rsid w:val="00032042"/>
    <w:rsid w:val="000327BE"/>
    <w:rsid w:val="00033F89"/>
    <w:rsid w:val="000402CD"/>
    <w:rsid w:val="00040D48"/>
    <w:rsid w:val="0004579B"/>
    <w:rsid w:val="00046921"/>
    <w:rsid w:val="0005067A"/>
    <w:rsid w:val="00060973"/>
    <w:rsid w:val="000656AE"/>
    <w:rsid w:val="0008064D"/>
    <w:rsid w:val="000846B9"/>
    <w:rsid w:val="00086EBF"/>
    <w:rsid w:val="00092DEA"/>
    <w:rsid w:val="000B0F99"/>
    <w:rsid w:val="000C5CB9"/>
    <w:rsid w:val="000C762C"/>
    <w:rsid w:val="000D1934"/>
    <w:rsid w:val="000E0431"/>
    <w:rsid w:val="000E0565"/>
    <w:rsid w:val="000E0C93"/>
    <w:rsid w:val="000E7B83"/>
    <w:rsid w:val="000F1727"/>
    <w:rsid w:val="000F55FE"/>
    <w:rsid w:val="000F74F7"/>
    <w:rsid w:val="00100378"/>
    <w:rsid w:val="0010551A"/>
    <w:rsid w:val="00106451"/>
    <w:rsid w:val="00124671"/>
    <w:rsid w:val="00130BD5"/>
    <w:rsid w:val="001319CA"/>
    <w:rsid w:val="00131FDE"/>
    <w:rsid w:val="0013650A"/>
    <w:rsid w:val="00152F97"/>
    <w:rsid w:val="00155E4A"/>
    <w:rsid w:val="001573E5"/>
    <w:rsid w:val="00163A1F"/>
    <w:rsid w:val="00167EB2"/>
    <w:rsid w:val="00175E93"/>
    <w:rsid w:val="001806B1"/>
    <w:rsid w:val="001853A1"/>
    <w:rsid w:val="00190E35"/>
    <w:rsid w:val="00193A77"/>
    <w:rsid w:val="001A58D8"/>
    <w:rsid w:val="001B001F"/>
    <w:rsid w:val="001B47F3"/>
    <w:rsid w:val="001B54F8"/>
    <w:rsid w:val="001C1B6E"/>
    <w:rsid w:val="001C36B6"/>
    <w:rsid w:val="001C3BA6"/>
    <w:rsid w:val="001C543F"/>
    <w:rsid w:val="001D506D"/>
    <w:rsid w:val="001E0B4A"/>
    <w:rsid w:val="001E6281"/>
    <w:rsid w:val="001E78C6"/>
    <w:rsid w:val="001E7A2F"/>
    <w:rsid w:val="001F464D"/>
    <w:rsid w:val="001F62D7"/>
    <w:rsid w:val="00201047"/>
    <w:rsid w:val="002017A8"/>
    <w:rsid w:val="00207D5A"/>
    <w:rsid w:val="002218D6"/>
    <w:rsid w:val="00227791"/>
    <w:rsid w:val="00227F3E"/>
    <w:rsid w:val="0023034E"/>
    <w:rsid w:val="002334FA"/>
    <w:rsid w:val="00234AAE"/>
    <w:rsid w:val="002459DC"/>
    <w:rsid w:val="00252730"/>
    <w:rsid w:val="0026445F"/>
    <w:rsid w:val="002730BC"/>
    <w:rsid w:val="00281665"/>
    <w:rsid w:val="00285FC9"/>
    <w:rsid w:val="002860F7"/>
    <w:rsid w:val="00286428"/>
    <w:rsid w:val="002864D0"/>
    <w:rsid w:val="00290C67"/>
    <w:rsid w:val="00291909"/>
    <w:rsid w:val="0029288C"/>
    <w:rsid w:val="00293ABC"/>
    <w:rsid w:val="002972EE"/>
    <w:rsid w:val="002A2496"/>
    <w:rsid w:val="002A689E"/>
    <w:rsid w:val="002A6B53"/>
    <w:rsid w:val="002B1C4B"/>
    <w:rsid w:val="002B5FCE"/>
    <w:rsid w:val="002C340C"/>
    <w:rsid w:val="002C6599"/>
    <w:rsid w:val="002D3ED5"/>
    <w:rsid w:val="002D78BD"/>
    <w:rsid w:val="002E272D"/>
    <w:rsid w:val="002E523B"/>
    <w:rsid w:val="002F1969"/>
    <w:rsid w:val="00301C84"/>
    <w:rsid w:val="00310FE3"/>
    <w:rsid w:val="003135C1"/>
    <w:rsid w:val="0031553B"/>
    <w:rsid w:val="0033102F"/>
    <w:rsid w:val="00335BED"/>
    <w:rsid w:val="00335C81"/>
    <w:rsid w:val="00345E60"/>
    <w:rsid w:val="00347734"/>
    <w:rsid w:val="00347A15"/>
    <w:rsid w:val="00347B33"/>
    <w:rsid w:val="003522B3"/>
    <w:rsid w:val="00356B69"/>
    <w:rsid w:val="00357E6F"/>
    <w:rsid w:val="003678AA"/>
    <w:rsid w:val="00367FE9"/>
    <w:rsid w:val="00371E75"/>
    <w:rsid w:val="00373D74"/>
    <w:rsid w:val="00382A9B"/>
    <w:rsid w:val="0038310E"/>
    <w:rsid w:val="00387438"/>
    <w:rsid w:val="00390374"/>
    <w:rsid w:val="0039060B"/>
    <w:rsid w:val="00396E63"/>
    <w:rsid w:val="003A1C04"/>
    <w:rsid w:val="003A26C5"/>
    <w:rsid w:val="003A4511"/>
    <w:rsid w:val="003A5799"/>
    <w:rsid w:val="003A74FB"/>
    <w:rsid w:val="003A7C90"/>
    <w:rsid w:val="003B409E"/>
    <w:rsid w:val="003B5DCB"/>
    <w:rsid w:val="003C09B7"/>
    <w:rsid w:val="003D18E2"/>
    <w:rsid w:val="003D19CD"/>
    <w:rsid w:val="003D24D1"/>
    <w:rsid w:val="003D3F89"/>
    <w:rsid w:val="003D5411"/>
    <w:rsid w:val="003E19F8"/>
    <w:rsid w:val="003E53CE"/>
    <w:rsid w:val="003E7852"/>
    <w:rsid w:val="003EB91B"/>
    <w:rsid w:val="003F2C55"/>
    <w:rsid w:val="003F5E5C"/>
    <w:rsid w:val="003F7C1D"/>
    <w:rsid w:val="004004C8"/>
    <w:rsid w:val="004022F1"/>
    <w:rsid w:val="004049BB"/>
    <w:rsid w:val="00412320"/>
    <w:rsid w:val="00417A82"/>
    <w:rsid w:val="00422E37"/>
    <w:rsid w:val="00432339"/>
    <w:rsid w:val="004330AE"/>
    <w:rsid w:val="00433F49"/>
    <w:rsid w:val="00434787"/>
    <w:rsid w:val="004368B8"/>
    <w:rsid w:val="00442002"/>
    <w:rsid w:val="004467EE"/>
    <w:rsid w:val="004507A7"/>
    <w:rsid w:val="00452421"/>
    <w:rsid w:val="00453B45"/>
    <w:rsid w:val="0045733A"/>
    <w:rsid w:val="00461588"/>
    <w:rsid w:val="004630A7"/>
    <w:rsid w:val="00463F44"/>
    <w:rsid w:val="00465EF2"/>
    <w:rsid w:val="00475740"/>
    <w:rsid w:val="00475FB5"/>
    <w:rsid w:val="0047620F"/>
    <w:rsid w:val="00477FB5"/>
    <w:rsid w:val="0048045E"/>
    <w:rsid w:val="00480836"/>
    <w:rsid w:val="0048596C"/>
    <w:rsid w:val="004910F5"/>
    <w:rsid w:val="004A01CE"/>
    <w:rsid w:val="004A4DEA"/>
    <w:rsid w:val="004A4F1E"/>
    <w:rsid w:val="004B3349"/>
    <w:rsid w:val="004B5884"/>
    <w:rsid w:val="004C0B37"/>
    <w:rsid w:val="004C1841"/>
    <w:rsid w:val="004C2303"/>
    <w:rsid w:val="004C397A"/>
    <w:rsid w:val="004C6437"/>
    <w:rsid w:val="004D359A"/>
    <w:rsid w:val="004D3E5B"/>
    <w:rsid w:val="004D49AB"/>
    <w:rsid w:val="004E082E"/>
    <w:rsid w:val="004E6B9D"/>
    <w:rsid w:val="004E71BE"/>
    <w:rsid w:val="004F07D6"/>
    <w:rsid w:val="004F1E61"/>
    <w:rsid w:val="004F6BA0"/>
    <w:rsid w:val="005017B1"/>
    <w:rsid w:val="00506C5D"/>
    <w:rsid w:val="0050799A"/>
    <w:rsid w:val="00507CF4"/>
    <w:rsid w:val="00517030"/>
    <w:rsid w:val="005243F2"/>
    <w:rsid w:val="00531A3A"/>
    <w:rsid w:val="00536464"/>
    <w:rsid w:val="005367B2"/>
    <w:rsid w:val="00540626"/>
    <w:rsid w:val="00547FFE"/>
    <w:rsid w:val="00550610"/>
    <w:rsid w:val="0055189F"/>
    <w:rsid w:val="00553BA6"/>
    <w:rsid w:val="00554BCF"/>
    <w:rsid w:val="005605F8"/>
    <w:rsid w:val="005608B8"/>
    <w:rsid w:val="0056394D"/>
    <w:rsid w:val="0058094E"/>
    <w:rsid w:val="005833F6"/>
    <w:rsid w:val="0059520F"/>
    <w:rsid w:val="0059768A"/>
    <w:rsid w:val="005A4900"/>
    <w:rsid w:val="005A5982"/>
    <w:rsid w:val="005A627D"/>
    <w:rsid w:val="005C1F8F"/>
    <w:rsid w:val="005C39D7"/>
    <w:rsid w:val="005C3CAD"/>
    <w:rsid w:val="005C4DE6"/>
    <w:rsid w:val="005C64DE"/>
    <w:rsid w:val="005D052C"/>
    <w:rsid w:val="005D2D0D"/>
    <w:rsid w:val="005D541D"/>
    <w:rsid w:val="005D5508"/>
    <w:rsid w:val="005D5D06"/>
    <w:rsid w:val="005E43C3"/>
    <w:rsid w:val="005F20D7"/>
    <w:rsid w:val="005F6F37"/>
    <w:rsid w:val="005F74DA"/>
    <w:rsid w:val="0061538A"/>
    <w:rsid w:val="00616BA9"/>
    <w:rsid w:val="006205FA"/>
    <w:rsid w:val="00622D39"/>
    <w:rsid w:val="00640F19"/>
    <w:rsid w:val="006414B2"/>
    <w:rsid w:val="00656C43"/>
    <w:rsid w:val="00667E15"/>
    <w:rsid w:val="00670F07"/>
    <w:rsid w:val="006854E1"/>
    <w:rsid w:val="00685BE8"/>
    <w:rsid w:val="006875B8"/>
    <w:rsid w:val="00690D9C"/>
    <w:rsid w:val="006958AE"/>
    <w:rsid w:val="00695D1E"/>
    <w:rsid w:val="006B0A54"/>
    <w:rsid w:val="006C5093"/>
    <w:rsid w:val="006D7E74"/>
    <w:rsid w:val="006E19DB"/>
    <w:rsid w:val="006E538E"/>
    <w:rsid w:val="006E6629"/>
    <w:rsid w:val="006F4E0F"/>
    <w:rsid w:val="006F53B2"/>
    <w:rsid w:val="006F622E"/>
    <w:rsid w:val="00701446"/>
    <w:rsid w:val="0070162C"/>
    <w:rsid w:val="00714ACB"/>
    <w:rsid w:val="00723A78"/>
    <w:rsid w:val="007256EF"/>
    <w:rsid w:val="00725970"/>
    <w:rsid w:val="007334A1"/>
    <w:rsid w:val="00734D3E"/>
    <w:rsid w:val="007449AA"/>
    <w:rsid w:val="007534B9"/>
    <w:rsid w:val="00753F38"/>
    <w:rsid w:val="007562D5"/>
    <w:rsid w:val="00757A6B"/>
    <w:rsid w:val="00774AA7"/>
    <w:rsid w:val="00774C4F"/>
    <w:rsid w:val="007802C3"/>
    <w:rsid w:val="00785C0B"/>
    <w:rsid w:val="007860C0"/>
    <w:rsid w:val="00786670"/>
    <w:rsid w:val="00793AFB"/>
    <w:rsid w:val="007974B2"/>
    <w:rsid w:val="007A0E0A"/>
    <w:rsid w:val="007D67F5"/>
    <w:rsid w:val="007E495A"/>
    <w:rsid w:val="007E5422"/>
    <w:rsid w:val="007E74A0"/>
    <w:rsid w:val="007F0FDB"/>
    <w:rsid w:val="007F143B"/>
    <w:rsid w:val="007F22A8"/>
    <w:rsid w:val="00805C41"/>
    <w:rsid w:val="00806B4C"/>
    <w:rsid w:val="00813A9B"/>
    <w:rsid w:val="00817B75"/>
    <w:rsid w:val="0082265F"/>
    <w:rsid w:val="00823283"/>
    <w:rsid w:val="00825A49"/>
    <w:rsid w:val="00832CF4"/>
    <w:rsid w:val="008330BD"/>
    <w:rsid w:val="008348CD"/>
    <w:rsid w:val="008352A5"/>
    <w:rsid w:val="00853FB3"/>
    <w:rsid w:val="00855425"/>
    <w:rsid w:val="00860DB9"/>
    <w:rsid w:val="00872218"/>
    <w:rsid w:val="00875701"/>
    <w:rsid w:val="00883ED1"/>
    <w:rsid w:val="00887133"/>
    <w:rsid w:val="00895B7C"/>
    <w:rsid w:val="00896ACD"/>
    <w:rsid w:val="00897B3B"/>
    <w:rsid w:val="008A0491"/>
    <w:rsid w:val="008A166B"/>
    <w:rsid w:val="008A69E3"/>
    <w:rsid w:val="008B2912"/>
    <w:rsid w:val="008B2EDB"/>
    <w:rsid w:val="008B31F4"/>
    <w:rsid w:val="008B368C"/>
    <w:rsid w:val="008C7370"/>
    <w:rsid w:val="008C762A"/>
    <w:rsid w:val="008C78CE"/>
    <w:rsid w:val="008E641C"/>
    <w:rsid w:val="008E6DCE"/>
    <w:rsid w:val="008F1E33"/>
    <w:rsid w:val="008F211C"/>
    <w:rsid w:val="008F5362"/>
    <w:rsid w:val="008F58B2"/>
    <w:rsid w:val="00901B04"/>
    <w:rsid w:val="00904385"/>
    <w:rsid w:val="00912890"/>
    <w:rsid w:val="00914A56"/>
    <w:rsid w:val="009213F4"/>
    <w:rsid w:val="00921B68"/>
    <w:rsid w:val="009224A0"/>
    <w:rsid w:val="00927DED"/>
    <w:rsid w:val="009302F9"/>
    <w:rsid w:val="009333F7"/>
    <w:rsid w:val="00934F33"/>
    <w:rsid w:val="00936347"/>
    <w:rsid w:val="00936479"/>
    <w:rsid w:val="00940DCB"/>
    <w:rsid w:val="00942976"/>
    <w:rsid w:val="00944448"/>
    <w:rsid w:val="00944AAD"/>
    <w:rsid w:val="00950957"/>
    <w:rsid w:val="0095221D"/>
    <w:rsid w:val="00953CA6"/>
    <w:rsid w:val="0096050C"/>
    <w:rsid w:val="00962334"/>
    <w:rsid w:val="00964A75"/>
    <w:rsid w:val="00965F76"/>
    <w:rsid w:val="00966CED"/>
    <w:rsid w:val="0097218F"/>
    <w:rsid w:val="00973835"/>
    <w:rsid w:val="00974215"/>
    <w:rsid w:val="009753FE"/>
    <w:rsid w:val="009810F2"/>
    <w:rsid w:val="009828A3"/>
    <w:rsid w:val="009829B0"/>
    <w:rsid w:val="00983092"/>
    <w:rsid w:val="00995C19"/>
    <w:rsid w:val="009A18CB"/>
    <w:rsid w:val="009A3099"/>
    <w:rsid w:val="009A50AC"/>
    <w:rsid w:val="009A523B"/>
    <w:rsid w:val="009B0D96"/>
    <w:rsid w:val="009B1785"/>
    <w:rsid w:val="009B4025"/>
    <w:rsid w:val="009B5CD7"/>
    <w:rsid w:val="009C2934"/>
    <w:rsid w:val="009D1DF8"/>
    <w:rsid w:val="009D56D3"/>
    <w:rsid w:val="009D7008"/>
    <w:rsid w:val="009D7740"/>
    <w:rsid w:val="009D78C1"/>
    <w:rsid w:val="009F29B0"/>
    <w:rsid w:val="009F31BF"/>
    <w:rsid w:val="009F72E6"/>
    <w:rsid w:val="00A053DE"/>
    <w:rsid w:val="00A07825"/>
    <w:rsid w:val="00A118BB"/>
    <w:rsid w:val="00A154EA"/>
    <w:rsid w:val="00A15B6B"/>
    <w:rsid w:val="00A17635"/>
    <w:rsid w:val="00A20499"/>
    <w:rsid w:val="00A22C9A"/>
    <w:rsid w:val="00A23161"/>
    <w:rsid w:val="00A25467"/>
    <w:rsid w:val="00A30159"/>
    <w:rsid w:val="00A30A5D"/>
    <w:rsid w:val="00A3476E"/>
    <w:rsid w:val="00A35662"/>
    <w:rsid w:val="00A43945"/>
    <w:rsid w:val="00A44CE2"/>
    <w:rsid w:val="00A50F32"/>
    <w:rsid w:val="00A55558"/>
    <w:rsid w:val="00A606A8"/>
    <w:rsid w:val="00A61142"/>
    <w:rsid w:val="00A64F42"/>
    <w:rsid w:val="00A6629E"/>
    <w:rsid w:val="00A7030B"/>
    <w:rsid w:val="00A71135"/>
    <w:rsid w:val="00A77A76"/>
    <w:rsid w:val="00A86BAB"/>
    <w:rsid w:val="00A90559"/>
    <w:rsid w:val="00A941DB"/>
    <w:rsid w:val="00A966D5"/>
    <w:rsid w:val="00A96A29"/>
    <w:rsid w:val="00A97DED"/>
    <w:rsid w:val="00AB32EA"/>
    <w:rsid w:val="00AB65F0"/>
    <w:rsid w:val="00AC29F5"/>
    <w:rsid w:val="00AC4275"/>
    <w:rsid w:val="00AC4D30"/>
    <w:rsid w:val="00AC6165"/>
    <w:rsid w:val="00AC7E90"/>
    <w:rsid w:val="00AD1AD1"/>
    <w:rsid w:val="00AD4F7D"/>
    <w:rsid w:val="00AD63EB"/>
    <w:rsid w:val="00AE0F60"/>
    <w:rsid w:val="00AE5842"/>
    <w:rsid w:val="00AE6F11"/>
    <w:rsid w:val="00AF0FBC"/>
    <w:rsid w:val="00B053D1"/>
    <w:rsid w:val="00B0670C"/>
    <w:rsid w:val="00B10A57"/>
    <w:rsid w:val="00B11580"/>
    <w:rsid w:val="00B1751F"/>
    <w:rsid w:val="00B219F2"/>
    <w:rsid w:val="00B2512C"/>
    <w:rsid w:val="00B2631B"/>
    <w:rsid w:val="00B27CD4"/>
    <w:rsid w:val="00B327DD"/>
    <w:rsid w:val="00B35814"/>
    <w:rsid w:val="00B377B1"/>
    <w:rsid w:val="00B401F5"/>
    <w:rsid w:val="00B41968"/>
    <w:rsid w:val="00B427BC"/>
    <w:rsid w:val="00B4467E"/>
    <w:rsid w:val="00B51212"/>
    <w:rsid w:val="00B558F7"/>
    <w:rsid w:val="00B56E74"/>
    <w:rsid w:val="00B621D2"/>
    <w:rsid w:val="00B67392"/>
    <w:rsid w:val="00B731D6"/>
    <w:rsid w:val="00B73A37"/>
    <w:rsid w:val="00B75EC8"/>
    <w:rsid w:val="00B771D9"/>
    <w:rsid w:val="00B844F7"/>
    <w:rsid w:val="00B86C99"/>
    <w:rsid w:val="00B90671"/>
    <w:rsid w:val="00B9463E"/>
    <w:rsid w:val="00BA18DA"/>
    <w:rsid w:val="00BB5261"/>
    <w:rsid w:val="00BB6200"/>
    <w:rsid w:val="00BC3FF9"/>
    <w:rsid w:val="00BC4250"/>
    <w:rsid w:val="00BC57FC"/>
    <w:rsid w:val="00BC7428"/>
    <w:rsid w:val="00BC7DFD"/>
    <w:rsid w:val="00BD2941"/>
    <w:rsid w:val="00BD3C0B"/>
    <w:rsid w:val="00BE282E"/>
    <w:rsid w:val="00BE5C58"/>
    <w:rsid w:val="00C0177D"/>
    <w:rsid w:val="00C115C4"/>
    <w:rsid w:val="00C11E39"/>
    <w:rsid w:val="00C12A33"/>
    <w:rsid w:val="00C15475"/>
    <w:rsid w:val="00C20225"/>
    <w:rsid w:val="00C21AE1"/>
    <w:rsid w:val="00C243A7"/>
    <w:rsid w:val="00C25042"/>
    <w:rsid w:val="00C2EB43"/>
    <w:rsid w:val="00C334A7"/>
    <w:rsid w:val="00C34FFF"/>
    <w:rsid w:val="00C42DB7"/>
    <w:rsid w:val="00C51B79"/>
    <w:rsid w:val="00C547A1"/>
    <w:rsid w:val="00C552F2"/>
    <w:rsid w:val="00C6195D"/>
    <w:rsid w:val="00C6361D"/>
    <w:rsid w:val="00C664D3"/>
    <w:rsid w:val="00C72D02"/>
    <w:rsid w:val="00C77D7D"/>
    <w:rsid w:val="00C77FF7"/>
    <w:rsid w:val="00C83242"/>
    <w:rsid w:val="00C91E2D"/>
    <w:rsid w:val="00C922DD"/>
    <w:rsid w:val="00C94F04"/>
    <w:rsid w:val="00C95250"/>
    <w:rsid w:val="00CB6842"/>
    <w:rsid w:val="00CB71C7"/>
    <w:rsid w:val="00CD12D0"/>
    <w:rsid w:val="00CD2AF0"/>
    <w:rsid w:val="00CD3555"/>
    <w:rsid w:val="00CD490B"/>
    <w:rsid w:val="00CD5898"/>
    <w:rsid w:val="00CD654C"/>
    <w:rsid w:val="00CE0E3E"/>
    <w:rsid w:val="00CE4EEC"/>
    <w:rsid w:val="00CE73C4"/>
    <w:rsid w:val="00CF00D1"/>
    <w:rsid w:val="00CF01EB"/>
    <w:rsid w:val="00CF25F2"/>
    <w:rsid w:val="00CF5E1F"/>
    <w:rsid w:val="00CF72D5"/>
    <w:rsid w:val="00D058D5"/>
    <w:rsid w:val="00D07381"/>
    <w:rsid w:val="00D17A4B"/>
    <w:rsid w:val="00D20654"/>
    <w:rsid w:val="00D2087A"/>
    <w:rsid w:val="00D23A8D"/>
    <w:rsid w:val="00D27D2D"/>
    <w:rsid w:val="00D306EE"/>
    <w:rsid w:val="00D30BAA"/>
    <w:rsid w:val="00D31805"/>
    <w:rsid w:val="00D42B9C"/>
    <w:rsid w:val="00D57CC2"/>
    <w:rsid w:val="00D628CB"/>
    <w:rsid w:val="00D62B7E"/>
    <w:rsid w:val="00D62E78"/>
    <w:rsid w:val="00D66071"/>
    <w:rsid w:val="00D66DE7"/>
    <w:rsid w:val="00D74516"/>
    <w:rsid w:val="00D81697"/>
    <w:rsid w:val="00D87E72"/>
    <w:rsid w:val="00DA1AF5"/>
    <w:rsid w:val="00DA3482"/>
    <w:rsid w:val="00DB238F"/>
    <w:rsid w:val="00DB5DA8"/>
    <w:rsid w:val="00DC30E6"/>
    <w:rsid w:val="00DC3ACF"/>
    <w:rsid w:val="00DC4026"/>
    <w:rsid w:val="00DC62AD"/>
    <w:rsid w:val="00DC6464"/>
    <w:rsid w:val="00DD1E9F"/>
    <w:rsid w:val="00DD601F"/>
    <w:rsid w:val="00DD6313"/>
    <w:rsid w:val="00DD7CFD"/>
    <w:rsid w:val="00DF03D6"/>
    <w:rsid w:val="00DF0B17"/>
    <w:rsid w:val="00DF1DC3"/>
    <w:rsid w:val="00DF239A"/>
    <w:rsid w:val="00DF6975"/>
    <w:rsid w:val="00DF6AC8"/>
    <w:rsid w:val="00E0208B"/>
    <w:rsid w:val="00E04343"/>
    <w:rsid w:val="00E110C6"/>
    <w:rsid w:val="00E113B7"/>
    <w:rsid w:val="00E13672"/>
    <w:rsid w:val="00E1786F"/>
    <w:rsid w:val="00E17EC3"/>
    <w:rsid w:val="00E20C1D"/>
    <w:rsid w:val="00E2236F"/>
    <w:rsid w:val="00E2549D"/>
    <w:rsid w:val="00E30197"/>
    <w:rsid w:val="00E346C9"/>
    <w:rsid w:val="00E366A6"/>
    <w:rsid w:val="00E46FD4"/>
    <w:rsid w:val="00E4794E"/>
    <w:rsid w:val="00E55E0F"/>
    <w:rsid w:val="00E5620A"/>
    <w:rsid w:val="00E57880"/>
    <w:rsid w:val="00E57FC9"/>
    <w:rsid w:val="00E659C3"/>
    <w:rsid w:val="00E66399"/>
    <w:rsid w:val="00E72168"/>
    <w:rsid w:val="00E74459"/>
    <w:rsid w:val="00E75739"/>
    <w:rsid w:val="00E76F74"/>
    <w:rsid w:val="00E80977"/>
    <w:rsid w:val="00E815A3"/>
    <w:rsid w:val="00E8227A"/>
    <w:rsid w:val="00E84718"/>
    <w:rsid w:val="00E93073"/>
    <w:rsid w:val="00E93F5B"/>
    <w:rsid w:val="00E96AC4"/>
    <w:rsid w:val="00E978F6"/>
    <w:rsid w:val="00E979F4"/>
    <w:rsid w:val="00EA4B47"/>
    <w:rsid w:val="00EB0AD1"/>
    <w:rsid w:val="00EB28AF"/>
    <w:rsid w:val="00EB320A"/>
    <w:rsid w:val="00EB4CD3"/>
    <w:rsid w:val="00EC7612"/>
    <w:rsid w:val="00ED1EA7"/>
    <w:rsid w:val="00ED2E1A"/>
    <w:rsid w:val="00ED52C6"/>
    <w:rsid w:val="00ED7AA5"/>
    <w:rsid w:val="00EE3FB6"/>
    <w:rsid w:val="00EE4FC2"/>
    <w:rsid w:val="00EF5378"/>
    <w:rsid w:val="00F0214A"/>
    <w:rsid w:val="00F21F19"/>
    <w:rsid w:val="00F31589"/>
    <w:rsid w:val="00F355B0"/>
    <w:rsid w:val="00F35E36"/>
    <w:rsid w:val="00F426C1"/>
    <w:rsid w:val="00F438BA"/>
    <w:rsid w:val="00F456F3"/>
    <w:rsid w:val="00F52BA4"/>
    <w:rsid w:val="00F542EC"/>
    <w:rsid w:val="00F54952"/>
    <w:rsid w:val="00F67211"/>
    <w:rsid w:val="00F742E3"/>
    <w:rsid w:val="00F765CE"/>
    <w:rsid w:val="00F837F3"/>
    <w:rsid w:val="00F85ED2"/>
    <w:rsid w:val="00F94765"/>
    <w:rsid w:val="00FA67D6"/>
    <w:rsid w:val="00FB0B59"/>
    <w:rsid w:val="00FB1707"/>
    <w:rsid w:val="00FB3623"/>
    <w:rsid w:val="00FB6A35"/>
    <w:rsid w:val="00FC02DF"/>
    <w:rsid w:val="00FC175D"/>
    <w:rsid w:val="00FC2192"/>
    <w:rsid w:val="00FD3545"/>
    <w:rsid w:val="00FE0F3C"/>
    <w:rsid w:val="00FE1D83"/>
    <w:rsid w:val="00FE3BB6"/>
    <w:rsid w:val="00FF1031"/>
    <w:rsid w:val="013A31F1"/>
    <w:rsid w:val="017E3098"/>
    <w:rsid w:val="01DBC304"/>
    <w:rsid w:val="01E3A120"/>
    <w:rsid w:val="01EFEE61"/>
    <w:rsid w:val="02826892"/>
    <w:rsid w:val="0299C709"/>
    <w:rsid w:val="02A96977"/>
    <w:rsid w:val="02B28E3D"/>
    <w:rsid w:val="02C5A033"/>
    <w:rsid w:val="02C6C48B"/>
    <w:rsid w:val="02D666F9"/>
    <w:rsid w:val="02DF8BBF"/>
    <w:rsid w:val="02FBDC97"/>
    <w:rsid w:val="0338535A"/>
    <w:rsid w:val="033DBBC2"/>
    <w:rsid w:val="034D8669"/>
    <w:rsid w:val="040EBC34"/>
    <w:rsid w:val="0428DFB5"/>
    <w:rsid w:val="0450BDCB"/>
    <w:rsid w:val="046E3C46"/>
    <w:rsid w:val="047075C4"/>
    <w:rsid w:val="04893CF8"/>
    <w:rsid w:val="04B63A7A"/>
    <w:rsid w:val="04D5B37B"/>
    <w:rsid w:val="04D5E64C"/>
    <w:rsid w:val="0534A6AD"/>
    <w:rsid w:val="053C6162"/>
    <w:rsid w:val="0558654D"/>
    <w:rsid w:val="056E7E50"/>
    <w:rsid w:val="05A3A000"/>
    <w:rsid w:val="05EC967C"/>
    <w:rsid w:val="05EE21C3"/>
    <w:rsid w:val="0695796D"/>
    <w:rsid w:val="069EE605"/>
    <w:rsid w:val="07305BC7"/>
    <w:rsid w:val="0759F4B2"/>
    <w:rsid w:val="07C75A6E"/>
    <w:rsid w:val="083DDD94"/>
    <w:rsid w:val="08490550"/>
    <w:rsid w:val="085609D2"/>
    <w:rsid w:val="0878BCE9"/>
    <w:rsid w:val="08DBDCB3"/>
    <w:rsid w:val="091CA70A"/>
    <w:rsid w:val="092828B5"/>
    <w:rsid w:val="092C7683"/>
    <w:rsid w:val="092D5E4C"/>
    <w:rsid w:val="093C5F03"/>
    <w:rsid w:val="0978C285"/>
    <w:rsid w:val="09A5C007"/>
    <w:rsid w:val="09B6A0CF"/>
    <w:rsid w:val="09EE1B8D"/>
    <w:rsid w:val="0A318E35"/>
    <w:rsid w:val="0A351552"/>
    <w:rsid w:val="0A3735C9"/>
    <w:rsid w:val="0AA1664C"/>
    <w:rsid w:val="0AC4883E"/>
    <w:rsid w:val="0AD4A38F"/>
    <w:rsid w:val="0B01FF99"/>
    <w:rsid w:val="0B0BB4D4"/>
    <w:rsid w:val="0B1C0674"/>
    <w:rsid w:val="0B55FE00"/>
    <w:rsid w:val="0B6F2939"/>
    <w:rsid w:val="0B8D45ED"/>
    <w:rsid w:val="0B904D32"/>
    <w:rsid w:val="0B92C13D"/>
    <w:rsid w:val="0BE28E7C"/>
    <w:rsid w:val="0C0173DC"/>
    <w:rsid w:val="0C25DDF1"/>
    <w:rsid w:val="0C473892"/>
    <w:rsid w:val="0C52DB73"/>
    <w:rsid w:val="0C5F1EF5"/>
    <w:rsid w:val="0C5F64D0"/>
    <w:rsid w:val="0C73684D"/>
    <w:rsid w:val="0C799E23"/>
    <w:rsid w:val="0C8BFC8F"/>
    <w:rsid w:val="0CFC4AA2"/>
    <w:rsid w:val="0D1DA543"/>
    <w:rsid w:val="0D2AEF9E"/>
    <w:rsid w:val="0E0B4360"/>
    <w:rsid w:val="0E2CB257"/>
    <w:rsid w:val="0E3A2E88"/>
    <w:rsid w:val="0E48105B"/>
    <w:rsid w:val="0E750DDD"/>
    <w:rsid w:val="0EC688B5"/>
    <w:rsid w:val="0ED4A0D7"/>
    <w:rsid w:val="0ED9534C"/>
    <w:rsid w:val="0ED9861D"/>
    <w:rsid w:val="0EDE8222"/>
    <w:rsid w:val="0EEE5761"/>
    <w:rsid w:val="0F4B7A8E"/>
    <w:rsid w:val="0F559228"/>
    <w:rsid w:val="0F693DC7"/>
    <w:rsid w:val="0F855608"/>
    <w:rsid w:val="0F9DEDAE"/>
    <w:rsid w:val="0FBD6EFF"/>
    <w:rsid w:val="0FF1C194"/>
    <w:rsid w:val="1006893B"/>
    <w:rsid w:val="101B5A7F"/>
    <w:rsid w:val="103EDCB1"/>
    <w:rsid w:val="104434B4"/>
    <w:rsid w:val="1088C03B"/>
    <w:rsid w:val="10FF7632"/>
    <w:rsid w:val="11122139"/>
    <w:rsid w:val="111321D1"/>
    <w:rsid w:val="11206C2C"/>
    <w:rsid w:val="1130B61E"/>
    <w:rsid w:val="11401F53"/>
    <w:rsid w:val="11CB65A7"/>
    <w:rsid w:val="11D0947D"/>
    <w:rsid w:val="11E8C0BB"/>
    <w:rsid w:val="11EDDC50"/>
    <w:rsid w:val="11FD91FF"/>
    <w:rsid w:val="1215BE3D"/>
    <w:rsid w:val="127DC5E8"/>
    <w:rsid w:val="128E2FB5"/>
    <w:rsid w:val="128F07C1"/>
    <w:rsid w:val="12A20529"/>
    <w:rsid w:val="12C530CA"/>
    <w:rsid w:val="12E27B79"/>
    <w:rsid w:val="12EE1E5A"/>
    <w:rsid w:val="130347C5"/>
    <w:rsid w:val="1318538F"/>
    <w:rsid w:val="13260291"/>
    <w:rsid w:val="13A53C8B"/>
    <w:rsid w:val="13B7E3BB"/>
    <w:rsid w:val="13C89AFD"/>
    <w:rsid w:val="1414A51D"/>
    <w:rsid w:val="145EFD5A"/>
    <w:rsid w:val="148B05D7"/>
    <w:rsid w:val="14A904D1"/>
    <w:rsid w:val="14EAA855"/>
    <w:rsid w:val="151A685E"/>
    <w:rsid w:val="151E77F7"/>
    <w:rsid w:val="157F136F"/>
    <w:rsid w:val="15DF0B10"/>
    <w:rsid w:val="165AB4BC"/>
    <w:rsid w:val="166531F8"/>
    <w:rsid w:val="168B42E5"/>
    <w:rsid w:val="169781B7"/>
    <w:rsid w:val="169FABAB"/>
    <w:rsid w:val="16B69D66"/>
    <w:rsid w:val="16CCA92D"/>
    <w:rsid w:val="16EE1824"/>
    <w:rsid w:val="1728C4A8"/>
    <w:rsid w:val="175AF100"/>
    <w:rsid w:val="176DEE68"/>
    <w:rsid w:val="177B6A99"/>
    <w:rsid w:val="17A16039"/>
    <w:rsid w:val="17C2645E"/>
    <w:rsid w:val="17C484D5"/>
    <w:rsid w:val="17E34B47"/>
    <w:rsid w:val="17E5ACA5"/>
    <w:rsid w:val="18099A3F"/>
    <w:rsid w:val="181CFBAC"/>
    <w:rsid w:val="18FC7845"/>
    <w:rsid w:val="190802F9"/>
    <w:rsid w:val="1967C8C4"/>
    <w:rsid w:val="196C4868"/>
    <w:rsid w:val="198F90AF"/>
    <w:rsid w:val="19B69194"/>
    <w:rsid w:val="1A044EC1"/>
    <w:rsid w:val="1A1AD703"/>
    <w:rsid w:val="1A9748B0"/>
    <w:rsid w:val="1AB9FBC7"/>
    <w:rsid w:val="1ABEC124"/>
    <w:rsid w:val="1AEEEAA6"/>
    <w:rsid w:val="1B558923"/>
    <w:rsid w:val="1B750A74"/>
    <w:rsid w:val="1B966515"/>
    <w:rsid w:val="1BAF8427"/>
    <w:rsid w:val="1BFF6C63"/>
    <w:rsid w:val="1C26DA3F"/>
    <w:rsid w:val="1C362151"/>
    <w:rsid w:val="1CA8A3EF"/>
    <w:rsid w:val="1CDD0B62"/>
    <w:rsid w:val="1D25159C"/>
    <w:rsid w:val="1D36B51A"/>
    <w:rsid w:val="1D3A19B1"/>
    <w:rsid w:val="1D52131E"/>
    <w:rsid w:val="1D5333D9"/>
    <w:rsid w:val="1D5C5D89"/>
    <w:rsid w:val="1D973CDE"/>
    <w:rsid w:val="1D9D33AE"/>
    <w:rsid w:val="1E0F2DEC"/>
    <w:rsid w:val="1E108662"/>
    <w:rsid w:val="1E9DF6BB"/>
    <w:rsid w:val="1EE6C042"/>
    <w:rsid w:val="1EF99A43"/>
    <w:rsid w:val="1EFA3A0B"/>
    <w:rsid w:val="1F074945"/>
    <w:rsid w:val="1F3118D8"/>
    <w:rsid w:val="1FAB8D75"/>
    <w:rsid w:val="1FB9B4A8"/>
    <w:rsid w:val="1FCCDECB"/>
    <w:rsid w:val="1FDA8DCD"/>
    <w:rsid w:val="1FEA5D46"/>
    <w:rsid w:val="1FF7D977"/>
    <w:rsid w:val="201C56CD"/>
    <w:rsid w:val="2058ED20"/>
    <w:rsid w:val="20641083"/>
    <w:rsid w:val="20669C22"/>
    <w:rsid w:val="209399A4"/>
    <w:rsid w:val="20C3C8EC"/>
    <w:rsid w:val="20D048FE"/>
    <w:rsid w:val="20DFFFA8"/>
    <w:rsid w:val="210BBD83"/>
    <w:rsid w:val="211A5EA6"/>
    <w:rsid w:val="212C31A8"/>
    <w:rsid w:val="21524C3E"/>
    <w:rsid w:val="219A359D"/>
    <w:rsid w:val="2211BD8B"/>
    <w:rsid w:val="2218AA20"/>
    <w:rsid w:val="22392FE0"/>
    <w:rsid w:val="223BF267"/>
    <w:rsid w:val="225C995D"/>
    <w:rsid w:val="2267EB7A"/>
    <w:rsid w:val="2277F761"/>
    <w:rsid w:val="22801B8F"/>
    <w:rsid w:val="2313496F"/>
    <w:rsid w:val="2334AD88"/>
    <w:rsid w:val="233C6742"/>
    <w:rsid w:val="236C8CED"/>
    <w:rsid w:val="2388B1E0"/>
    <w:rsid w:val="23B8D8EF"/>
    <w:rsid w:val="2412D3F3"/>
    <w:rsid w:val="2415014A"/>
    <w:rsid w:val="242ACD60"/>
    <w:rsid w:val="247ECBC7"/>
    <w:rsid w:val="2484C864"/>
    <w:rsid w:val="249967D2"/>
    <w:rsid w:val="24D07970"/>
    <w:rsid w:val="24DFDF70"/>
    <w:rsid w:val="24F8154B"/>
    <w:rsid w:val="252C94EB"/>
    <w:rsid w:val="25420468"/>
    <w:rsid w:val="2551D3E1"/>
    <w:rsid w:val="25AA4AB8"/>
    <w:rsid w:val="25C72CE9"/>
    <w:rsid w:val="25EBC3E8"/>
    <w:rsid w:val="25ECAAD7"/>
    <w:rsid w:val="25FB7F7E"/>
    <w:rsid w:val="261EAB1F"/>
    <w:rsid w:val="2658A2AB"/>
    <w:rsid w:val="26661EDC"/>
    <w:rsid w:val="268FEA98"/>
    <w:rsid w:val="269F9C70"/>
    <w:rsid w:val="26B835A5"/>
    <w:rsid w:val="2722DB22"/>
    <w:rsid w:val="27A2D3D2"/>
    <w:rsid w:val="27AD87B6"/>
    <w:rsid w:val="27E7FD92"/>
    <w:rsid w:val="27ED4FCF"/>
    <w:rsid w:val="27F2D8B4"/>
    <w:rsid w:val="27F79A3A"/>
    <w:rsid w:val="2826B98B"/>
    <w:rsid w:val="28275E1A"/>
    <w:rsid w:val="2827FC53"/>
    <w:rsid w:val="286CC071"/>
    <w:rsid w:val="28790DB2"/>
    <w:rsid w:val="28AA0C15"/>
    <w:rsid w:val="28C5F5FE"/>
    <w:rsid w:val="28F7DC44"/>
    <w:rsid w:val="2905BE17"/>
    <w:rsid w:val="294037CA"/>
    <w:rsid w:val="29583137"/>
    <w:rsid w:val="29AF2D46"/>
    <w:rsid w:val="29BCA977"/>
    <w:rsid w:val="29D258E7"/>
    <w:rsid w:val="29D74582"/>
    <w:rsid w:val="29D8C631"/>
    <w:rsid w:val="29E78F74"/>
    <w:rsid w:val="29F0FC0C"/>
    <w:rsid w:val="2A1E6307"/>
    <w:rsid w:val="2A75CA7E"/>
    <w:rsid w:val="2A77B824"/>
    <w:rsid w:val="2AC43ACE"/>
    <w:rsid w:val="2AD1B328"/>
    <w:rsid w:val="2B1A0EAE"/>
    <w:rsid w:val="2B2BAE2C"/>
    <w:rsid w:val="2BAF74EC"/>
    <w:rsid w:val="2BCAD2F0"/>
    <w:rsid w:val="2BD51D5B"/>
    <w:rsid w:val="2BF7D072"/>
    <w:rsid w:val="2BFFF4A0"/>
    <w:rsid w:val="2C4711CC"/>
    <w:rsid w:val="2C6472A6"/>
    <w:rsid w:val="2C6FC180"/>
    <w:rsid w:val="2C740F4E"/>
    <w:rsid w:val="2C7E8C8A"/>
    <w:rsid w:val="2C91D9A1"/>
    <w:rsid w:val="2CAB8A0C"/>
    <w:rsid w:val="2CC05B50"/>
    <w:rsid w:val="2CE603BF"/>
    <w:rsid w:val="2D08B6D6"/>
    <w:rsid w:val="2D133412"/>
    <w:rsid w:val="2D872B59"/>
    <w:rsid w:val="2DA4A9D4"/>
    <w:rsid w:val="2DF71CF4"/>
    <w:rsid w:val="2E0C2109"/>
    <w:rsid w:val="2E3C1C33"/>
    <w:rsid w:val="2E4AF0DA"/>
    <w:rsid w:val="2E9A3234"/>
    <w:rsid w:val="2EA32EC1"/>
    <w:rsid w:val="2EBCE54B"/>
    <w:rsid w:val="2EC13F40"/>
    <w:rsid w:val="2EDF5BF4"/>
    <w:rsid w:val="2F0F8B3C"/>
    <w:rsid w:val="2F200515"/>
    <w:rsid w:val="2F34A483"/>
    <w:rsid w:val="2F3EF50D"/>
    <w:rsid w:val="2F6BB621"/>
    <w:rsid w:val="2F6C5117"/>
    <w:rsid w:val="2F72D85F"/>
    <w:rsid w:val="2F77F3F8"/>
    <w:rsid w:val="2F90240D"/>
    <w:rsid w:val="2FD848EB"/>
    <w:rsid w:val="2FF277FF"/>
    <w:rsid w:val="30500E42"/>
    <w:rsid w:val="305F08DA"/>
    <w:rsid w:val="30A90546"/>
    <w:rsid w:val="30B3B1A1"/>
    <w:rsid w:val="30D4C3A9"/>
    <w:rsid w:val="310E7B67"/>
    <w:rsid w:val="3122E38B"/>
    <w:rsid w:val="312831F1"/>
    <w:rsid w:val="317EC85E"/>
    <w:rsid w:val="31A022FF"/>
    <w:rsid w:val="31C723E4"/>
    <w:rsid w:val="31D13B7E"/>
    <w:rsid w:val="31E9EA85"/>
    <w:rsid w:val="32019D97"/>
    <w:rsid w:val="322B6953"/>
    <w:rsid w:val="32648617"/>
    <w:rsid w:val="329D9095"/>
    <w:rsid w:val="32A7DB00"/>
    <w:rsid w:val="32B017DC"/>
    <w:rsid w:val="32D76C0F"/>
    <w:rsid w:val="32E48A5A"/>
    <w:rsid w:val="32F003B5"/>
    <w:rsid w:val="333DCEDA"/>
    <w:rsid w:val="336132AF"/>
    <w:rsid w:val="33E7F48D"/>
    <w:rsid w:val="33F36DE8"/>
    <w:rsid w:val="341528B7"/>
    <w:rsid w:val="3417E767"/>
    <w:rsid w:val="3418EBD6"/>
    <w:rsid w:val="344A3726"/>
    <w:rsid w:val="34656AA9"/>
    <w:rsid w:val="34728233"/>
    <w:rsid w:val="34AA6198"/>
    <w:rsid w:val="34C6B270"/>
    <w:rsid w:val="34C95190"/>
    <w:rsid w:val="3508AA6A"/>
    <w:rsid w:val="353FF257"/>
    <w:rsid w:val="35F41B30"/>
    <w:rsid w:val="35F7F7F8"/>
    <w:rsid w:val="3606C260"/>
    <w:rsid w:val="361746D1"/>
    <w:rsid w:val="36403461"/>
    <w:rsid w:val="3673F54B"/>
    <w:rsid w:val="36888FE7"/>
    <w:rsid w:val="36950FF9"/>
    <w:rsid w:val="36D08005"/>
    <w:rsid w:val="375B9801"/>
    <w:rsid w:val="377684A9"/>
    <w:rsid w:val="379C73F3"/>
    <w:rsid w:val="37B07399"/>
    <w:rsid w:val="37B85963"/>
    <w:rsid w:val="37BE229B"/>
    <w:rsid w:val="37C6375F"/>
    <w:rsid w:val="37E84C3D"/>
    <w:rsid w:val="380C92EB"/>
    <w:rsid w:val="381A0B45"/>
    <w:rsid w:val="381D3D0B"/>
    <w:rsid w:val="383959C5"/>
    <w:rsid w:val="385189DA"/>
    <w:rsid w:val="38665747"/>
    <w:rsid w:val="3871A964"/>
    <w:rsid w:val="3872E0A4"/>
    <w:rsid w:val="38A6A810"/>
    <w:rsid w:val="38AEB2CD"/>
    <w:rsid w:val="38D84BB8"/>
    <w:rsid w:val="38F21AF7"/>
    <w:rsid w:val="39312117"/>
    <w:rsid w:val="393E6B72"/>
    <w:rsid w:val="39851F7E"/>
    <w:rsid w:val="39A172E0"/>
    <w:rsid w:val="39B747FF"/>
    <w:rsid w:val="3A1EBF34"/>
    <w:rsid w:val="3A2E8EAD"/>
    <w:rsid w:val="3A6978DE"/>
    <w:rsid w:val="3A7ADAAF"/>
    <w:rsid w:val="3A809665"/>
    <w:rsid w:val="3ACF8376"/>
    <w:rsid w:val="3B169ADC"/>
    <w:rsid w:val="3B3652D5"/>
    <w:rsid w:val="3B36C214"/>
    <w:rsid w:val="3B3F7511"/>
    <w:rsid w:val="3B4B2419"/>
    <w:rsid w:val="3B53DAED"/>
    <w:rsid w:val="3B78F67C"/>
    <w:rsid w:val="3B7D2FF4"/>
    <w:rsid w:val="3C053D68"/>
    <w:rsid w:val="3C3D8D07"/>
    <w:rsid w:val="3C57B088"/>
    <w:rsid w:val="3C94FC2C"/>
    <w:rsid w:val="3CAEFCE8"/>
    <w:rsid w:val="3D8F63B3"/>
    <w:rsid w:val="3D9F4C33"/>
    <w:rsid w:val="3DCA1037"/>
    <w:rsid w:val="3DEA79F6"/>
    <w:rsid w:val="3E023FED"/>
    <w:rsid w:val="3E0C11CE"/>
    <w:rsid w:val="3E83313E"/>
    <w:rsid w:val="3E983553"/>
    <w:rsid w:val="3EBFCB68"/>
    <w:rsid w:val="3EC7207B"/>
    <w:rsid w:val="3EE7AD55"/>
    <w:rsid w:val="3F12FD67"/>
    <w:rsid w:val="3F46AB1F"/>
    <w:rsid w:val="3F5675C6"/>
    <w:rsid w:val="3F88C585"/>
    <w:rsid w:val="3FD2C885"/>
    <w:rsid w:val="3FEDFE0F"/>
    <w:rsid w:val="3FFAB9F6"/>
    <w:rsid w:val="40772BA3"/>
    <w:rsid w:val="4081760E"/>
    <w:rsid w:val="408AD742"/>
    <w:rsid w:val="40915E8E"/>
    <w:rsid w:val="40A42925"/>
    <w:rsid w:val="40B5C8A3"/>
    <w:rsid w:val="40BF9FFD"/>
    <w:rsid w:val="40ECFCDC"/>
    <w:rsid w:val="40FE2429"/>
    <w:rsid w:val="4154EAA5"/>
    <w:rsid w:val="4170189A"/>
    <w:rsid w:val="41944F17"/>
    <w:rsid w:val="4195E2AE"/>
    <w:rsid w:val="41B932D6"/>
    <w:rsid w:val="424A06E4"/>
    <w:rsid w:val="42581F74"/>
    <w:rsid w:val="42595F4C"/>
    <w:rsid w:val="4265D3CB"/>
    <w:rsid w:val="42787AFB"/>
    <w:rsid w:val="42B547F6"/>
    <w:rsid w:val="42D5B110"/>
    <w:rsid w:val="430193F8"/>
    <w:rsid w:val="430F42FA"/>
    <w:rsid w:val="4347FF90"/>
    <w:rsid w:val="4349EF7E"/>
    <w:rsid w:val="439309BA"/>
    <w:rsid w:val="43931CA2"/>
    <w:rsid w:val="439B6A56"/>
    <w:rsid w:val="43A085EB"/>
    <w:rsid w:val="43B363C3"/>
    <w:rsid w:val="43B8B229"/>
    <w:rsid w:val="43BA94CF"/>
    <w:rsid w:val="43E161DD"/>
    <w:rsid w:val="43E5AFAB"/>
    <w:rsid w:val="43F7B8A2"/>
    <w:rsid w:val="445F2EB2"/>
    <w:rsid w:val="44702E6D"/>
    <w:rsid w:val="44E919DE"/>
    <w:rsid w:val="457B4498"/>
    <w:rsid w:val="45A169DB"/>
    <w:rsid w:val="45BA0181"/>
    <w:rsid w:val="45BA9ECE"/>
    <w:rsid w:val="45D457D3"/>
    <w:rsid w:val="45D57214"/>
    <w:rsid w:val="45F3A653"/>
    <w:rsid w:val="45F70AEA"/>
    <w:rsid w:val="462E52D7"/>
    <w:rsid w:val="46581E93"/>
    <w:rsid w:val="466DF789"/>
    <w:rsid w:val="467DC702"/>
    <w:rsid w:val="46851C15"/>
    <w:rsid w:val="4686C38F"/>
    <w:rsid w:val="4693D2C9"/>
    <w:rsid w:val="46AAC484"/>
    <w:rsid w:val="46ADF64A"/>
    <w:rsid w:val="4782DECE"/>
    <w:rsid w:val="47C66492"/>
    <w:rsid w:val="47D0E1CE"/>
    <w:rsid w:val="47D6DE6B"/>
    <w:rsid w:val="47F24389"/>
    <w:rsid w:val="483170E7"/>
    <w:rsid w:val="4831F577"/>
    <w:rsid w:val="484F5A28"/>
    <w:rsid w:val="487EAAF2"/>
    <w:rsid w:val="48AD4B1C"/>
    <w:rsid w:val="48B1FD04"/>
    <w:rsid w:val="48FDE4EC"/>
    <w:rsid w:val="4933DEFB"/>
    <w:rsid w:val="493DF317"/>
    <w:rsid w:val="494D9585"/>
    <w:rsid w:val="497A9307"/>
    <w:rsid w:val="4996E669"/>
    <w:rsid w:val="49A008A5"/>
    <w:rsid w:val="4A21A551"/>
    <w:rsid w:val="4A562E8E"/>
    <w:rsid w:val="4A6EF5C2"/>
    <w:rsid w:val="4AB41F82"/>
    <w:rsid w:val="4AC4A1C2"/>
    <w:rsid w:val="4AC81F28"/>
    <w:rsid w:val="4AED1036"/>
    <w:rsid w:val="4AF62119"/>
    <w:rsid w:val="4B2613F3"/>
    <w:rsid w:val="4B401ACE"/>
    <w:rsid w:val="4B4494AC"/>
    <w:rsid w:val="4B797421"/>
    <w:rsid w:val="4B845CC5"/>
    <w:rsid w:val="4BB6564C"/>
    <w:rsid w:val="4C093E1F"/>
    <w:rsid w:val="4C24FC51"/>
    <w:rsid w:val="4C546F87"/>
    <w:rsid w:val="4C6EA933"/>
    <w:rsid w:val="4C91AF98"/>
    <w:rsid w:val="4C9ECDE3"/>
    <w:rsid w:val="4CA71578"/>
    <w:rsid w:val="4CE5CC7A"/>
    <w:rsid w:val="4D01434D"/>
    <w:rsid w:val="4D205EFC"/>
    <w:rsid w:val="4D25283D"/>
    <w:rsid w:val="4D336FA5"/>
    <w:rsid w:val="4D431213"/>
    <w:rsid w:val="4D4C36D9"/>
    <w:rsid w:val="4D7337BE"/>
    <w:rsid w:val="4D7A5A00"/>
    <w:rsid w:val="4DBAD14B"/>
    <w:rsid w:val="4DD2D0D7"/>
    <w:rsid w:val="4DFFC83A"/>
    <w:rsid w:val="4E04D8C2"/>
    <w:rsid w:val="4E23C92F"/>
    <w:rsid w:val="4E37A79F"/>
    <w:rsid w:val="4E6C24B5"/>
    <w:rsid w:val="4E701531"/>
    <w:rsid w:val="4E86BD42"/>
    <w:rsid w:val="4EB870B7"/>
    <w:rsid w:val="4EE209A2"/>
    <w:rsid w:val="4EFA35E0"/>
    <w:rsid w:val="4F273362"/>
    <w:rsid w:val="4F8008C1"/>
    <w:rsid w:val="4F9E897A"/>
    <w:rsid w:val="4FB45B56"/>
    <w:rsid w:val="4FCC54C3"/>
    <w:rsid w:val="4FD0A291"/>
    <w:rsid w:val="4FE3EFA8"/>
    <w:rsid w:val="4FF8847E"/>
    <w:rsid w:val="50287D1E"/>
    <w:rsid w:val="50351EA8"/>
    <w:rsid w:val="505ACCDD"/>
    <w:rsid w:val="5090FB9B"/>
    <w:rsid w:val="50A20D56"/>
    <w:rsid w:val="50FC5DF0"/>
    <w:rsid w:val="512882BA"/>
    <w:rsid w:val="5142D90C"/>
    <w:rsid w:val="514FA867"/>
    <w:rsid w:val="519D06E1"/>
    <w:rsid w:val="51C03282"/>
    <w:rsid w:val="51E72CA6"/>
    <w:rsid w:val="520B539A"/>
    <w:rsid w:val="522C5666"/>
    <w:rsid w:val="52C2B4EC"/>
    <w:rsid w:val="52CA09FF"/>
    <w:rsid w:val="52F70781"/>
    <w:rsid w:val="52F853CF"/>
    <w:rsid w:val="53126585"/>
    <w:rsid w:val="531DCA31"/>
    <w:rsid w:val="5372067D"/>
    <w:rsid w:val="53BBD4B4"/>
    <w:rsid w:val="53C1D151"/>
    <w:rsid w:val="53ED2C2B"/>
    <w:rsid w:val="5497703B"/>
    <w:rsid w:val="54A26034"/>
    <w:rsid w:val="54D0DE65"/>
    <w:rsid w:val="54DC80D3"/>
    <w:rsid w:val="54DE5A96"/>
    <w:rsid w:val="54E6FD14"/>
    <w:rsid w:val="54F4CFD6"/>
    <w:rsid w:val="550B5818"/>
    <w:rsid w:val="552DCEC1"/>
    <w:rsid w:val="5559D71F"/>
    <w:rsid w:val="556AB4C3"/>
    <w:rsid w:val="5578CCE5"/>
    <w:rsid w:val="557DB22B"/>
    <w:rsid w:val="55B5AF10"/>
    <w:rsid w:val="55F9BE36"/>
    <w:rsid w:val="55F9F107"/>
    <w:rsid w:val="560DE02E"/>
    <w:rsid w:val="5636A061"/>
    <w:rsid w:val="573A0A94"/>
    <w:rsid w:val="575A5533"/>
    <w:rsid w:val="579C4D2D"/>
    <w:rsid w:val="579E86AB"/>
    <w:rsid w:val="57BCCFDB"/>
    <w:rsid w:val="57EBCAF5"/>
    <w:rsid w:val="57F49133"/>
    <w:rsid w:val="58429433"/>
    <w:rsid w:val="586FC486"/>
    <w:rsid w:val="5872E520"/>
    <w:rsid w:val="58826BB6"/>
    <w:rsid w:val="58995D71"/>
    <w:rsid w:val="59695CD8"/>
    <w:rsid w:val="59924A68"/>
    <w:rsid w:val="59F29F5B"/>
    <w:rsid w:val="5A880599"/>
    <w:rsid w:val="5ACCFC88"/>
    <w:rsid w:val="5AD0611F"/>
    <w:rsid w:val="5B07A90C"/>
    <w:rsid w:val="5B601FE3"/>
    <w:rsid w:val="5BC3BF6B"/>
    <w:rsid w:val="5C476D5C"/>
    <w:rsid w:val="5C5B6F33"/>
    <w:rsid w:val="5C654114"/>
    <w:rsid w:val="5C83371E"/>
    <w:rsid w:val="5CFEE0CA"/>
    <w:rsid w:val="5D47A5C9"/>
    <w:rsid w:val="5D924432"/>
    <w:rsid w:val="5DB3D1A4"/>
    <w:rsid w:val="5DB906E2"/>
    <w:rsid w:val="5DD2AC6C"/>
    <w:rsid w:val="5E21997D"/>
    <w:rsid w:val="5E313625"/>
    <w:rsid w:val="5E3BB361"/>
    <w:rsid w:val="5E4FB2EF"/>
    <w:rsid w:val="5ECB0C83"/>
    <w:rsid w:val="5EF8A5F6"/>
    <w:rsid w:val="5F64B56A"/>
    <w:rsid w:val="5F738A2B"/>
    <w:rsid w:val="5F8450F1"/>
    <w:rsid w:val="5FFB7061"/>
    <w:rsid w:val="60140996"/>
    <w:rsid w:val="6032BC25"/>
    <w:rsid w:val="6067CA94"/>
    <w:rsid w:val="606FBBF1"/>
    <w:rsid w:val="60A91CDF"/>
    <w:rsid w:val="60AD30C2"/>
    <w:rsid w:val="60BCA62C"/>
    <w:rsid w:val="61413E8A"/>
    <w:rsid w:val="614A76C1"/>
    <w:rsid w:val="617BBF57"/>
    <w:rsid w:val="6183D044"/>
    <w:rsid w:val="61CACA09"/>
    <w:rsid w:val="61EA4B5A"/>
    <w:rsid w:val="621C6848"/>
    <w:rsid w:val="624476E7"/>
    <w:rsid w:val="6253B035"/>
    <w:rsid w:val="629C0BBB"/>
    <w:rsid w:val="62D87EA7"/>
    <w:rsid w:val="62DDD0E4"/>
    <w:rsid w:val="632E2CD8"/>
    <w:rsid w:val="6335B4BC"/>
    <w:rsid w:val="6337FEB9"/>
    <w:rsid w:val="634CCFFD"/>
    <w:rsid w:val="637EF87E"/>
    <w:rsid w:val="63C6E89C"/>
    <w:rsid w:val="63C941AA"/>
    <w:rsid w:val="6407DEAA"/>
    <w:rsid w:val="644097C2"/>
    <w:rsid w:val="64503A30"/>
    <w:rsid w:val="64A5E861"/>
    <w:rsid w:val="64B359FA"/>
    <w:rsid w:val="6513DC4A"/>
    <w:rsid w:val="653984B9"/>
    <w:rsid w:val="6551E746"/>
    <w:rsid w:val="6553A463"/>
    <w:rsid w:val="65A84764"/>
    <w:rsid w:val="65CB9571"/>
    <w:rsid w:val="65D612AD"/>
    <w:rsid w:val="65DA607B"/>
    <w:rsid w:val="66176DBB"/>
    <w:rsid w:val="66252BCE"/>
    <w:rsid w:val="663575C0"/>
    <w:rsid w:val="665DE0B6"/>
    <w:rsid w:val="66615901"/>
    <w:rsid w:val="66649317"/>
    <w:rsid w:val="666CBE06"/>
    <w:rsid w:val="6685D456"/>
    <w:rsid w:val="66E51FC1"/>
    <w:rsid w:val="66F29BF2"/>
    <w:rsid w:val="67007DC5"/>
    <w:rsid w:val="670AC830"/>
    <w:rsid w:val="6712211A"/>
    <w:rsid w:val="672A16B0"/>
    <w:rsid w:val="6732774C"/>
    <w:rsid w:val="6768E8C9"/>
    <w:rsid w:val="679A1D7B"/>
    <w:rsid w:val="67AFE991"/>
    <w:rsid w:val="67B99ECC"/>
    <w:rsid w:val="682B9714"/>
    <w:rsid w:val="683B2FE5"/>
    <w:rsid w:val="68620A20"/>
    <w:rsid w:val="68807725"/>
    <w:rsid w:val="6885A224"/>
    <w:rsid w:val="68F5228A"/>
    <w:rsid w:val="690C1788"/>
    <w:rsid w:val="6924E9AD"/>
    <w:rsid w:val="69266DDA"/>
    <w:rsid w:val="6927881B"/>
    <w:rsid w:val="694920F1"/>
    <w:rsid w:val="696B64C9"/>
    <w:rsid w:val="696C7F0A"/>
    <w:rsid w:val="6998624B"/>
    <w:rsid w:val="69AA349A"/>
    <w:rsid w:val="69D8D996"/>
    <w:rsid w:val="69FCF48D"/>
    <w:rsid w:val="6A1F8DA2"/>
    <w:rsid w:val="6A86E26B"/>
    <w:rsid w:val="6AF5FA53"/>
    <w:rsid w:val="6B22F7D5"/>
    <w:rsid w:val="6B28F472"/>
    <w:rsid w:val="6B38A745"/>
    <w:rsid w:val="6B840B7E"/>
    <w:rsid w:val="6B877015"/>
    <w:rsid w:val="6B9C4159"/>
    <w:rsid w:val="6BFE29E3"/>
    <w:rsid w:val="6C0BEBCD"/>
    <w:rsid w:val="6C4F56AB"/>
    <w:rsid w:val="6C4FFAF3"/>
    <w:rsid w:val="6C6B58F7"/>
    <w:rsid w:val="6C85F502"/>
    <w:rsid w:val="6C9C46F5"/>
    <w:rsid w:val="6C9FAB8C"/>
    <w:rsid w:val="6CC2D72D"/>
    <w:rsid w:val="6CDFCAAF"/>
    <w:rsid w:val="6D3F39C9"/>
    <w:rsid w:val="6D5C61B3"/>
    <w:rsid w:val="6D66B23D"/>
    <w:rsid w:val="6DAC07B4"/>
    <w:rsid w:val="6DCE5624"/>
    <w:rsid w:val="6E150A30"/>
    <w:rsid w:val="6E1A352F"/>
    <w:rsid w:val="6E1D2E5E"/>
    <w:rsid w:val="6E228661"/>
    <w:rsid w:val="6E27E431"/>
    <w:rsid w:val="6E5BAEB8"/>
    <w:rsid w:val="6E794F9F"/>
    <w:rsid w:val="6E9BC648"/>
    <w:rsid w:val="6EA5BEF4"/>
    <w:rsid w:val="6EAB454F"/>
    <w:rsid w:val="6EC475FC"/>
    <w:rsid w:val="6F252B1D"/>
    <w:rsid w:val="6F25525B"/>
    <w:rsid w:val="6F2E3C00"/>
    <w:rsid w:val="6F4FEF21"/>
    <w:rsid w:val="6FB227FC"/>
    <w:rsid w:val="6FE3C59F"/>
    <w:rsid w:val="6FF0E3EA"/>
    <w:rsid w:val="70168C59"/>
    <w:rsid w:val="70262901"/>
    <w:rsid w:val="7028BC8E"/>
    <w:rsid w:val="70535954"/>
    <w:rsid w:val="705679EE"/>
    <w:rsid w:val="7095281A"/>
    <w:rsid w:val="70F847E4"/>
    <w:rsid w:val="7149C97D"/>
    <w:rsid w:val="71515161"/>
    <w:rsid w:val="7151DE41"/>
    <w:rsid w:val="7175DF36"/>
    <w:rsid w:val="717910FC"/>
    <w:rsid w:val="717E092A"/>
    <w:rsid w:val="71B4E5AF"/>
    <w:rsid w:val="71C22B38"/>
    <w:rsid w:val="722CFD67"/>
    <w:rsid w:val="72341FA9"/>
    <w:rsid w:val="726EFEFE"/>
    <w:rsid w:val="728CF508"/>
    <w:rsid w:val="72D21EC8"/>
    <w:rsid w:val="72D99E5C"/>
    <w:rsid w:val="73089EB4"/>
    <w:rsid w:val="7313ED8E"/>
    <w:rsid w:val="73282005"/>
    <w:rsid w:val="735C1FB2"/>
    <w:rsid w:val="736007BA"/>
    <w:rsid w:val="737A9325"/>
    <w:rsid w:val="737B5B26"/>
    <w:rsid w:val="738F5ACC"/>
    <w:rsid w:val="739C021C"/>
    <w:rsid w:val="73D3B382"/>
    <w:rsid w:val="73FE59E5"/>
    <w:rsid w:val="7408DAF8"/>
    <w:rsid w:val="740C08E7"/>
    <w:rsid w:val="741BD860"/>
    <w:rsid w:val="74B04D17"/>
    <w:rsid w:val="74EF1CE8"/>
    <w:rsid w:val="74F841AE"/>
    <w:rsid w:val="75523CB2"/>
    <w:rsid w:val="755B0482"/>
    <w:rsid w:val="756B5BC4"/>
    <w:rsid w:val="7615B2BC"/>
    <w:rsid w:val="761C2006"/>
    <w:rsid w:val="763482EC"/>
    <w:rsid w:val="76377E0A"/>
    <w:rsid w:val="76491D88"/>
    <w:rsid w:val="76546FA5"/>
    <w:rsid w:val="765F294F"/>
    <w:rsid w:val="76879CC4"/>
    <w:rsid w:val="7696A40D"/>
    <w:rsid w:val="76A669FC"/>
    <w:rsid w:val="76B2DAC9"/>
    <w:rsid w:val="76C8C0FB"/>
    <w:rsid w:val="76E635B8"/>
    <w:rsid w:val="774FB3BB"/>
    <w:rsid w:val="7757DDAF"/>
    <w:rsid w:val="775E13DE"/>
    <w:rsid w:val="776CAB1C"/>
    <w:rsid w:val="7772302A"/>
    <w:rsid w:val="77BE7C2C"/>
    <w:rsid w:val="77CC5DFF"/>
    <w:rsid w:val="77DF052F"/>
    <w:rsid w:val="781F0C40"/>
    <w:rsid w:val="7822F46C"/>
    <w:rsid w:val="7830709D"/>
    <w:rsid w:val="785D6E1F"/>
    <w:rsid w:val="78759A5D"/>
    <w:rsid w:val="78E23C91"/>
    <w:rsid w:val="78E775FF"/>
    <w:rsid w:val="7907C517"/>
    <w:rsid w:val="794C070E"/>
    <w:rsid w:val="7951A14C"/>
    <w:rsid w:val="79CE4D1F"/>
    <w:rsid w:val="79D2FF94"/>
    <w:rsid w:val="79DD49FF"/>
    <w:rsid w:val="79E49F12"/>
    <w:rsid w:val="79ED327F"/>
    <w:rsid w:val="7A119C94"/>
    <w:rsid w:val="7A1A3001"/>
    <w:rsid w:val="7A32296E"/>
    <w:rsid w:val="7ADB989D"/>
    <w:rsid w:val="7AEAB818"/>
    <w:rsid w:val="7AF09CB2"/>
    <w:rsid w:val="7B08634E"/>
    <w:rsid w:val="7B366168"/>
    <w:rsid w:val="7B588927"/>
    <w:rsid w:val="7B6D7D9E"/>
    <w:rsid w:val="7B94AA3A"/>
    <w:rsid w:val="7BBCF547"/>
    <w:rsid w:val="7BBDFCA0"/>
    <w:rsid w:val="7BC4FB27"/>
    <w:rsid w:val="7BD481BD"/>
    <w:rsid w:val="7BDF02D0"/>
    <w:rsid w:val="7BDFA4E0"/>
    <w:rsid w:val="7C679EA0"/>
    <w:rsid w:val="7C6C91B3"/>
    <w:rsid w:val="7CBB72DF"/>
    <w:rsid w:val="7CEEDDAB"/>
    <w:rsid w:val="7D0A3BAF"/>
    <w:rsid w:val="7D373931"/>
    <w:rsid w:val="7D3AE328"/>
    <w:rsid w:val="7E40A001"/>
    <w:rsid w:val="7E624EA9"/>
    <w:rsid w:val="7E9F46E6"/>
    <w:rsid w:val="7EB3ECE8"/>
    <w:rsid w:val="7EC63EDB"/>
    <w:rsid w:val="7EDD85D3"/>
    <w:rsid w:val="7F1C74C1"/>
    <w:rsid w:val="7F52DEDB"/>
    <w:rsid w:val="7FBD53B8"/>
    <w:rsid w:val="7FD4D96D"/>
    <w:rsid w:val="7FE29780"/>
    <w:rsid w:val="7FE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3A68"/>
  <w15:chartTrackingRefBased/>
  <w15:docId w15:val="{0BD4FF9C-397B-4F89-BFA5-C89C74F4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20F"/>
    <w:pPr>
      <w:spacing w:after="0" w:line="240" w:lineRule="auto"/>
    </w:pPr>
  </w:style>
  <w:style w:type="table" w:styleId="TableGrid">
    <w:name w:val="Table Grid"/>
    <w:basedOn w:val="TableNormal"/>
    <w:uiPriority w:val="39"/>
    <w:rsid w:val="0047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62C"/>
    <w:pPr>
      <w:ind w:left="720"/>
      <w:contextualSpacing/>
    </w:pPr>
  </w:style>
  <w:style w:type="paragraph" w:styleId="Revision">
    <w:name w:val="Revision"/>
    <w:hidden/>
    <w:uiPriority w:val="99"/>
    <w:semiHidden/>
    <w:rsid w:val="000E0C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0F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F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02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5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8F7"/>
  </w:style>
  <w:style w:type="paragraph" w:styleId="Footer">
    <w:name w:val="footer"/>
    <w:basedOn w:val="Normal"/>
    <w:link w:val="FooterChar"/>
    <w:uiPriority w:val="99"/>
    <w:unhideWhenUsed/>
    <w:rsid w:val="00B55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hewritesource.com/%20evaluwrite/grade6_prompt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desas.org/Page/Viewer/ViewPage/4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desas.org/Page/Viewer/ViewPage/4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writesource.com/%20evaluwrite/grade6_promp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ewritesource.com/%20evaluwrite/grade6_prompt.html" TargetMode="External"/><Relationship Id="rId10" Type="http://schemas.openxmlformats.org/officeDocument/2006/relationships/hyperlink" Target="https://www.pdesas.org/Page/Viewer/ViewPage/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writesource.com/evaluwrite/grade6_prompt.html" TargetMode="External"/><Relationship Id="rId14" Type="http://schemas.openxmlformats.org/officeDocument/2006/relationships/hyperlink" Target="https://www.pdesas.org/Page/Viewer/ViewPage/4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A66AE-1C4B-4D3B-8B83-FEB6973F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4939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33031</CharactersWithSpaces>
  <SharedDoc>false</SharedDoc>
  <HLinks>
    <vt:vector size="48" baseType="variant">
      <vt:variant>
        <vt:i4>7209012</vt:i4>
      </vt:variant>
      <vt:variant>
        <vt:i4>21</vt:i4>
      </vt:variant>
      <vt:variant>
        <vt:i4>0</vt:i4>
      </vt:variant>
      <vt:variant>
        <vt:i4>5</vt:i4>
      </vt:variant>
      <vt:variant>
        <vt:lpwstr>https://www.pdesas.org/Page/Viewer/ViewPage/45/</vt:lpwstr>
      </vt:variant>
      <vt:variant>
        <vt:lpwstr/>
      </vt:variant>
      <vt:variant>
        <vt:i4>1441830</vt:i4>
      </vt:variant>
      <vt:variant>
        <vt:i4>18</vt:i4>
      </vt:variant>
      <vt:variant>
        <vt:i4>0</vt:i4>
      </vt:variant>
      <vt:variant>
        <vt:i4>5</vt:i4>
      </vt:variant>
      <vt:variant>
        <vt:lpwstr>http://www.thewritesource.com/ evaluwrite/grade6_prompt.html</vt:lpwstr>
      </vt:variant>
      <vt:variant>
        <vt:lpwstr/>
      </vt:variant>
      <vt:variant>
        <vt:i4>7209012</vt:i4>
      </vt:variant>
      <vt:variant>
        <vt:i4>15</vt:i4>
      </vt:variant>
      <vt:variant>
        <vt:i4>0</vt:i4>
      </vt:variant>
      <vt:variant>
        <vt:i4>5</vt:i4>
      </vt:variant>
      <vt:variant>
        <vt:lpwstr>https://www.pdesas.org/Page/Viewer/ViewPage/45/</vt:lpwstr>
      </vt:variant>
      <vt:variant>
        <vt:lpwstr/>
      </vt:variant>
      <vt:variant>
        <vt:i4>1441830</vt:i4>
      </vt:variant>
      <vt:variant>
        <vt:i4>12</vt:i4>
      </vt:variant>
      <vt:variant>
        <vt:i4>0</vt:i4>
      </vt:variant>
      <vt:variant>
        <vt:i4>5</vt:i4>
      </vt:variant>
      <vt:variant>
        <vt:lpwstr>http://www.thewritesource.com/ evaluwrite/grade6_prompt.html</vt:lpwstr>
      </vt:variant>
      <vt:variant>
        <vt:lpwstr/>
      </vt:variant>
      <vt:variant>
        <vt:i4>7209012</vt:i4>
      </vt:variant>
      <vt:variant>
        <vt:i4>9</vt:i4>
      </vt:variant>
      <vt:variant>
        <vt:i4>0</vt:i4>
      </vt:variant>
      <vt:variant>
        <vt:i4>5</vt:i4>
      </vt:variant>
      <vt:variant>
        <vt:lpwstr>https://www.pdesas.org/Page/Viewer/ViewPage/45/</vt:lpwstr>
      </vt:variant>
      <vt:variant>
        <vt:lpwstr/>
      </vt:variant>
      <vt:variant>
        <vt:i4>1441830</vt:i4>
      </vt:variant>
      <vt:variant>
        <vt:i4>6</vt:i4>
      </vt:variant>
      <vt:variant>
        <vt:i4>0</vt:i4>
      </vt:variant>
      <vt:variant>
        <vt:i4>5</vt:i4>
      </vt:variant>
      <vt:variant>
        <vt:lpwstr>http://www.thewritesource.com/ evaluwrite/grade6_prompt.html</vt:lpwstr>
      </vt:variant>
      <vt:variant>
        <vt:lpwstr/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>https://www.pdesas.org/Page/Viewer/ViewPage/45/</vt:lpwstr>
      </vt:variant>
      <vt:variant>
        <vt:lpwstr/>
      </vt:variant>
      <vt:variant>
        <vt:i4>262264</vt:i4>
      </vt:variant>
      <vt:variant>
        <vt:i4>0</vt:i4>
      </vt:variant>
      <vt:variant>
        <vt:i4>0</vt:i4>
      </vt:variant>
      <vt:variant>
        <vt:i4>5</vt:i4>
      </vt:variant>
      <vt:variant>
        <vt:lpwstr>http://www.thewritesource.com/evaluwrite/grade6_prompt.html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CECHAK</dc:creator>
  <cp:keywords/>
  <dc:description/>
  <cp:lastModifiedBy>MICHELLE ZUKOSKI</cp:lastModifiedBy>
  <cp:revision>2</cp:revision>
  <cp:lastPrinted>2022-07-27T14:55:00Z</cp:lastPrinted>
  <dcterms:created xsi:type="dcterms:W3CDTF">2022-07-27T14:55:00Z</dcterms:created>
  <dcterms:modified xsi:type="dcterms:W3CDTF">2022-07-27T14:55:00Z</dcterms:modified>
</cp:coreProperties>
</file>