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07CE" w14:textId="77777777" w:rsidR="00AE06C9" w:rsidRDefault="00AE06C9" w:rsidP="00893E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C5365B2" w14:textId="77777777" w:rsidR="00AE06C9" w:rsidRDefault="00AE06C9" w:rsidP="00893E3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6711ACE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HAZLETON AREA SCHOOL DISTRICT</w:t>
      </w:r>
    </w:p>
    <w:p w14:paraId="7C1E3310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2D99F209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18AA49B" wp14:editId="7ED9A5F9">
            <wp:extent cx="1795145" cy="1840230"/>
            <wp:effectExtent l="0" t="0" r="0" b="7620"/>
            <wp:docPr id="2" name="Picture 2" descr="http://www.healthedtoday.com/var/plain_site/storage/images/splash-page/hazleton-area-school-district/2116-1-eng-US/Hazleton-Area-School-District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healthedtoday.com/var/plain_site/storage/images/splash-page/hazleton-area-school-district/2116-1-eng-US/Hazleton-Area-School-District_mediu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71B9D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E1B0F6F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7</w:t>
      </w:r>
      <w:r w:rsidRPr="006D31ED">
        <w:rPr>
          <w:rFonts w:ascii="Times New Roman" w:hAnsi="Times New Roman" w:cs="Times New Roman"/>
          <w:sz w:val="44"/>
          <w:szCs w:val="44"/>
          <w:vertAlign w:val="superscript"/>
        </w:rPr>
        <w:t>th</w:t>
      </w:r>
      <w:r>
        <w:rPr>
          <w:rFonts w:ascii="Times New Roman" w:hAnsi="Times New Roman" w:cs="Times New Roman"/>
          <w:sz w:val="44"/>
          <w:szCs w:val="44"/>
        </w:rPr>
        <w:t xml:space="preserve"> Grade Social Studies Curriculum</w:t>
      </w:r>
    </w:p>
    <w:p w14:paraId="3F2BCE0C" w14:textId="77777777" w:rsidR="00AE06C9" w:rsidRDefault="00AE06C9" w:rsidP="00AE06C9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E8C6918" w14:textId="77777777" w:rsidR="00AE06C9" w:rsidRDefault="00AE06C9" w:rsidP="00AE06C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DRAFT</w:t>
      </w:r>
    </w:p>
    <w:p w14:paraId="48D45DB8" w14:textId="72B29286" w:rsidR="00A80B49" w:rsidRDefault="0056698A" w:rsidP="00A80B4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Revised </w:t>
      </w:r>
      <w:proofErr w:type="gramStart"/>
      <w:r w:rsidR="4D913489" w:rsidRPr="7E495D96">
        <w:rPr>
          <w:rFonts w:ascii="Times New Roman" w:hAnsi="Times New Roman" w:cs="Times New Roman"/>
          <w:b/>
          <w:bCs/>
          <w:sz w:val="44"/>
          <w:szCs w:val="44"/>
        </w:rPr>
        <w:t>6-20-23</w:t>
      </w:r>
      <w:proofErr w:type="gramEnd"/>
    </w:p>
    <w:p w14:paraId="72CEC201" w14:textId="77777777" w:rsidR="00B21262" w:rsidRDefault="00B21262" w:rsidP="00B212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B2F7E8" w14:textId="77777777" w:rsidR="00EC70D6" w:rsidRDefault="00EC70D6" w:rsidP="00B21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E71274" w14:textId="77777777" w:rsidR="00EC70D6" w:rsidRDefault="00EC70D6" w:rsidP="00B21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66E94D" w14:textId="77777777" w:rsidR="00EC70D6" w:rsidRDefault="00EC70D6" w:rsidP="00B21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0A8B0E" w14:textId="77777777" w:rsidR="00EC70D6" w:rsidRDefault="00EC70D6" w:rsidP="00B21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5ACDB32" w14:textId="1353040A" w:rsidR="00B21262" w:rsidRDefault="00893E3F" w:rsidP="00B212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lastRenderedPageBreak/>
        <w:t>HAZLETON AREA SCHOOL DISTRICT</w:t>
      </w:r>
    </w:p>
    <w:p w14:paraId="3362020E" w14:textId="77777777" w:rsidR="00893E3F" w:rsidRPr="00B21262" w:rsidRDefault="00893E3F" w:rsidP="00B21262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2636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7CD35FBF" w14:textId="5DBC6166" w:rsidR="00D65B1E" w:rsidRPr="0022636F" w:rsidRDefault="00893E3F" w:rsidP="00B21262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 w:rsidRPr="0022636F">
        <w:rPr>
          <w:rFonts w:ascii="Times New Roman" w:hAnsi="Times New Roman" w:cs="Times New Roman"/>
          <w:sz w:val="24"/>
          <w:szCs w:val="24"/>
        </w:rPr>
        <w:t xml:space="preserve">Grade </w:t>
      </w:r>
      <w:r w:rsidR="007E3005">
        <w:rPr>
          <w:rFonts w:ascii="Times New Roman" w:hAnsi="Times New Roman" w:cs="Times New Roman"/>
          <w:sz w:val="24"/>
          <w:szCs w:val="24"/>
        </w:rPr>
        <w:t>7</w:t>
      </w:r>
      <w:r w:rsidR="00954899">
        <w:rPr>
          <w:rFonts w:ascii="Times New Roman" w:hAnsi="Times New Roman" w:cs="Times New Roman"/>
          <w:sz w:val="24"/>
          <w:szCs w:val="24"/>
        </w:rPr>
        <w:t xml:space="preserve"> </w:t>
      </w:r>
      <w:r w:rsidR="007E3005" w:rsidRPr="000016C9">
        <w:rPr>
          <w:rFonts w:ascii="Times New Roman" w:hAnsi="Times New Roman" w:cs="Times New Roman"/>
          <w:b/>
          <w:bCs/>
          <w:sz w:val="24"/>
          <w:szCs w:val="24"/>
        </w:rPr>
        <w:t>Quarter 1</w:t>
      </w:r>
    </w:p>
    <w:p w14:paraId="5548FC30" w14:textId="0DD2C74B" w:rsidR="00D65B1E" w:rsidRPr="0022636F" w:rsidRDefault="1721EE95" w:rsidP="00B21262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 w:rsidRPr="07CD9DD9">
        <w:rPr>
          <w:rFonts w:ascii="Andalus" w:hAnsi="Andalus" w:cs="Andalus"/>
          <w:b/>
          <w:bCs/>
          <w:i/>
          <w:iCs/>
          <w:sz w:val="28"/>
          <w:szCs w:val="28"/>
        </w:rPr>
        <w:t>T</w:t>
      </w:r>
      <w:r w:rsidR="007E3005" w:rsidRPr="07CD9DD9">
        <w:rPr>
          <w:rFonts w:ascii="Andalus" w:hAnsi="Andalus" w:cs="Andalus"/>
          <w:b/>
          <w:bCs/>
          <w:i/>
          <w:iCs/>
          <w:sz w:val="28"/>
          <w:szCs w:val="28"/>
        </w:rPr>
        <w:t>he Renaissance</w:t>
      </w:r>
    </w:p>
    <w:p w14:paraId="6BFF9FD1" w14:textId="77777777" w:rsidR="00D65B1E" w:rsidRPr="0022636F" w:rsidRDefault="00D65B1E" w:rsidP="00630AB4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1245"/>
        <w:gridCol w:w="2985"/>
        <w:gridCol w:w="1795"/>
        <w:gridCol w:w="1985"/>
        <w:gridCol w:w="1515"/>
        <w:gridCol w:w="2745"/>
        <w:gridCol w:w="2685"/>
      </w:tblGrid>
      <w:tr w:rsidR="00893E3F" w:rsidRPr="0022636F" w14:paraId="4D165EA8" w14:textId="77777777" w:rsidTr="00680FA5">
        <w:trPr>
          <w:trHeight w:val="300"/>
          <w:jc w:val="center"/>
        </w:trPr>
        <w:tc>
          <w:tcPr>
            <w:tcW w:w="1245" w:type="dxa"/>
          </w:tcPr>
          <w:p w14:paraId="3085E628" w14:textId="77777777" w:rsidR="00893E3F" w:rsidRPr="0022636F" w:rsidRDefault="00893E3F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Topic</w:t>
            </w:r>
          </w:p>
        </w:tc>
        <w:tc>
          <w:tcPr>
            <w:tcW w:w="2985" w:type="dxa"/>
          </w:tcPr>
          <w:p w14:paraId="1BDB5F1B" w14:textId="77777777" w:rsidR="00893E3F" w:rsidRPr="0022636F" w:rsidRDefault="00893E3F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Objective</w:t>
            </w:r>
          </w:p>
        </w:tc>
        <w:tc>
          <w:tcPr>
            <w:tcW w:w="1795" w:type="dxa"/>
          </w:tcPr>
          <w:p w14:paraId="49DC48BA" w14:textId="77777777" w:rsidR="00893E3F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Essential Questions</w:t>
            </w:r>
          </w:p>
        </w:tc>
        <w:tc>
          <w:tcPr>
            <w:tcW w:w="1985" w:type="dxa"/>
          </w:tcPr>
          <w:p w14:paraId="22DEF112" w14:textId="77777777" w:rsidR="00893E3F" w:rsidRPr="0022636F" w:rsidRDefault="00D65B1E" w:rsidP="003A0F2A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PA Standards</w:t>
            </w:r>
            <w:r w:rsidR="003A0F2A" w:rsidRPr="2B340B4D">
              <w:rPr>
                <w:rFonts w:eastAsiaTheme="minorEastAsia"/>
                <w:b/>
                <w:sz w:val="18"/>
                <w:szCs w:val="18"/>
              </w:rPr>
              <w:t>/PA Core Standards</w:t>
            </w:r>
          </w:p>
        </w:tc>
        <w:tc>
          <w:tcPr>
            <w:tcW w:w="1515" w:type="dxa"/>
          </w:tcPr>
          <w:p w14:paraId="05118078" w14:textId="77777777" w:rsidR="00893E3F" w:rsidRPr="0022636F" w:rsidRDefault="00171DF1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Academic</w:t>
            </w:r>
            <w:r w:rsidR="00D65B1E" w:rsidRPr="2B340B4D">
              <w:rPr>
                <w:rFonts w:eastAsiaTheme="minorEastAsia"/>
                <w:b/>
                <w:sz w:val="18"/>
                <w:szCs w:val="18"/>
              </w:rPr>
              <w:t xml:space="preserve"> </w:t>
            </w:r>
            <w:r w:rsidR="00893E3F" w:rsidRPr="2B340B4D">
              <w:rPr>
                <w:rFonts w:eastAsiaTheme="minorEastAsia"/>
                <w:b/>
                <w:sz w:val="18"/>
                <w:szCs w:val="18"/>
              </w:rPr>
              <w:t>Vocabulary</w:t>
            </w:r>
          </w:p>
        </w:tc>
        <w:tc>
          <w:tcPr>
            <w:tcW w:w="2745" w:type="dxa"/>
          </w:tcPr>
          <w:p w14:paraId="0B7A2508" w14:textId="77777777" w:rsidR="00893E3F" w:rsidRPr="0022636F" w:rsidRDefault="00D65B1E" w:rsidP="00D65B1E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 xml:space="preserve">Suggested </w:t>
            </w:r>
            <w:r w:rsidR="00893E3F" w:rsidRPr="2B340B4D">
              <w:rPr>
                <w:rFonts w:eastAsiaTheme="minorEastAsia"/>
                <w:b/>
                <w:sz w:val="18"/>
                <w:szCs w:val="18"/>
              </w:rPr>
              <w:t>Materials/Resources</w:t>
            </w:r>
          </w:p>
        </w:tc>
        <w:tc>
          <w:tcPr>
            <w:tcW w:w="2685" w:type="dxa"/>
          </w:tcPr>
          <w:p w14:paraId="67EB688A" w14:textId="77777777" w:rsidR="00893E3F" w:rsidRPr="0022636F" w:rsidRDefault="00893E3F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2B340B4D">
              <w:rPr>
                <w:rFonts w:eastAsiaTheme="minorEastAsia"/>
                <w:b/>
                <w:sz w:val="18"/>
                <w:szCs w:val="18"/>
              </w:rPr>
              <w:t>Assessments</w:t>
            </w:r>
          </w:p>
        </w:tc>
      </w:tr>
      <w:tr w:rsidR="00D65B1E" w:rsidRPr="0022636F" w14:paraId="690EA9FB" w14:textId="77777777" w:rsidTr="00680FA5">
        <w:trPr>
          <w:trHeight w:val="8648"/>
          <w:jc w:val="center"/>
        </w:trPr>
        <w:tc>
          <w:tcPr>
            <w:tcW w:w="1245" w:type="dxa"/>
          </w:tcPr>
          <w:p w14:paraId="3B7B14B4" w14:textId="13BCBA3F" w:rsidR="006172C9" w:rsidRDefault="00E758A1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World History</w:t>
            </w:r>
            <w:r w:rsidR="006B6CCF">
              <w:rPr>
                <w:rFonts w:eastAsiaTheme="minorEastAsia"/>
                <w:sz w:val="16"/>
                <w:szCs w:val="16"/>
              </w:rPr>
              <w:t>:</w:t>
            </w:r>
          </w:p>
          <w:p w14:paraId="2D999F37" w14:textId="4CDB3DEB" w:rsidR="53334C15" w:rsidRDefault="53334C15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2BFBB47" w14:textId="5E95FF96" w:rsidR="00B5744A" w:rsidRDefault="00B5744A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 xml:space="preserve">Review: </w:t>
            </w:r>
          </w:p>
          <w:p w14:paraId="70808C2D" w14:textId="77777777" w:rsidR="00B5744A" w:rsidRDefault="00B5744A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World Map</w:t>
            </w:r>
          </w:p>
          <w:p w14:paraId="0E8E7E15" w14:textId="77777777" w:rsidR="00B5744A" w:rsidRDefault="00B5744A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Ancient World</w:t>
            </w:r>
          </w:p>
          <w:p w14:paraId="0B87961E" w14:textId="77777777" w:rsidR="00B5744A" w:rsidRDefault="00B5744A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B96AFFF" w14:textId="77777777" w:rsidR="00D65B1E" w:rsidRPr="0022636F" w:rsidRDefault="00D65B1E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Renaissance</w:t>
            </w:r>
          </w:p>
          <w:p w14:paraId="0EEAC532" w14:textId="77777777" w:rsidR="00D65B1E" w:rsidRPr="0022636F" w:rsidRDefault="00D65B1E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F9BD6DE" w14:textId="715B7F68" w:rsidR="00D65B1E" w:rsidRDefault="00D65B1E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88EFC54" w14:textId="77777777" w:rsidR="007E3005" w:rsidRDefault="007E3005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DF43816" w14:textId="77777777" w:rsidR="00D65B1E" w:rsidRPr="0022636F" w:rsidRDefault="00D65B1E" w:rsidP="7FB50FC2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985" w:type="dxa"/>
          </w:tcPr>
          <w:p w14:paraId="7D18919C" w14:textId="77777777" w:rsidR="00D65B1E" w:rsidRPr="0022636F" w:rsidRDefault="00D65B1E" w:rsidP="7FB50FC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 xml:space="preserve">Students will be able to explain how political and economic conditions in Europe contributed to the birth of the Renaissance. </w:t>
            </w:r>
          </w:p>
          <w:p w14:paraId="329703E9" w14:textId="77777777" w:rsidR="00D65B1E" w:rsidRPr="0022636F" w:rsidRDefault="00D65B1E" w:rsidP="7FB50FC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Students will be able to identify the major artistic, literary, and technological contributions of individuals during the Renaissance.</w:t>
            </w:r>
          </w:p>
          <w:p w14:paraId="667DCD65" w14:textId="77777777" w:rsidR="00D65B1E" w:rsidRDefault="00D65B1E" w:rsidP="7FB50FC2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 xml:space="preserve">Students will investigate how geography played a role in the diffusion of the ideas from one country to another in Europe.  </w:t>
            </w:r>
          </w:p>
          <w:p w14:paraId="5197739C" w14:textId="5027C3F0" w:rsidR="477EB090" w:rsidRDefault="477EB090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F3C2B81" w14:textId="0A56586F" w:rsidR="00CB0C4B" w:rsidRPr="00057F9C" w:rsidRDefault="00CB0C4B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0057F9C">
              <w:rPr>
                <w:rFonts w:eastAsiaTheme="minorEastAsia"/>
                <w:sz w:val="20"/>
                <w:szCs w:val="20"/>
              </w:rPr>
              <w:t>NEW</w:t>
            </w:r>
          </w:p>
          <w:p w14:paraId="3931770F" w14:textId="25FB80E2" w:rsidR="08190658" w:rsidRPr="00057F9C" w:rsidRDefault="08190658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0057F9C">
              <w:rPr>
                <w:rFonts w:eastAsiaTheme="minorEastAsia"/>
                <w:sz w:val="20"/>
                <w:szCs w:val="20"/>
              </w:rPr>
              <w:t>Students will be able to:</w:t>
            </w:r>
          </w:p>
          <w:p w14:paraId="1503A6FF" w14:textId="63514C42" w:rsidR="08190658" w:rsidRPr="00057F9C" w:rsidRDefault="001E6464" w:rsidP="7FB50FC2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20"/>
                <w:szCs w:val="20"/>
              </w:rPr>
            </w:pPr>
            <w:r w:rsidRPr="00057F9C">
              <w:rPr>
                <w:rFonts w:eastAsiaTheme="minorEastAsia"/>
                <w:sz w:val="20"/>
                <w:szCs w:val="20"/>
              </w:rPr>
              <w:t>e</w:t>
            </w:r>
            <w:r w:rsidR="08190658" w:rsidRPr="00057F9C">
              <w:rPr>
                <w:rFonts w:eastAsiaTheme="minorEastAsia"/>
                <w:sz w:val="20"/>
                <w:szCs w:val="20"/>
              </w:rPr>
              <w:t>xplain how political and economic conditions in Europe contributed to the birth of the Renaissance.</w:t>
            </w:r>
          </w:p>
          <w:p w14:paraId="11862E88" w14:textId="0B1942CD" w:rsidR="79667709" w:rsidRPr="00057F9C" w:rsidRDefault="001E6464" w:rsidP="7FB50FC2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20"/>
                <w:szCs w:val="20"/>
              </w:rPr>
            </w:pPr>
            <w:r w:rsidRPr="00057F9C">
              <w:rPr>
                <w:rFonts w:eastAsiaTheme="minorEastAsia"/>
                <w:sz w:val="20"/>
                <w:szCs w:val="20"/>
              </w:rPr>
              <w:t>i</w:t>
            </w:r>
            <w:r w:rsidR="08190658" w:rsidRPr="00057F9C">
              <w:rPr>
                <w:rFonts w:eastAsiaTheme="minorEastAsia"/>
                <w:sz w:val="20"/>
                <w:szCs w:val="20"/>
              </w:rPr>
              <w:t>dentify the major artistic, literary, and technological contributions of individuals during the Renaissance.</w:t>
            </w:r>
          </w:p>
          <w:p w14:paraId="06972272" w14:textId="0719D12A" w:rsidR="631A52E1" w:rsidRPr="00057F9C" w:rsidRDefault="08190658" w:rsidP="7FB50FC2">
            <w:pPr>
              <w:pStyle w:val="NoSpacing"/>
              <w:numPr>
                <w:ilvl w:val="0"/>
                <w:numId w:val="10"/>
              </w:numPr>
              <w:rPr>
                <w:rFonts w:eastAsiaTheme="minorEastAsia"/>
                <w:sz w:val="20"/>
                <w:szCs w:val="20"/>
              </w:rPr>
            </w:pPr>
            <w:r w:rsidRPr="00057F9C">
              <w:rPr>
                <w:rFonts w:eastAsiaTheme="minorEastAsia"/>
                <w:sz w:val="20"/>
                <w:szCs w:val="20"/>
              </w:rPr>
              <w:t>in</w:t>
            </w:r>
            <w:r w:rsidR="00793133" w:rsidRPr="00057F9C">
              <w:rPr>
                <w:rFonts w:eastAsiaTheme="minorEastAsia"/>
                <w:sz w:val="20"/>
                <w:szCs w:val="20"/>
              </w:rPr>
              <w:t>terpret</w:t>
            </w:r>
            <w:r w:rsidRPr="00057F9C">
              <w:rPr>
                <w:rFonts w:eastAsiaTheme="minorEastAsia"/>
                <w:sz w:val="20"/>
                <w:szCs w:val="20"/>
              </w:rPr>
              <w:t xml:space="preserve"> how geography played a role in the diffusion of the ideas from one country to another in Europe.</w:t>
            </w:r>
          </w:p>
          <w:p w14:paraId="6B7EA9C9" w14:textId="77777777" w:rsidR="007E3005" w:rsidRPr="0022636F" w:rsidRDefault="007E3005" w:rsidP="7FB50FC2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75447EE7" w14:textId="77777777" w:rsidR="00D65B1E" w:rsidRPr="0022636F" w:rsidRDefault="00D65B1E" w:rsidP="7FB50FC2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5FC550A3" w14:textId="77777777" w:rsidR="00D65B1E" w:rsidRPr="0022636F" w:rsidRDefault="00D65B1E" w:rsidP="7FB50FC2">
            <w:pPr>
              <w:pStyle w:val="NoSpacing"/>
              <w:ind w:left="360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795" w:type="dxa"/>
          </w:tcPr>
          <w:p w14:paraId="2FB36CA2" w14:textId="3B4E9947" w:rsidR="00D65B1E" w:rsidRPr="0022636F" w:rsidRDefault="5FB17FD2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How did the ideas of the Renaissance help shape the modern w</w:t>
            </w:r>
            <w:r w:rsidR="0AA3D655" w:rsidRPr="16923E48">
              <w:rPr>
                <w:rFonts w:eastAsiaTheme="minorEastAsia"/>
                <w:sz w:val="20"/>
                <w:szCs w:val="20"/>
              </w:rPr>
              <w:t>o</w:t>
            </w:r>
            <w:r w:rsidRPr="16923E48">
              <w:rPr>
                <w:rFonts w:eastAsiaTheme="minorEastAsia"/>
                <w:sz w:val="20"/>
                <w:szCs w:val="20"/>
              </w:rPr>
              <w:t>rld?</w:t>
            </w:r>
          </w:p>
        </w:tc>
        <w:tc>
          <w:tcPr>
            <w:tcW w:w="1985" w:type="dxa"/>
          </w:tcPr>
          <w:p w14:paraId="115B6084" w14:textId="54E6725A" w:rsidR="00F63A20" w:rsidRPr="00CF3753" w:rsidRDefault="00F63A20" w:rsidP="7FB50FC2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CF3753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CC.1.2.8.</w:t>
            </w:r>
            <w:r w:rsidR="0EB33986" w:rsidRPr="00CF3753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 </w:t>
            </w:r>
            <w:r w:rsidRPr="00CF3753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A </w:t>
            </w:r>
          </w:p>
          <w:p w14:paraId="79925D60" w14:textId="2EF8972B" w:rsidR="00F63A20" w:rsidRPr="00CF3753" w:rsidRDefault="00F63A20" w:rsidP="7FB50FC2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CF3753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Determine a central idea of a text and analyze its development over the course of the text, including its relationship to supporting ideas; provide an </w:t>
            </w:r>
            <w:proofErr w:type="gramStart"/>
            <w:r w:rsidR="00E568DE" w:rsidRPr="00CF3753">
              <w:rPr>
                <w:rFonts w:asciiTheme="minorHAnsi" w:eastAsiaTheme="minorEastAsia" w:hAnsiTheme="minorHAnsi" w:cstheme="minorBidi"/>
                <w:sz w:val="16"/>
                <w:szCs w:val="16"/>
              </w:rPr>
              <w:t>objective</w:t>
            </w:r>
            <w:proofErr w:type="gramEnd"/>
          </w:p>
          <w:p w14:paraId="67774D65" w14:textId="7C69126F" w:rsidR="00F63A20" w:rsidRPr="00CF3753" w:rsidRDefault="00F63A20" w:rsidP="7FB50FC2">
            <w:pPr>
              <w:shd w:val="clear" w:color="auto" w:fill="FFFFFF" w:themeFill="background1"/>
              <w:rPr>
                <w:rFonts w:eastAsiaTheme="minorEastAsia"/>
                <w:sz w:val="16"/>
                <w:szCs w:val="16"/>
              </w:rPr>
            </w:pPr>
            <w:r w:rsidRPr="00CF3753">
              <w:rPr>
                <w:rFonts w:eastAsiaTheme="minorEastAsia"/>
                <w:sz w:val="16"/>
                <w:szCs w:val="16"/>
              </w:rPr>
              <w:t>summary of the text</w:t>
            </w:r>
          </w:p>
          <w:p w14:paraId="320642F9" w14:textId="77777777" w:rsidR="00680FA5" w:rsidRPr="00CF3753" w:rsidRDefault="00680FA5" w:rsidP="7FB50FC2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66E11A18" w14:textId="321A323E" w:rsidR="00D65B1E" w:rsidRPr="00CF3753" w:rsidRDefault="00D65B1E" w:rsidP="7FB50FC2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b/>
                <w:color w:val="43413E"/>
                <w:sz w:val="16"/>
                <w:szCs w:val="16"/>
              </w:rPr>
              <w:t>8.4.8.A:</w:t>
            </w: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social, political, cultural, and economic development throughout world history.</w:t>
            </w:r>
          </w:p>
          <w:p w14:paraId="1336DD84" w14:textId="77777777" w:rsidR="00680FA5" w:rsidRPr="00CF3753" w:rsidRDefault="00680FA5" w:rsidP="7FB50FC2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64B2F4F7" w14:textId="35442B1E" w:rsidR="00D65B1E" w:rsidRPr="00CF3753" w:rsidRDefault="00D65B1E" w:rsidP="7FB50FC2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b/>
                <w:color w:val="43413E"/>
                <w:sz w:val="16"/>
                <w:szCs w:val="16"/>
              </w:rPr>
              <w:t>8.4.8.B:</w:t>
            </w: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Illustrate how historical documents, artifacts, and sites are critical to world history.</w:t>
            </w:r>
          </w:p>
          <w:p w14:paraId="43A1D389" w14:textId="77777777" w:rsidR="00680FA5" w:rsidRPr="00CF3753" w:rsidRDefault="00680FA5" w:rsidP="7FB50FC2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406C974D" w14:textId="3ADCCC99" w:rsidR="00D65B1E" w:rsidRPr="00CF3753" w:rsidRDefault="00D65B1E" w:rsidP="7FB50FC2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b/>
                <w:color w:val="43413E"/>
                <w:sz w:val="16"/>
                <w:szCs w:val="16"/>
              </w:rPr>
              <w:t>8.4.8.C:</w:t>
            </w: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Illustrate how continuity and change have impacted world history.</w:t>
            </w:r>
          </w:p>
          <w:p w14:paraId="20F52A35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Belief systems and religions </w:t>
            </w:r>
          </w:p>
          <w:p w14:paraId="786106CC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Commerce and industry </w:t>
            </w:r>
          </w:p>
          <w:p w14:paraId="3D4EAE41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Technology </w:t>
            </w:r>
          </w:p>
          <w:p w14:paraId="0E7FCE0E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Politics and government </w:t>
            </w:r>
          </w:p>
          <w:p w14:paraId="5810ABC7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Physical/human geography </w:t>
            </w:r>
          </w:p>
          <w:p w14:paraId="129AD015" w14:textId="77777777" w:rsidR="00D65B1E" w:rsidRPr="00CF3753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CF3753">
              <w:rPr>
                <w:rFonts w:eastAsiaTheme="minorEastAsia"/>
                <w:color w:val="43413E"/>
                <w:sz w:val="16"/>
                <w:szCs w:val="16"/>
              </w:rPr>
              <w:t>Social organizations</w:t>
            </w:r>
          </w:p>
          <w:p w14:paraId="6C1B27D9" w14:textId="77777777" w:rsidR="00680FA5" w:rsidRPr="00CF3753" w:rsidRDefault="00680FA5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5FDB715A" w14:textId="323D1353" w:rsidR="00D65B1E" w:rsidRPr="0022636F" w:rsidRDefault="00D65B1E" w:rsidP="7FB50FC2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2"/>
                <w:szCs w:val="12"/>
              </w:rPr>
            </w:pPr>
            <w:r w:rsidRPr="00CF3753">
              <w:rPr>
                <w:rFonts w:eastAsiaTheme="minorEastAsia"/>
                <w:b/>
                <w:color w:val="43413E"/>
                <w:sz w:val="16"/>
                <w:szCs w:val="16"/>
              </w:rPr>
              <w:t>8.4.8.D:</w:t>
            </w: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Compare</w:t>
            </w:r>
            <w:r w:rsidRPr="00CF3753">
              <w:rPr>
                <w:rFonts w:eastAsiaTheme="minorEastAsia"/>
                <w:b/>
                <w:color w:val="43413E"/>
                <w:sz w:val="16"/>
                <w:szCs w:val="16"/>
              </w:rPr>
              <w:t xml:space="preserve"> </w:t>
            </w:r>
            <w:r w:rsidRPr="00CF3753">
              <w:rPr>
                <w:rFonts w:eastAsiaTheme="minorEastAsia"/>
                <w:bCs/>
                <w:color w:val="43413E"/>
                <w:sz w:val="16"/>
                <w:szCs w:val="16"/>
              </w:rPr>
              <w:t>conflict</w:t>
            </w:r>
            <w:r w:rsidRPr="00CF3753">
              <w:rPr>
                <w:rFonts w:eastAsiaTheme="minorEastAsia"/>
                <w:color w:val="43413E"/>
                <w:sz w:val="16"/>
                <w:szCs w:val="16"/>
              </w:rPr>
              <w:t xml:space="preserve"> and cooperation among groups and organizations which have impacted the history and development of the world</w:t>
            </w:r>
          </w:p>
        </w:tc>
        <w:tc>
          <w:tcPr>
            <w:tcW w:w="1515" w:type="dxa"/>
          </w:tcPr>
          <w:p w14:paraId="0F182F40" w14:textId="13C0706D" w:rsidR="00BE267C" w:rsidRDefault="0040046F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6B2D5BA6">
              <w:rPr>
                <w:rFonts w:eastAsiaTheme="minorEastAsia"/>
                <w:sz w:val="20"/>
                <w:szCs w:val="20"/>
                <w:lang w:val="fr-FR"/>
              </w:rPr>
              <w:t>City-Sta</w:t>
            </w:r>
            <w:r w:rsidR="00BE267C" w:rsidRPr="6B2D5BA6">
              <w:rPr>
                <w:rFonts w:eastAsiaTheme="minorEastAsia"/>
                <w:sz w:val="20"/>
                <w:szCs w:val="20"/>
                <w:lang w:val="fr-FR"/>
              </w:rPr>
              <w:t>te</w:t>
            </w:r>
          </w:p>
          <w:p w14:paraId="04179635" w14:textId="13C0706D" w:rsidR="00D65B1E" w:rsidRPr="00871A10" w:rsidRDefault="00D9381A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Humanism</w:t>
            </w:r>
            <w:proofErr w:type="spellEnd"/>
          </w:p>
          <w:p w14:paraId="17EA26A1" w14:textId="77777777" w:rsidR="00D65B1E" w:rsidRDefault="00D65B1E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Vernacular</w:t>
            </w:r>
            <w:proofErr w:type="spellEnd"/>
          </w:p>
          <w:p w14:paraId="02E4E030" w14:textId="2FA42016" w:rsidR="00E71A87" w:rsidRPr="00871A10" w:rsidRDefault="00E71A87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Classical</w:t>
            </w:r>
            <w:proofErr w:type="spellEnd"/>
            <w:r w:rsidRPr="6B2D5BA6">
              <w:rPr>
                <w:rFonts w:eastAsiaTheme="minorEastAsia"/>
                <w:sz w:val="20"/>
                <w:szCs w:val="20"/>
                <w:lang w:val="fr-FR"/>
              </w:rPr>
              <w:t xml:space="preserve"> Art</w:t>
            </w:r>
          </w:p>
          <w:p w14:paraId="0CD8AAE2" w14:textId="50525189" w:rsidR="00D9381A" w:rsidRDefault="00D9381A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6B2D5BA6">
              <w:rPr>
                <w:rFonts w:eastAsiaTheme="minorEastAsia"/>
                <w:sz w:val="20"/>
                <w:szCs w:val="20"/>
                <w:lang w:val="fr-FR"/>
              </w:rPr>
              <w:t>Perspective</w:t>
            </w:r>
          </w:p>
          <w:p w14:paraId="23C0AD29" w14:textId="50525189" w:rsidR="00E74F8B" w:rsidRDefault="00E74F8B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Landscape</w:t>
            </w:r>
            <w:proofErr w:type="spellEnd"/>
          </w:p>
          <w:p w14:paraId="31F43003" w14:textId="50525189" w:rsidR="00E74F8B" w:rsidRPr="00871A10" w:rsidRDefault="00E74F8B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6B2D5BA6">
              <w:rPr>
                <w:rFonts w:eastAsiaTheme="minorEastAsia"/>
                <w:sz w:val="20"/>
                <w:szCs w:val="20"/>
                <w:lang w:val="fr-FR"/>
              </w:rPr>
              <w:t>Portra</w:t>
            </w:r>
            <w:r w:rsidR="00395FB1" w:rsidRPr="6B2D5BA6">
              <w:rPr>
                <w:rFonts w:eastAsiaTheme="minorEastAsia"/>
                <w:sz w:val="20"/>
                <w:szCs w:val="20"/>
                <w:lang w:val="fr-FR"/>
              </w:rPr>
              <w:t>it</w:t>
            </w:r>
          </w:p>
          <w:p w14:paraId="6F206303" w14:textId="50525189" w:rsidR="00D9381A" w:rsidRDefault="00D9381A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6B2D5BA6">
              <w:rPr>
                <w:rFonts w:eastAsiaTheme="minorEastAsia"/>
                <w:sz w:val="20"/>
                <w:szCs w:val="20"/>
                <w:lang w:val="fr-FR"/>
              </w:rPr>
              <w:t>Patron</w:t>
            </w:r>
          </w:p>
          <w:p w14:paraId="7FCE0CB0" w14:textId="50525189" w:rsidR="00CA4DF5" w:rsidRPr="00871A10" w:rsidRDefault="00CA4DF5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Realism</w:t>
            </w:r>
            <w:proofErr w:type="spellEnd"/>
          </w:p>
          <w:p w14:paraId="3D7F0743" w14:textId="27DB38BB" w:rsidR="00D65B1E" w:rsidRDefault="00D65B1E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6B2D5BA6">
              <w:rPr>
                <w:rFonts w:eastAsiaTheme="minorEastAsia"/>
                <w:sz w:val="20"/>
                <w:szCs w:val="20"/>
                <w:lang w:val="fr-FR"/>
              </w:rPr>
              <w:t>Cultural Diffusion</w:t>
            </w:r>
          </w:p>
          <w:p w14:paraId="4D4664B0" w14:textId="338778AE" w:rsidR="00D65B1E" w:rsidRPr="00884809" w:rsidRDefault="00010776" w:rsidP="7FB50FC2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proofErr w:type="spellStart"/>
            <w:r w:rsidRPr="6B2D5BA6">
              <w:rPr>
                <w:rFonts w:eastAsiaTheme="minorEastAsia"/>
                <w:sz w:val="20"/>
                <w:szCs w:val="20"/>
                <w:lang w:val="fr-FR"/>
              </w:rPr>
              <w:t>Monarchy</w:t>
            </w:r>
            <w:proofErr w:type="spellEnd"/>
          </w:p>
          <w:p w14:paraId="1D694AD2" w14:textId="439E368D" w:rsidR="00A10BF1" w:rsidRPr="00884809" w:rsidRDefault="00A10BF1" w:rsidP="7FB50FC2">
            <w:pPr>
              <w:pStyle w:val="NoSpacing"/>
              <w:rPr>
                <w:rFonts w:eastAsiaTheme="minorEastAsia"/>
                <w:sz w:val="18"/>
                <w:szCs w:val="18"/>
                <w:lang w:val="fr-FR"/>
              </w:rPr>
            </w:pPr>
            <w:proofErr w:type="spellStart"/>
            <w:r w:rsidRPr="0242A320">
              <w:rPr>
                <w:rFonts w:eastAsiaTheme="minorEastAsia"/>
                <w:sz w:val="20"/>
                <w:szCs w:val="20"/>
                <w:lang w:val="fr-FR"/>
              </w:rPr>
              <w:t>Oligarchy</w:t>
            </w:r>
            <w:proofErr w:type="spellEnd"/>
          </w:p>
          <w:p w14:paraId="6944CD30" w14:textId="77FEB149" w:rsidR="00760027" w:rsidRDefault="00760027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6B2D5BA6">
              <w:rPr>
                <w:rFonts w:eastAsiaTheme="minorEastAsia"/>
                <w:sz w:val="20"/>
                <w:szCs w:val="20"/>
              </w:rPr>
              <w:t>Guild</w:t>
            </w:r>
          </w:p>
          <w:p w14:paraId="20919B7E" w14:textId="77777777" w:rsidR="00D9381A" w:rsidRDefault="00D9381A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6B2D5BA6">
              <w:rPr>
                <w:rFonts w:eastAsiaTheme="minorEastAsia"/>
                <w:sz w:val="20"/>
                <w:szCs w:val="20"/>
              </w:rPr>
              <w:t>Printing Press</w:t>
            </w:r>
          </w:p>
          <w:p w14:paraId="7DF50CC5" w14:textId="05E281C2" w:rsidR="002A296E" w:rsidRPr="0022636F" w:rsidRDefault="002A296E" w:rsidP="7FB50FC2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6B2D5BA6">
              <w:rPr>
                <w:rFonts w:eastAsiaTheme="minorEastAsia"/>
                <w:sz w:val="20"/>
                <w:szCs w:val="20"/>
              </w:rPr>
              <w:t>Playwright</w:t>
            </w:r>
          </w:p>
          <w:p w14:paraId="3A5ACD98" w14:textId="77777777" w:rsidR="00D65B1E" w:rsidRPr="0022636F" w:rsidRDefault="00D65B1E" w:rsidP="7FB50FC2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745" w:type="dxa"/>
          </w:tcPr>
          <w:p w14:paraId="488E13B0" w14:textId="77777777" w:rsidR="00D65B1E" w:rsidRPr="0022636F" w:rsidRDefault="00D65B1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 xml:space="preserve">Textbook </w:t>
            </w:r>
          </w:p>
          <w:p w14:paraId="0D962E1E" w14:textId="77777777" w:rsidR="00D65B1E" w:rsidRPr="0022636F" w:rsidRDefault="000969A8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Various Maps (Physical and Political)</w:t>
            </w:r>
          </w:p>
          <w:p w14:paraId="5573ECF2" w14:textId="77777777" w:rsidR="00D65B1E" w:rsidRPr="0022636F" w:rsidRDefault="00D65B1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Graphic organizers</w:t>
            </w:r>
          </w:p>
          <w:p w14:paraId="5B55D4A8" w14:textId="77777777" w:rsidR="00BA6F60" w:rsidRPr="0022636F" w:rsidRDefault="00BA6F60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 xml:space="preserve">Student created </w:t>
            </w:r>
            <w:proofErr w:type="gramStart"/>
            <w:r w:rsidR="00675E4B" w:rsidRPr="08D12F4A">
              <w:rPr>
                <w:rFonts w:eastAsiaTheme="minorEastAsia"/>
                <w:sz w:val="16"/>
                <w:szCs w:val="16"/>
              </w:rPr>
              <w:t>foldable</w:t>
            </w:r>
            <w:proofErr w:type="gramEnd"/>
          </w:p>
          <w:p w14:paraId="06CC1B95" w14:textId="77777777" w:rsidR="00D65B1E" w:rsidRPr="0022636F" w:rsidRDefault="00D65B1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Projector/overhead</w:t>
            </w:r>
          </w:p>
          <w:p w14:paraId="5F4AE1D8" w14:textId="77777777" w:rsidR="00D65B1E" w:rsidRPr="0022636F" w:rsidRDefault="00630AB4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Blank Timeline</w:t>
            </w:r>
          </w:p>
          <w:p w14:paraId="56C6F695" w14:textId="77777777" w:rsidR="00D65B1E" w:rsidRPr="0022636F" w:rsidRDefault="00D65B1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Internet access</w:t>
            </w:r>
          </w:p>
          <w:p w14:paraId="29EE872D" w14:textId="77777777" w:rsidR="00D65B1E" w:rsidRPr="0022636F" w:rsidRDefault="00D65B1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Student computer access</w:t>
            </w:r>
          </w:p>
          <w:p w14:paraId="6ECB3C77" w14:textId="1F7CFA8E" w:rsidR="54459ED2" w:rsidRDefault="2EA1992E" w:rsidP="7FB50FC2">
            <w:pPr>
              <w:pStyle w:val="NoSpacing"/>
              <w:numPr>
                <w:ilvl w:val="0"/>
                <w:numId w:val="2"/>
              </w:numPr>
              <w:rPr>
                <w:rFonts w:eastAsiaTheme="minorEastAsia"/>
                <w:sz w:val="16"/>
                <w:szCs w:val="16"/>
              </w:rPr>
            </w:pPr>
            <w:r w:rsidRPr="08D12F4A">
              <w:rPr>
                <w:rFonts w:eastAsiaTheme="minorEastAsia"/>
                <w:sz w:val="16"/>
                <w:szCs w:val="16"/>
              </w:rPr>
              <w:t>Teaching transparency</w:t>
            </w:r>
          </w:p>
          <w:p w14:paraId="7CC7D8F0" w14:textId="02AF2FE9" w:rsidR="79A18632" w:rsidRDefault="79A18632" w:rsidP="57A6499D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898C3D4" w14:textId="051218DC" w:rsidR="0C577C09" w:rsidRDefault="58C5CD2D" w:rsidP="0C577C0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1149691">
              <w:rPr>
                <w:rFonts w:eastAsiaTheme="minorEastAsia"/>
                <w:sz w:val="16"/>
                <w:szCs w:val="16"/>
              </w:rPr>
              <w:t>Links:</w:t>
            </w:r>
          </w:p>
          <w:p w14:paraId="7634D7BC" w14:textId="5D031863" w:rsidR="01149691" w:rsidRDefault="01149691" w:rsidP="01149691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CA61EE0" w14:textId="4FF2239F" w:rsidR="00630AB4" w:rsidRPr="0022636F" w:rsidRDefault="000E4804" w:rsidP="6231AC3D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8">
              <w:r w:rsidR="00630AB4" w:rsidRPr="621359DC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The Louvre Virtual </w:t>
              </w:r>
              <w:r w:rsidR="655E03FD" w:rsidRPr="621359DC">
                <w:rPr>
                  <w:rStyle w:val="Hyperlink"/>
                  <w:rFonts w:eastAsiaTheme="minorEastAsia"/>
                  <w:sz w:val="16"/>
                  <w:szCs w:val="16"/>
                </w:rPr>
                <w:t>T</w:t>
              </w:r>
              <w:r w:rsidR="53721944" w:rsidRPr="621359DC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ours </w:t>
              </w:r>
              <w:r w:rsidR="167DB0E2" w:rsidRPr="621359DC">
                <w:rPr>
                  <w:rStyle w:val="Hyperlink"/>
                  <w:rFonts w:eastAsiaTheme="minorEastAsia"/>
                  <w:sz w:val="16"/>
                  <w:szCs w:val="16"/>
                </w:rPr>
                <w:t>W</w:t>
              </w:r>
              <w:r w:rsidR="53721944" w:rsidRPr="621359DC">
                <w:rPr>
                  <w:rStyle w:val="Hyperlink"/>
                  <w:rFonts w:eastAsiaTheme="minorEastAsia"/>
                  <w:sz w:val="16"/>
                  <w:szCs w:val="16"/>
                </w:rPr>
                <w:t>ebsite</w:t>
              </w:r>
            </w:hyperlink>
          </w:p>
          <w:p w14:paraId="5F6013B0" w14:textId="6B5E1C7F" w:rsidR="1B761E3A" w:rsidRDefault="1B761E3A" w:rsidP="3ABB55B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3E41198" w14:textId="016B4241" w:rsidR="00D65B1E" w:rsidRPr="0022636F" w:rsidRDefault="000E4804" w:rsidP="3BB866FD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  <w:hyperlink r:id="rId9">
              <w:r w:rsidR="00BA6F60" w:rsidRPr="1A26CCAC">
                <w:rPr>
                  <w:rStyle w:val="Hyperlink"/>
                  <w:rFonts w:eastAsiaTheme="minorEastAsia"/>
                  <w:sz w:val="16"/>
                  <w:szCs w:val="16"/>
                </w:rPr>
                <w:t>Primary Sources from the Luminarium; Anthology of English Literature</w:t>
              </w:r>
            </w:hyperlink>
            <w:r w:rsidR="00BA6F60" w:rsidRPr="1A26CCAC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ED23652" w14:textId="1BD2ECBB" w:rsidR="6975940A" w:rsidRDefault="6975940A" w:rsidP="7793C160">
            <w:pPr>
              <w:pStyle w:val="NoSpacing"/>
              <w:rPr>
                <w:rStyle w:val="Hyperlink"/>
                <w:rFonts w:eastAsiaTheme="minorEastAsia"/>
                <w:color w:val="auto"/>
                <w:sz w:val="16"/>
                <w:szCs w:val="16"/>
                <w:u w:val="none"/>
                <w:lang w:val="fr-FR"/>
              </w:rPr>
            </w:pPr>
          </w:p>
          <w:p w14:paraId="1C8FFF9F" w14:textId="3B6EE7C7" w:rsidR="00772810" w:rsidRDefault="000E4804" w:rsidP="0A1DC06C">
            <w:pPr>
              <w:pStyle w:val="NoSpacing"/>
              <w:rPr>
                <w:rStyle w:val="Hyperlink"/>
                <w:rFonts w:eastAsiaTheme="minorEastAsia"/>
                <w:color w:val="auto"/>
                <w:sz w:val="16"/>
                <w:szCs w:val="16"/>
                <w:u w:val="none"/>
                <w:lang w:val="fr-FR"/>
              </w:rPr>
            </w:pPr>
            <w:hyperlink r:id="rId10">
              <w:r w:rsidR="00BA6F60" w:rsidRPr="4F6878BA">
                <w:rPr>
                  <w:rStyle w:val="Hyperlink"/>
                  <w:rFonts w:eastAsiaTheme="minorEastAsia"/>
                  <w:sz w:val="16"/>
                  <w:szCs w:val="16"/>
                  <w:lang w:val="fr-FR"/>
                </w:rPr>
                <w:t>La Renaissance</w:t>
              </w:r>
            </w:hyperlink>
            <w:r w:rsidR="00BA6F60" w:rsidRPr="08D12F4A">
              <w:rPr>
                <w:rFonts w:eastAsiaTheme="minorEastAsia"/>
                <w:sz w:val="16"/>
                <w:szCs w:val="16"/>
                <w:lang w:val="fr-FR"/>
              </w:rPr>
              <w:t xml:space="preserve"> </w:t>
            </w:r>
            <w:r w:rsidR="0A1DC06C" w:rsidRPr="0A1DC06C">
              <w:rPr>
                <w:rStyle w:val="Hyperlink"/>
                <w:rFonts w:eastAsiaTheme="minorEastAsia"/>
                <w:color w:val="auto"/>
                <w:sz w:val="16"/>
                <w:szCs w:val="16"/>
                <w:u w:val="none"/>
                <w:lang w:val="fr-FR"/>
              </w:rPr>
              <w:t xml:space="preserve"> </w:t>
            </w:r>
          </w:p>
          <w:p w14:paraId="44A4F68A" w14:textId="6EE0DC64" w:rsidR="14A72036" w:rsidRDefault="14A72036" w:rsidP="14A72036">
            <w:pPr>
              <w:pStyle w:val="NoSpacing"/>
              <w:rPr>
                <w:rStyle w:val="Hyperlink"/>
                <w:rFonts w:eastAsiaTheme="minorEastAsia"/>
                <w:color w:val="auto"/>
                <w:sz w:val="16"/>
                <w:szCs w:val="16"/>
                <w:u w:val="none"/>
                <w:lang w:val="fr-FR"/>
              </w:rPr>
            </w:pPr>
          </w:p>
          <w:p w14:paraId="60E12438" w14:textId="6D39B1A3" w:rsidR="30F7D51A" w:rsidRDefault="000E4804" w:rsidP="37F9363D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1">
              <w:r w:rsidR="30F7D51A" w:rsidRPr="37F9363D">
                <w:rPr>
                  <w:rStyle w:val="Hyperlink"/>
                  <w:rFonts w:eastAsiaTheme="minorEastAsia"/>
                  <w:sz w:val="16"/>
                  <w:szCs w:val="16"/>
                </w:rPr>
                <w:t>Renaissance Maps</w:t>
              </w:r>
            </w:hyperlink>
            <w:r w:rsidR="30F7D51A" w:rsidRPr="37F9363D">
              <w:rPr>
                <w:rFonts w:eastAsiaTheme="minorEastAsia"/>
                <w:sz w:val="16"/>
                <w:szCs w:val="16"/>
              </w:rPr>
              <w:t xml:space="preserve">  </w:t>
            </w:r>
          </w:p>
          <w:p w14:paraId="6503D2B4" w14:textId="0D5865FD" w:rsidR="37F9363D" w:rsidRDefault="37F9363D" w:rsidP="37F9363D">
            <w:pPr>
              <w:pStyle w:val="NoSpacing"/>
              <w:rPr>
                <w:rStyle w:val="Hyperlink"/>
                <w:rFonts w:eastAsiaTheme="minorEastAsia"/>
                <w:color w:val="auto"/>
                <w:sz w:val="16"/>
                <w:szCs w:val="16"/>
                <w:u w:val="none"/>
                <w:lang w:val="fr-FR"/>
              </w:rPr>
            </w:pPr>
          </w:p>
          <w:p w14:paraId="1E47E4ED" w14:textId="489BD935" w:rsidR="00BC7DDD" w:rsidRDefault="000E4804" w:rsidP="37F9363D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12" w:history="1">
              <w:r w:rsidR="00BC7DDD" w:rsidRPr="00BC7DDD">
                <w:rPr>
                  <w:rStyle w:val="Hyperlink"/>
                  <w:rFonts w:eastAsiaTheme="minorEastAsia"/>
                  <w:sz w:val="16"/>
                  <w:szCs w:val="16"/>
                </w:rPr>
                <w:t>Who was Johannes Gutenberg?</w:t>
              </w:r>
            </w:hyperlink>
          </w:p>
          <w:p w14:paraId="4DC80049" w14:textId="77777777" w:rsidR="00524A62" w:rsidRDefault="00524A62" w:rsidP="37F9363D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35EDEFA5" w14:textId="50C4413C" w:rsidR="00524A62" w:rsidRPr="008730AA" w:rsidRDefault="008730AA" w:rsidP="37F9363D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  <w:lang w:val="fr-FR"/>
              </w:rPr>
            </w:pPr>
            <w:r>
              <w:rPr>
                <w:rStyle w:val="Hyperlink"/>
                <w:rFonts w:eastAsiaTheme="minorEastAsia"/>
                <w:sz w:val="16"/>
                <w:szCs w:val="16"/>
              </w:rPr>
              <w:fldChar w:fldCharType="begin"/>
            </w:r>
            <w:r>
              <w:rPr>
                <w:rStyle w:val="Hyperlink"/>
                <w:rFonts w:eastAsiaTheme="minorEastAsia"/>
                <w:sz w:val="16"/>
                <w:szCs w:val="16"/>
              </w:rPr>
              <w:instrText>HYPERLINK "https://www.mos.org/leonardo/node/1"</w:instrText>
            </w:r>
            <w:r>
              <w:rPr>
                <w:rStyle w:val="Hyperlink"/>
                <w:rFonts w:eastAsiaTheme="minorEastAsia"/>
                <w:sz w:val="16"/>
                <w:szCs w:val="16"/>
              </w:rPr>
            </w:r>
            <w:r>
              <w:rPr>
                <w:rStyle w:val="Hyperlink"/>
                <w:rFonts w:eastAsiaTheme="minorEastAsia"/>
                <w:sz w:val="16"/>
                <w:szCs w:val="16"/>
              </w:rPr>
              <w:fldChar w:fldCharType="separate"/>
            </w:r>
            <w:r w:rsidR="00524A62" w:rsidRPr="008730AA">
              <w:rPr>
                <w:rStyle w:val="Hyperlink"/>
                <w:rFonts w:eastAsiaTheme="minorEastAsia"/>
                <w:sz w:val="16"/>
                <w:szCs w:val="16"/>
              </w:rPr>
              <w:t>Leonardo D</w:t>
            </w:r>
            <w:r w:rsidR="00000E3E" w:rsidRPr="008730AA">
              <w:rPr>
                <w:rStyle w:val="Hyperlink"/>
                <w:rFonts w:eastAsiaTheme="minorEastAsia"/>
                <w:sz w:val="16"/>
                <w:szCs w:val="16"/>
              </w:rPr>
              <w:t xml:space="preserve">a Vinci Resource </w:t>
            </w:r>
          </w:p>
          <w:p w14:paraId="14C0DB2A" w14:textId="186110C2" w:rsidR="00BA6F60" w:rsidRPr="0022636F" w:rsidRDefault="008730AA" w:rsidP="7FB50FC2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  <w:r>
              <w:rPr>
                <w:rStyle w:val="Hyperlink"/>
                <w:rFonts w:eastAsiaTheme="minorEastAsia"/>
                <w:sz w:val="16"/>
                <w:szCs w:val="16"/>
              </w:rPr>
              <w:fldChar w:fldCharType="end"/>
            </w:r>
          </w:p>
        </w:tc>
        <w:tc>
          <w:tcPr>
            <w:tcW w:w="2685" w:type="dxa"/>
          </w:tcPr>
          <w:p w14:paraId="03F023E9" w14:textId="6AB08047" w:rsidR="00C876DE" w:rsidRDefault="65F426A4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Suggested Summative assessments:</w:t>
            </w:r>
          </w:p>
          <w:p w14:paraId="155148FB" w14:textId="7D14B735" w:rsidR="00C876DE" w:rsidRDefault="2570C67A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Chapter Test</w:t>
            </w:r>
          </w:p>
          <w:p w14:paraId="2E314A45" w14:textId="6EAC30F6" w:rsidR="009264B9" w:rsidRDefault="2570C67A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-Vocabulary Quizzes</w:t>
            </w:r>
          </w:p>
          <w:p w14:paraId="0824E21F" w14:textId="1D625B3E" w:rsidR="009264B9" w:rsidRDefault="2570C67A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-Exam</w:t>
            </w:r>
          </w:p>
          <w:p w14:paraId="5AE129B7" w14:textId="656F4669" w:rsidR="009264B9" w:rsidRDefault="2570C67A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-Map Quizzes</w:t>
            </w:r>
          </w:p>
          <w:p w14:paraId="4B56C04D" w14:textId="49511866" w:rsidR="009264B9" w:rsidRDefault="2570C67A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-Project/Presentation</w:t>
            </w:r>
          </w:p>
          <w:p w14:paraId="0E7734F1" w14:textId="67879C37" w:rsidR="1630680F" w:rsidRDefault="1630680F" w:rsidP="1A3CCF9A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7284962C" w14:textId="1582F4FC" w:rsidR="3D9E168F" w:rsidRDefault="293B7FBF" w:rsidP="1A3CCF9A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A3CCF9A">
              <w:rPr>
                <w:rFonts w:eastAsiaTheme="minorEastAsia"/>
                <w:sz w:val="18"/>
                <w:szCs w:val="18"/>
              </w:rPr>
              <w:t>Links:</w:t>
            </w:r>
          </w:p>
          <w:p w14:paraId="6A261F70" w14:textId="5147408A" w:rsidR="514FFDA5" w:rsidRDefault="514FFDA5" w:rsidP="514FFDA5">
            <w:pPr>
              <w:pStyle w:val="NoSpacing"/>
              <w:rPr>
                <w:rFonts w:eastAsiaTheme="minorEastAsia"/>
                <w:b/>
                <w:bCs/>
                <w:sz w:val="16"/>
                <w:szCs w:val="16"/>
              </w:rPr>
            </w:pPr>
          </w:p>
          <w:p w14:paraId="77B72FC1" w14:textId="7600FB0F" w:rsidR="357B5D92" w:rsidRPr="003472A7" w:rsidRDefault="000E4804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13">
              <w:r w:rsidR="56783F49" w:rsidRPr="003472A7">
                <w:rPr>
                  <w:rStyle w:val="Hyperlink"/>
                  <w:rFonts w:eastAsiaTheme="minorEastAsia"/>
                  <w:sz w:val="16"/>
                  <w:szCs w:val="16"/>
                </w:rPr>
                <w:t>Renaissance Projects/Assignments</w:t>
              </w:r>
            </w:hyperlink>
          </w:p>
          <w:p w14:paraId="303BC6D1" w14:textId="7DCCE587" w:rsidR="7EB161AB" w:rsidRDefault="7EB161AB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6A5B9EC" w14:textId="4CBA3503" w:rsidR="7EA21F12" w:rsidRPr="003472A7" w:rsidRDefault="000E4804" w:rsidP="7FB50FC2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14">
              <w:r w:rsidR="3FBD88C2" w:rsidRPr="003472A7">
                <w:rPr>
                  <w:rStyle w:val="Hyperlink"/>
                  <w:rFonts w:eastAsiaTheme="minorEastAsia"/>
                  <w:sz w:val="16"/>
                  <w:szCs w:val="16"/>
                </w:rPr>
                <w:t>Renaissance and Reformation Workbook Pages</w:t>
              </w:r>
            </w:hyperlink>
          </w:p>
          <w:p w14:paraId="1408A981" w14:textId="77777777" w:rsidR="00091AFD" w:rsidRPr="003472A7" w:rsidRDefault="00091AFD" w:rsidP="7FB50FC2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6C08C516" w14:textId="40518F1A" w:rsidR="00091AFD" w:rsidRPr="003472A7" w:rsidRDefault="00091AFD" w:rsidP="7FB50FC2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r w:rsidRPr="00091AFD">
              <w:rPr>
                <w:rStyle w:val="Hyperlink"/>
                <w:bCs/>
                <w:sz w:val="16"/>
                <w:szCs w:val="16"/>
              </w:rPr>
              <w:t xml:space="preserve">Renaissance Matching Worksheet </w:t>
            </w:r>
          </w:p>
          <w:p w14:paraId="4CC3F9E7" w14:textId="16F1A3E9" w:rsidR="7406E261" w:rsidRDefault="7406E261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54A70BD" w14:textId="649D7F77" w:rsidR="45BF19D3" w:rsidRDefault="000E4804" w:rsidP="7FB50FC2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15">
              <w:r w:rsidR="55ED961F" w:rsidRPr="1C72FCA8">
                <w:rPr>
                  <w:rStyle w:val="Hyperlink"/>
                  <w:rFonts w:eastAsiaTheme="minorEastAsia"/>
                  <w:sz w:val="16"/>
                  <w:szCs w:val="16"/>
                </w:rPr>
                <w:t>KWL PDF</w:t>
              </w:r>
            </w:hyperlink>
          </w:p>
          <w:p w14:paraId="724A7E82" w14:textId="1ACAB6D9" w:rsidR="61B07533" w:rsidRDefault="61B07533" w:rsidP="61B0753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5B9B232E" w14:textId="1145CF1D" w:rsidR="009264B9" w:rsidRPr="009264B9" w:rsidRDefault="000E4804" w:rsidP="7FB50FC2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16">
              <w:r w:rsidR="55ED961F" w:rsidRPr="65C6D4D3">
                <w:rPr>
                  <w:rStyle w:val="Hyperlink"/>
                  <w:rFonts w:eastAsiaTheme="minorEastAsia"/>
                  <w:sz w:val="16"/>
                  <w:szCs w:val="16"/>
                </w:rPr>
                <w:t>Ven diagram PDF</w:t>
              </w:r>
            </w:hyperlink>
            <w:r w:rsidR="55ED961F" w:rsidRPr="65C6D4D3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5B69B7DB" w14:textId="0E3F4F3D" w:rsidR="0227DAD5" w:rsidRDefault="0227DAD5" w:rsidP="0227DAD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9225E04" w14:textId="23F98CE4" w:rsidR="009264B9" w:rsidRPr="009264B9" w:rsidRDefault="000E4804" w:rsidP="7FB50FC2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17" w:anchor=":~:text=Think%3A%20Students%20are%20set%20a,why%20it%20is%20the%20best.">
              <w:r w:rsidR="55ED961F" w:rsidRPr="0537A819">
                <w:rPr>
                  <w:rStyle w:val="Hyperlink"/>
                  <w:rFonts w:eastAsiaTheme="minorEastAsia"/>
                  <w:sz w:val="16"/>
                  <w:szCs w:val="16"/>
                </w:rPr>
                <w:t>Think-Pair-Share Instructions</w:t>
              </w:r>
            </w:hyperlink>
          </w:p>
          <w:p w14:paraId="094869A0" w14:textId="24FB2C5F" w:rsidR="104CF897" w:rsidRDefault="104CF897" w:rsidP="104CF897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1C323B7" w14:textId="72681A7B" w:rsidR="009264B9" w:rsidRPr="009264B9" w:rsidRDefault="000E4804" w:rsidP="7FB50FC2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18">
              <w:r w:rsidR="55ED961F" w:rsidRPr="0C18DE0E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Graphic Organizer </w:t>
              </w:r>
              <w:r w:rsidR="46619DD8" w:rsidRPr="0C18DE0E">
                <w:rPr>
                  <w:rStyle w:val="Hyperlink"/>
                  <w:rFonts w:eastAsiaTheme="minorEastAsia"/>
                  <w:sz w:val="16"/>
                  <w:szCs w:val="16"/>
                </w:rPr>
                <w:t>T</w:t>
              </w:r>
              <w:r w:rsidR="55ED961F" w:rsidRPr="0C18DE0E">
                <w:rPr>
                  <w:rStyle w:val="Hyperlink"/>
                  <w:rFonts w:eastAsiaTheme="minorEastAsia"/>
                  <w:sz w:val="16"/>
                  <w:szCs w:val="16"/>
                </w:rPr>
                <w:t>emplates</w:t>
              </w:r>
            </w:hyperlink>
          </w:p>
          <w:p w14:paraId="3B8E9C4B" w14:textId="2C997B84" w:rsidR="009264B9" w:rsidRPr="009264B9" w:rsidRDefault="009264B9" w:rsidP="7FB50FC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</w:tr>
    </w:tbl>
    <w:p w14:paraId="6E254740" w14:textId="217B790C" w:rsidR="00D65B1E" w:rsidRPr="0022636F" w:rsidRDefault="00D65B1E" w:rsidP="00EC70D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lastRenderedPageBreak/>
        <w:t>HAZLETON AREA SCHOOL DISTRICT</w:t>
      </w:r>
    </w:p>
    <w:p w14:paraId="272B58CA" w14:textId="77777777" w:rsidR="00D65B1E" w:rsidRPr="0022636F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3D2F28F0" w14:textId="2EDBA264" w:rsidR="00D65B1E" w:rsidRPr="003A785D" w:rsidRDefault="00D65B1E" w:rsidP="00D65B1E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 w:rsidRPr="0022636F">
        <w:rPr>
          <w:rFonts w:ascii="Times New Roman" w:hAnsi="Times New Roman" w:cs="Times New Roman"/>
          <w:sz w:val="24"/>
          <w:szCs w:val="24"/>
        </w:rPr>
        <w:t xml:space="preserve">Grade </w:t>
      </w:r>
      <w:r w:rsidR="007E3005">
        <w:rPr>
          <w:rFonts w:ascii="Times New Roman" w:hAnsi="Times New Roman" w:cs="Times New Roman"/>
          <w:sz w:val="24"/>
          <w:szCs w:val="24"/>
        </w:rPr>
        <w:t xml:space="preserve">7 </w:t>
      </w:r>
      <w:r w:rsidR="007E3005" w:rsidRPr="00954899">
        <w:rPr>
          <w:rFonts w:ascii="Times New Roman" w:hAnsi="Times New Roman" w:cs="Times New Roman"/>
          <w:b/>
          <w:bCs/>
          <w:sz w:val="24"/>
          <w:szCs w:val="24"/>
        </w:rPr>
        <w:t>Quarter 2</w:t>
      </w:r>
    </w:p>
    <w:p w14:paraId="45AAE1CC" w14:textId="75F9E88D" w:rsidR="00D65B1E" w:rsidRPr="003A785D" w:rsidRDefault="4744D937" w:rsidP="0A1DC06C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 w:rsidRPr="0A1DC06C">
        <w:rPr>
          <w:rFonts w:ascii="Andalus" w:hAnsi="Andalus" w:cs="Andalus"/>
          <w:b/>
          <w:bCs/>
          <w:i/>
          <w:iCs/>
          <w:sz w:val="28"/>
          <w:szCs w:val="28"/>
        </w:rPr>
        <w:t>A</w:t>
      </w:r>
      <w:r w:rsidR="007E3005" w:rsidRPr="0A1DC06C">
        <w:rPr>
          <w:rFonts w:ascii="Andalus" w:hAnsi="Andalus" w:cs="Andalus"/>
          <w:b/>
          <w:bCs/>
          <w:i/>
          <w:iCs/>
          <w:sz w:val="28"/>
          <w:szCs w:val="28"/>
        </w:rPr>
        <w:t>ge of Exploration</w:t>
      </w:r>
    </w:p>
    <w:p w14:paraId="47A5317D" w14:textId="77777777" w:rsidR="00D65B1E" w:rsidRPr="0022636F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845" w:type="dxa"/>
        <w:jc w:val="center"/>
        <w:tblLayout w:type="fixed"/>
        <w:tblLook w:val="04A0" w:firstRow="1" w:lastRow="0" w:firstColumn="1" w:lastColumn="0" w:noHBand="0" w:noVBand="1"/>
      </w:tblPr>
      <w:tblGrid>
        <w:gridCol w:w="1290"/>
        <w:gridCol w:w="2625"/>
        <w:gridCol w:w="1500"/>
        <w:gridCol w:w="2220"/>
        <w:gridCol w:w="1875"/>
        <w:gridCol w:w="2280"/>
        <w:gridCol w:w="3055"/>
      </w:tblGrid>
      <w:tr w:rsidR="00425F23" w:rsidRPr="0022636F" w14:paraId="758EE283" w14:textId="77777777" w:rsidTr="00680FA5">
        <w:trPr>
          <w:trHeight w:val="300"/>
          <w:jc w:val="center"/>
        </w:trPr>
        <w:tc>
          <w:tcPr>
            <w:tcW w:w="1290" w:type="dxa"/>
          </w:tcPr>
          <w:p w14:paraId="6D654233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Topic</w:t>
            </w:r>
          </w:p>
        </w:tc>
        <w:tc>
          <w:tcPr>
            <w:tcW w:w="2625" w:type="dxa"/>
          </w:tcPr>
          <w:p w14:paraId="60A99776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Objective</w:t>
            </w:r>
          </w:p>
        </w:tc>
        <w:tc>
          <w:tcPr>
            <w:tcW w:w="1500" w:type="dxa"/>
          </w:tcPr>
          <w:p w14:paraId="65246A4C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Essential Questions</w:t>
            </w:r>
          </w:p>
        </w:tc>
        <w:tc>
          <w:tcPr>
            <w:tcW w:w="2220" w:type="dxa"/>
          </w:tcPr>
          <w:p w14:paraId="410EDD0C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PA Standards</w:t>
            </w:r>
            <w:r w:rsidR="003A0F2A" w:rsidRPr="57D8656B">
              <w:rPr>
                <w:rFonts w:eastAsiaTheme="minorEastAsia"/>
                <w:b/>
                <w:sz w:val="18"/>
                <w:szCs w:val="18"/>
              </w:rPr>
              <w:t>/PA Core Standards</w:t>
            </w:r>
          </w:p>
        </w:tc>
        <w:tc>
          <w:tcPr>
            <w:tcW w:w="1875" w:type="dxa"/>
          </w:tcPr>
          <w:p w14:paraId="0A3327FB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Academic Vocabulary</w:t>
            </w:r>
          </w:p>
        </w:tc>
        <w:tc>
          <w:tcPr>
            <w:tcW w:w="2280" w:type="dxa"/>
          </w:tcPr>
          <w:p w14:paraId="679190F0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Suggested Materials/Resources</w:t>
            </w:r>
          </w:p>
        </w:tc>
        <w:tc>
          <w:tcPr>
            <w:tcW w:w="3055" w:type="dxa"/>
          </w:tcPr>
          <w:p w14:paraId="56722F56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57D8656B">
              <w:rPr>
                <w:rFonts w:eastAsiaTheme="minorEastAsia"/>
                <w:b/>
                <w:sz w:val="18"/>
                <w:szCs w:val="18"/>
              </w:rPr>
              <w:t>Assessments</w:t>
            </w:r>
          </w:p>
        </w:tc>
      </w:tr>
      <w:tr w:rsidR="00425F23" w:rsidRPr="0022636F" w14:paraId="72BFFC39" w14:textId="77777777" w:rsidTr="00680FA5">
        <w:trPr>
          <w:trHeight w:val="8810"/>
          <w:jc w:val="center"/>
        </w:trPr>
        <w:tc>
          <w:tcPr>
            <w:tcW w:w="1290" w:type="dxa"/>
          </w:tcPr>
          <w:p w14:paraId="7353979D" w14:textId="448B0421" w:rsidR="00495679" w:rsidRDefault="002B37CC" w:rsidP="00495679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World History</w:t>
            </w:r>
            <w:r w:rsidR="00CE160E">
              <w:rPr>
                <w:rFonts w:eastAsiaTheme="minorEastAsia"/>
                <w:sz w:val="16"/>
                <w:szCs w:val="16"/>
              </w:rPr>
              <w:t>:</w:t>
            </w:r>
          </w:p>
          <w:p w14:paraId="28D2B1D1" w14:textId="77777777" w:rsidR="002B37CC" w:rsidRPr="0022636F" w:rsidRDefault="002B37CC" w:rsidP="0049567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875FDB4" w14:textId="074AB310" w:rsidR="3C5ED83E" w:rsidRDefault="7DE79A85" w:rsidP="3C5ED83E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Reformation</w:t>
            </w:r>
          </w:p>
          <w:p w14:paraId="1761A8F4" w14:textId="70F3E2FA" w:rsidR="34002449" w:rsidRDefault="34002449" w:rsidP="3400244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50F0800" w14:textId="54DDCC18" w:rsidR="38B7AB83" w:rsidRDefault="383D228E" w:rsidP="38B7AB83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Scientific Revolution</w:t>
            </w:r>
          </w:p>
          <w:p w14:paraId="2FCEDE9A" w14:textId="77777777" w:rsidR="002B37CC" w:rsidRDefault="002B37CC" w:rsidP="38B7AB83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EB159B7" w14:textId="77777777" w:rsidR="002B37CC" w:rsidRPr="0022636F" w:rsidRDefault="002B37CC" w:rsidP="002B37CC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Europeans Explore the World</w:t>
            </w:r>
          </w:p>
          <w:p w14:paraId="0E54C70E" w14:textId="25540F4F" w:rsidR="38B7AB83" w:rsidRDefault="38B7AB83" w:rsidP="38B7AB83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312C96F" w14:textId="158CDB62" w:rsidR="00366EBF" w:rsidRPr="0022636F" w:rsidRDefault="0C686381" w:rsidP="00366EBF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2625" w:type="dxa"/>
          </w:tcPr>
          <w:p w14:paraId="32C69AB7" w14:textId="77777777" w:rsidR="00495679" w:rsidRPr="0022636F" w:rsidRDefault="00495679" w:rsidP="0049567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Students will investigate reasons why Europeans began to make voyages of exploration.</w:t>
            </w:r>
          </w:p>
          <w:p w14:paraId="082A2DD5" w14:textId="77777777" w:rsidR="00495679" w:rsidRPr="0022636F" w:rsidRDefault="00495679" w:rsidP="0049567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Students will analyze Spanish and Portuguese exploration and conquests in the Americas.</w:t>
            </w:r>
          </w:p>
          <w:p w14:paraId="552D0591" w14:textId="77777777" w:rsidR="00495679" w:rsidRPr="0022636F" w:rsidRDefault="00495679" w:rsidP="0049567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Students will be able to explain why these colonies enabled European countries to grow wealthy and powerful.</w:t>
            </w:r>
          </w:p>
          <w:p w14:paraId="3B3B6690" w14:textId="77777777" w:rsidR="00495679" w:rsidRDefault="00495679" w:rsidP="0049567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Students will be able to explain and assess the encomienda system.</w:t>
            </w:r>
          </w:p>
          <w:p w14:paraId="70DA88D0" w14:textId="77777777" w:rsidR="007E3005" w:rsidRDefault="007E3005" w:rsidP="007E3005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>Students will examine what motivated the English, French, and Dutch to migrate and settle in the New World.</w:t>
            </w:r>
          </w:p>
          <w:p w14:paraId="0ABF7FFD" w14:textId="77777777" w:rsidR="00366EBF" w:rsidRPr="0022636F" w:rsidRDefault="00366EBF" w:rsidP="00366EBF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7BB7039E">
              <w:rPr>
                <w:rFonts w:eastAsiaTheme="minorEastAsia"/>
                <w:sz w:val="16"/>
                <w:szCs w:val="16"/>
              </w:rPr>
              <w:t xml:space="preserve">Students will </w:t>
            </w:r>
            <w:proofErr w:type="gramStart"/>
            <w:r w:rsidRPr="7BB7039E">
              <w:rPr>
                <w:rFonts w:eastAsiaTheme="minorEastAsia"/>
                <w:sz w:val="16"/>
                <w:szCs w:val="16"/>
              </w:rPr>
              <w:t>compare and contrast</w:t>
            </w:r>
            <w:proofErr w:type="gramEnd"/>
            <w:r w:rsidRPr="7BB7039E">
              <w:rPr>
                <w:rFonts w:eastAsiaTheme="minorEastAsia"/>
                <w:sz w:val="16"/>
                <w:szCs w:val="16"/>
              </w:rPr>
              <w:t xml:space="preserve"> how European powers differed in their colonization plans.</w:t>
            </w:r>
          </w:p>
          <w:p w14:paraId="6F9DBA17" w14:textId="77777777" w:rsidR="00366EBF" w:rsidRPr="0022636F" w:rsidRDefault="00366EBF" w:rsidP="00366EBF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10F8F281" w14:textId="24F25F40" w:rsidR="00C70B5C" w:rsidRPr="00057F9C" w:rsidRDefault="005C5A13" w:rsidP="00C70B5C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NEW</w:t>
            </w:r>
          </w:p>
          <w:p w14:paraId="0128D3DC" w14:textId="490E2580" w:rsidR="2893D8B7" w:rsidRPr="00057F9C" w:rsidRDefault="6A27CF7E" w:rsidP="7A641FC0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Students will be able to:</w:t>
            </w:r>
          </w:p>
          <w:p w14:paraId="3C84CA4B" w14:textId="777CD843" w:rsidR="198933E4" w:rsidRPr="00057F9C" w:rsidRDefault="00C25EB7" w:rsidP="198933E4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e</w:t>
            </w:r>
            <w:r w:rsidR="6A27CF7E" w:rsidRPr="00057F9C">
              <w:rPr>
                <w:rFonts w:eastAsiaTheme="minorEastAsia"/>
                <w:sz w:val="18"/>
                <w:szCs w:val="18"/>
              </w:rPr>
              <w:t>xplain how Renaissance ideals sparked the Reformation and the Scientific Revolution.</w:t>
            </w:r>
          </w:p>
          <w:p w14:paraId="131A36A4" w14:textId="250EDDBF" w:rsidR="445B5099" w:rsidRPr="00057F9C" w:rsidRDefault="009A16DF" w:rsidP="02DE2627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outline</w:t>
            </w:r>
            <w:r w:rsidR="445B5099" w:rsidRPr="00057F9C">
              <w:rPr>
                <w:rFonts w:eastAsiaTheme="minorEastAsia"/>
                <w:sz w:val="18"/>
                <w:szCs w:val="18"/>
              </w:rPr>
              <w:t xml:space="preserve"> reasons why Europeans began to make voyages of exploration.</w:t>
            </w:r>
          </w:p>
          <w:p w14:paraId="47415AC0" w14:textId="5406CBEC" w:rsidR="0A0DABF0" w:rsidRPr="00057F9C" w:rsidRDefault="00C25EB7" w:rsidP="5772EA91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a</w:t>
            </w:r>
            <w:r w:rsidR="0A0DABF0" w:rsidRPr="00057F9C">
              <w:rPr>
                <w:rFonts w:eastAsiaTheme="minorEastAsia"/>
                <w:sz w:val="18"/>
                <w:szCs w:val="18"/>
              </w:rPr>
              <w:t>nalyze Spanish and Portuguese exploration</w:t>
            </w:r>
            <w:r w:rsidR="000822B9" w:rsidRPr="00057F9C">
              <w:rPr>
                <w:rFonts w:eastAsiaTheme="minorEastAsia"/>
                <w:sz w:val="18"/>
                <w:szCs w:val="18"/>
              </w:rPr>
              <w:t>.</w:t>
            </w:r>
          </w:p>
          <w:p w14:paraId="6C2B5A5D" w14:textId="0E4F04BF" w:rsidR="0A0DABF0" w:rsidRPr="00057F9C" w:rsidRDefault="00DB1BAC" w:rsidP="5772EA91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 xml:space="preserve">explain </w:t>
            </w:r>
            <w:r w:rsidR="5276F639" w:rsidRPr="00057F9C">
              <w:rPr>
                <w:rFonts w:eastAsiaTheme="minorEastAsia"/>
                <w:sz w:val="18"/>
                <w:szCs w:val="18"/>
              </w:rPr>
              <w:t>what motivated the English, French, and Dutch to</w:t>
            </w:r>
            <w:r w:rsidR="006232FA" w:rsidRPr="00057F9C">
              <w:rPr>
                <w:rFonts w:eastAsiaTheme="minorEastAsia"/>
                <w:sz w:val="18"/>
                <w:szCs w:val="18"/>
              </w:rPr>
              <w:t xml:space="preserve"> </w:t>
            </w:r>
            <w:r w:rsidR="00F57568" w:rsidRPr="00057F9C">
              <w:rPr>
                <w:rFonts w:eastAsiaTheme="minorEastAsia"/>
                <w:sz w:val="18"/>
                <w:szCs w:val="18"/>
              </w:rPr>
              <w:t xml:space="preserve">colonize </w:t>
            </w:r>
            <w:r w:rsidR="006232FA" w:rsidRPr="00057F9C">
              <w:rPr>
                <w:rFonts w:eastAsiaTheme="minorEastAsia"/>
                <w:sz w:val="18"/>
                <w:szCs w:val="18"/>
              </w:rPr>
              <w:t>new lands</w:t>
            </w:r>
            <w:r w:rsidR="0A0DABF0" w:rsidRPr="00057F9C">
              <w:rPr>
                <w:rFonts w:eastAsiaTheme="minorEastAsia"/>
                <w:sz w:val="18"/>
                <w:szCs w:val="18"/>
              </w:rPr>
              <w:t>.</w:t>
            </w:r>
          </w:p>
          <w:p w14:paraId="640A795A" w14:textId="03315C7C" w:rsidR="70D29B9E" w:rsidRPr="00057F9C" w:rsidRDefault="45C10ED5" w:rsidP="70D29B9E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Compare</w:t>
            </w:r>
            <w:r w:rsidR="6810402C" w:rsidRPr="00057F9C">
              <w:rPr>
                <w:rFonts w:eastAsiaTheme="minorEastAsia"/>
                <w:sz w:val="18"/>
                <w:szCs w:val="18"/>
              </w:rPr>
              <w:t xml:space="preserve"> </w:t>
            </w:r>
            <w:r w:rsidR="00B172FF" w:rsidRPr="00057F9C">
              <w:rPr>
                <w:rFonts w:eastAsiaTheme="minorEastAsia"/>
                <w:sz w:val="18"/>
                <w:szCs w:val="18"/>
              </w:rPr>
              <w:t xml:space="preserve">and </w:t>
            </w:r>
            <w:r w:rsidR="005139AB" w:rsidRPr="00057F9C">
              <w:rPr>
                <w:rFonts w:eastAsiaTheme="minorEastAsia"/>
                <w:sz w:val="18"/>
                <w:szCs w:val="18"/>
              </w:rPr>
              <w:t xml:space="preserve">contrast </w:t>
            </w:r>
            <w:r w:rsidR="6810402C" w:rsidRPr="00057F9C">
              <w:rPr>
                <w:rFonts w:eastAsiaTheme="minorEastAsia"/>
                <w:sz w:val="18"/>
                <w:szCs w:val="18"/>
              </w:rPr>
              <w:t>how European powers differed in their colonization plans.</w:t>
            </w:r>
          </w:p>
          <w:p w14:paraId="7108069B" w14:textId="1D4B2828" w:rsidR="649F58C5" w:rsidRDefault="649F58C5" w:rsidP="649F58C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97BF2F0" w14:textId="77777777" w:rsidR="00D65B1E" w:rsidRPr="0022636F" w:rsidRDefault="00D65B1E" w:rsidP="00630AB4">
            <w:pPr>
              <w:pStyle w:val="NoSpacing"/>
              <w:ind w:left="360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6323C43E" w14:textId="14412B26" w:rsidR="00D65B1E" w:rsidRPr="0022636F" w:rsidRDefault="00495679" w:rsidP="00495679">
            <w:pPr>
              <w:pStyle w:val="NoSpacing"/>
              <w:rPr>
                <w:rFonts w:eastAsiaTheme="minorEastAsia"/>
                <w:b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 xml:space="preserve">How does the </w:t>
            </w:r>
            <w:r w:rsidR="2D593A74" w:rsidRPr="16923E48">
              <w:rPr>
                <w:rFonts w:eastAsiaTheme="minorEastAsia"/>
                <w:sz w:val="20"/>
                <w:szCs w:val="20"/>
              </w:rPr>
              <w:t xml:space="preserve">impact </w:t>
            </w:r>
            <w:r w:rsidRPr="16923E48">
              <w:rPr>
                <w:rFonts w:eastAsiaTheme="minorEastAsia"/>
                <w:sz w:val="20"/>
                <w:szCs w:val="20"/>
              </w:rPr>
              <w:t xml:space="preserve">of European colonization affect </w:t>
            </w:r>
            <w:r w:rsidR="47DA1151" w:rsidRPr="16923E48">
              <w:rPr>
                <w:rFonts w:eastAsiaTheme="minorEastAsia"/>
                <w:sz w:val="20"/>
                <w:szCs w:val="20"/>
              </w:rPr>
              <w:t>modern cultures?</w:t>
            </w:r>
          </w:p>
        </w:tc>
        <w:tc>
          <w:tcPr>
            <w:tcW w:w="2220" w:type="dxa"/>
          </w:tcPr>
          <w:p w14:paraId="6E2C5D4E" w14:textId="1F33D624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>CC.8.6.6-8.</w:t>
            </w:r>
            <w:r w:rsidR="1CD044AA" w:rsidRPr="00680FA5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 </w:t>
            </w:r>
            <w:r w:rsidRPr="00680FA5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</w:rPr>
              <w:t xml:space="preserve">E. </w:t>
            </w:r>
          </w:p>
          <w:p w14:paraId="370470EC" w14:textId="77777777" w:rsidR="00F63A20" w:rsidRPr="00680FA5" w:rsidRDefault="00F63A20" w:rsidP="00F63A2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680FA5">
              <w:rPr>
                <w:rFonts w:eastAsiaTheme="minorEastAsia"/>
                <w:sz w:val="16"/>
                <w:szCs w:val="16"/>
              </w:rPr>
              <w:t xml:space="preserve">Use technology, including the Internet, to produce and publish writing and present the relationships between information and ideas clearly and efficiently. </w:t>
            </w:r>
          </w:p>
          <w:p w14:paraId="09577931" w14:textId="191338B5" w:rsidR="6869B9E4" w:rsidRPr="00680FA5" w:rsidRDefault="6869B9E4" w:rsidP="6869B9E4">
            <w:pPr>
              <w:pStyle w:val="Default"/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</w:pPr>
          </w:p>
          <w:p w14:paraId="406CE3AD" w14:textId="7756B4ED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CC.1.2.8.</w:t>
            </w:r>
            <w:r w:rsidR="54FC5846"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 </w:t>
            </w: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F </w:t>
            </w:r>
          </w:p>
          <w:p w14:paraId="2C674ACD" w14:textId="77777777" w:rsidR="00F63A20" w:rsidRPr="00680FA5" w:rsidRDefault="00F63A20" w:rsidP="00F63A2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00680FA5">
              <w:rPr>
                <w:rFonts w:eastAsiaTheme="minorEastAsia"/>
                <w:sz w:val="16"/>
                <w:szCs w:val="16"/>
              </w:rPr>
              <w:t xml:space="preserve">Analyze the influence of the words and phrases in a text including figurative, connotative, and technical meanings, and how they shape meaning and tone. </w:t>
            </w:r>
          </w:p>
          <w:p w14:paraId="11AD63FB" w14:textId="77777777" w:rsidR="00F63A20" w:rsidRPr="00680FA5" w:rsidRDefault="00F63A20" w:rsidP="00F63A20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  <w:p w14:paraId="43E14EED" w14:textId="77777777" w:rsidR="00F63A20" w:rsidRPr="00680FA5" w:rsidRDefault="00F63A20" w:rsidP="7BB7039E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color w:val="43413E"/>
                <w:sz w:val="16"/>
                <w:szCs w:val="16"/>
              </w:rPr>
              <w:t>7.1.8.B: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Explain and locate places and regions as defined by physical and human features</w:t>
            </w:r>
            <w:r w:rsidRPr="00680FA5">
              <w:rPr>
                <w:rFonts w:eastAsiaTheme="minorEastAsia"/>
                <w:b/>
                <w:color w:val="43413E"/>
                <w:sz w:val="16"/>
                <w:szCs w:val="16"/>
              </w:rPr>
              <w:t>.</w:t>
            </w:r>
          </w:p>
          <w:p w14:paraId="52DB6F65" w14:textId="77777777" w:rsidR="00680FA5" w:rsidRPr="00680FA5" w:rsidRDefault="00680FA5" w:rsidP="7BB7039E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359DC386" w14:textId="5D103C05" w:rsidR="00F63A20" w:rsidRPr="00680FA5" w:rsidRDefault="00F63A20" w:rsidP="7BB7039E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color w:val="43413E"/>
                <w:sz w:val="16"/>
                <w:szCs w:val="16"/>
              </w:rPr>
              <w:t>8.4.8.A: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social, political, cultural, and economic development throughout world history.</w:t>
            </w:r>
          </w:p>
          <w:p w14:paraId="7E6AAA32" w14:textId="77777777" w:rsidR="00680FA5" w:rsidRPr="00680FA5" w:rsidRDefault="00680FA5" w:rsidP="7BB7039E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0062B4F7" w14:textId="0BDED3A9" w:rsidR="00F63A20" w:rsidRPr="00680FA5" w:rsidRDefault="00F63A20" w:rsidP="7BB7039E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color w:val="43413E"/>
                <w:sz w:val="16"/>
                <w:szCs w:val="16"/>
              </w:rPr>
              <w:t>8.4.8.D: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Compare conflict and cooperation among groups and organizations which have impacted the histor</w:t>
            </w:r>
            <w:r w:rsidR="003A785D" w:rsidRPr="00680FA5">
              <w:rPr>
                <w:rFonts w:eastAsiaTheme="minorEastAsia"/>
                <w:color w:val="43413E"/>
                <w:sz w:val="16"/>
                <w:szCs w:val="16"/>
              </w:rPr>
              <w:t>y and development of the world.</w:t>
            </w:r>
          </w:p>
          <w:p w14:paraId="4F22FA08" w14:textId="77777777" w:rsidR="00680FA5" w:rsidRPr="00680FA5" w:rsidRDefault="00680FA5" w:rsidP="7BB7039E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65C50D91" w14:textId="45A4677D" w:rsidR="00F63A20" w:rsidRPr="00680FA5" w:rsidRDefault="00F63A20" w:rsidP="7BB7039E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color w:val="43413E"/>
                <w:sz w:val="16"/>
                <w:szCs w:val="16"/>
              </w:rPr>
              <w:t>8.4.8.C: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Illustrate how continuity and change have impacted world history.</w:t>
            </w:r>
          </w:p>
          <w:p w14:paraId="53A66977" w14:textId="77777777" w:rsidR="00F63A20" w:rsidRPr="00680FA5" w:rsidRDefault="00F63A20" w:rsidP="7BB7039E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Belief systems and religions </w:t>
            </w:r>
          </w:p>
          <w:p w14:paraId="3228D0C6" w14:textId="77777777" w:rsidR="00F63A20" w:rsidRPr="00680FA5" w:rsidRDefault="00F63A20" w:rsidP="7BB7039E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 Commerce and industry </w:t>
            </w:r>
          </w:p>
          <w:p w14:paraId="62DE0DE6" w14:textId="77777777" w:rsidR="00F63A20" w:rsidRPr="00680FA5" w:rsidRDefault="00F63A20" w:rsidP="7BB7039E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 Technology </w:t>
            </w:r>
          </w:p>
          <w:p w14:paraId="7BC825D0" w14:textId="77777777" w:rsidR="00F63A20" w:rsidRPr="00680FA5" w:rsidRDefault="00F63A20" w:rsidP="7BB7039E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 Politics and government </w:t>
            </w:r>
          </w:p>
          <w:p w14:paraId="485FA708" w14:textId="77777777" w:rsidR="00F63A20" w:rsidRPr="00680FA5" w:rsidRDefault="00F63A20" w:rsidP="7BB7039E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 Physical and human geography </w:t>
            </w:r>
          </w:p>
          <w:p w14:paraId="0D8E01CA" w14:textId="41C42016" w:rsidR="00D65B1E" w:rsidRPr="00680FA5" w:rsidRDefault="00F63A20" w:rsidP="1952C753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> Social organizations</w:t>
            </w:r>
          </w:p>
        </w:tc>
        <w:tc>
          <w:tcPr>
            <w:tcW w:w="1875" w:type="dxa"/>
          </w:tcPr>
          <w:p w14:paraId="47979AF0" w14:textId="77777777" w:rsidR="00CA65E4" w:rsidRDefault="00CA65E4" w:rsidP="00A807AC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16923E48">
              <w:rPr>
                <w:rFonts w:eastAsiaTheme="minorEastAsia"/>
                <w:sz w:val="20"/>
                <w:szCs w:val="20"/>
                <w:lang w:val="fr-FR"/>
              </w:rPr>
              <w:t>Clergy</w:t>
            </w:r>
          </w:p>
          <w:p w14:paraId="59A38BD8" w14:textId="71D95D8F" w:rsidR="00A807AC" w:rsidRPr="00871A10" w:rsidRDefault="00A807AC" w:rsidP="00A807AC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16923E48">
              <w:rPr>
                <w:rFonts w:eastAsiaTheme="minorEastAsia"/>
                <w:sz w:val="20"/>
                <w:szCs w:val="20"/>
                <w:lang w:val="fr-FR"/>
              </w:rPr>
              <w:t>Protestant</w:t>
            </w:r>
          </w:p>
          <w:p w14:paraId="7238C458" w14:textId="2FEBC218" w:rsidR="00A807AC" w:rsidRDefault="00A807AC" w:rsidP="00A807AC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16923E48">
              <w:rPr>
                <w:rFonts w:eastAsiaTheme="minorEastAsia"/>
                <w:sz w:val="20"/>
                <w:szCs w:val="20"/>
                <w:lang w:val="fr-FR"/>
              </w:rPr>
              <w:t>Catholic</w:t>
            </w:r>
          </w:p>
          <w:p w14:paraId="10DB1471" w14:textId="213FD030" w:rsidR="00BF5A57" w:rsidRDefault="00BF5A57" w:rsidP="00A807AC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16923E48">
              <w:rPr>
                <w:rFonts w:eastAsiaTheme="minorEastAsia"/>
                <w:sz w:val="20"/>
                <w:szCs w:val="20"/>
                <w:lang w:val="fr-FR"/>
              </w:rPr>
              <w:t>Th</w:t>
            </w:r>
            <w:r w:rsidR="004207F6" w:rsidRPr="16923E48">
              <w:rPr>
                <w:rFonts w:eastAsiaTheme="minorEastAsia"/>
                <w:sz w:val="20"/>
                <w:szCs w:val="20"/>
                <w:lang w:val="fr-FR"/>
              </w:rPr>
              <w:t>eo</w:t>
            </w:r>
            <w:r w:rsidRPr="16923E48">
              <w:rPr>
                <w:rFonts w:eastAsiaTheme="minorEastAsia"/>
                <w:sz w:val="20"/>
                <w:szCs w:val="20"/>
                <w:lang w:val="fr-FR"/>
              </w:rPr>
              <w:t>cracy</w:t>
            </w:r>
          </w:p>
          <w:p w14:paraId="5D25A55C" w14:textId="30145007" w:rsidR="00EA3E28" w:rsidRPr="00871A10" w:rsidRDefault="00EA3E28" w:rsidP="00A807AC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16923E48">
              <w:rPr>
                <w:rFonts w:eastAsiaTheme="minorEastAsia"/>
                <w:sz w:val="20"/>
                <w:szCs w:val="20"/>
                <w:lang w:val="fr-FR"/>
              </w:rPr>
              <w:t>Indulgences</w:t>
            </w:r>
          </w:p>
          <w:p w14:paraId="24F1D4A4" w14:textId="59128866" w:rsidR="00495679" w:rsidRDefault="00495679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Cartographer</w:t>
            </w:r>
          </w:p>
          <w:p w14:paraId="21CE165A" w14:textId="77777777" w:rsidR="00FA0EFB" w:rsidRDefault="00FA0EFB" w:rsidP="00FA0EFB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Scientific Method</w:t>
            </w:r>
          </w:p>
          <w:p w14:paraId="04613F82" w14:textId="1D0735FA" w:rsidR="00FA0EFB" w:rsidRDefault="00FA0EFB" w:rsidP="00FA0EFB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Hypothesis</w:t>
            </w:r>
          </w:p>
          <w:p w14:paraId="2392B8F8" w14:textId="0171FB97" w:rsidR="0048518F" w:rsidRDefault="0048518F" w:rsidP="00FA0EFB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Heliocentric</w:t>
            </w:r>
          </w:p>
          <w:p w14:paraId="6C776C8B" w14:textId="77777777" w:rsidR="00495679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Caravel</w:t>
            </w:r>
          </w:p>
          <w:p w14:paraId="3C8C0FF3" w14:textId="77777777" w:rsidR="00D9381A" w:rsidRPr="0022636F" w:rsidRDefault="00D9381A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Circumnavigate</w:t>
            </w:r>
          </w:p>
          <w:p w14:paraId="644CB611" w14:textId="77777777" w:rsidR="00495679" w:rsidRPr="0022636F" w:rsidRDefault="00495679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Plantations</w:t>
            </w:r>
          </w:p>
          <w:p w14:paraId="6DF18D61" w14:textId="77777777" w:rsidR="00495679" w:rsidRDefault="00495679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Missionary</w:t>
            </w:r>
          </w:p>
          <w:p w14:paraId="66C9AEF5" w14:textId="6CA7E917" w:rsidR="00495679" w:rsidRDefault="00075D63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Treaty of Torde</w:t>
            </w:r>
            <w:r w:rsidR="00C5232F" w:rsidRPr="16923E48">
              <w:rPr>
                <w:rFonts w:eastAsiaTheme="minorEastAsia"/>
                <w:sz w:val="20"/>
                <w:szCs w:val="20"/>
              </w:rPr>
              <w:t>s</w:t>
            </w:r>
            <w:r w:rsidR="00591BC9" w:rsidRPr="16923E48">
              <w:rPr>
                <w:rFonts w:eastAsiaTheme="minorEastAsia"/>
                <w:sz w:val="20"/>
                <w:szCs w:val="20"/>
              </w:rPr>
              <w:t>illas</w:t>
            </w:r>
          </w:p>
          <w:p w14:paraId="6249DC6C" w14:textId="77777777" w:rsidR="00D9381A" w:rsidRPr="0022636F" w:rsidRDefault="00D9381A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Viceroy</w:t>
            </w:r>
          </w:p>
          <w:p w14:paraId="4699F8E5" w14:textId="77777777" w:rsidR="00495679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Conquistador</w:t>
            </w:r>
          </w:p>
          <w:p w14:paraId="139205E0" w14:textId="546D2874" w:rsidR="00445893" w:rsidRDefault="00445893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Encomienda System</w:t>
            </w:r>
          </w:p>
          <w:p w14:paraId="1BEE44FB" w14:textId="40E8EA5F" w:rsidR="00D9381A" w:rsidRDefault="00D9381A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Immunity</w:t>
            </w:r>
          </w:p>
          <w:p w14:paraId="0982D751" w14:textId="1A0D9407" w:rsidR="00D9381A" w:rsidRPr="0022636F" w:rsidRDefault="00D9381A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Privateer</w:t>
            </w:r>
          </w:p>
          <w:p w14:paraId="7B8AF006" w14:textId="77777777" w:rsidR="00495679" w:rsidRPr="0022636F" w:rsidRDefault="00495679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Colombian Exchange</w:t>
            </w:r>
          </w:p>
          <w:p w14:paraId="1C271FD3" w14:textId="77777777" w:rsidR="00495679" w:rsidRPr="0022636F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Northwest Passage</w:t>
            </w:r>
          </w:p>
          <w:p w14:paraId="23FCAF0E" w14:textId="77777777" w:rsidR="00495679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Cash Crops</w:t>
            </w:r>
          </w:p>
          <w:p w14:paraId="2FD477EA" w14:textId="77777777" w:rsidR="00D9381A" w:rsidRPr="0022636F" w:rsidRDefault="00D9381A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16923E48">
              <w:rPr>
                <w:rFonts w:eastAsiaTheme="minorEastAsia"/>
                <w:sz w:val="20"/>
                <w:szCs w:val="20"/>
              </w:rPr>
              <w:t>Compact</w:t>
            </w:r>
          </w:p>
          <w:p w14:paraId="05091EF5" w14:textId="77777777" w:rsidR="00495679" w:rsidRPr="0022636F" w:rsidRDefault="00495679" w:rsidP="0049567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9F55367" w14:textId="77777777" w:rsidR="00495679" w:rsidRPr="0022636F" w:rsidRDefault="00495679" w:rsidP="0049567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38D6B4F" w14:textId="77777777" w:rsidR="00D65B1E" w:rsidRPr="0022636F" w:rsidRDefault="00D65B1E" w:rsidP="00630AB4">
            <w:pPr>
              <w:pStyle w:val="NoSpacing"/>
              <w:ind w:left="360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280" w:type="dxa"/>
          </w:tcPr>
          <w:p w14:paraId="1E9233DC" w14:textId="6A31F14A" w:rsidR="007A56E4" w:rsidRPr="007A56E4" w:rsidRDefault="007A56E4" w:rsidP="7552BA28">
            <w:pPr>
              <w:pStyle w:val="NoSpacing"/>
              <w:rPr>
                <w:sz w:val="16"/>
                <w:szCs w:val="16"/>
              </w:rPr>
            </w:pPr>
            <w:hyperlink r:id="rId19" w:history="1">
              <w:r w:rsidRPr="007A56E4">
                <w:rPr>
                  <w:rStyle w:val="Hyperlink"/>
                  <w:sz w:val="16"/>
                  <w:szCs w:val="16"/>
                </w:rPr>
                <w:t>Primary Resources for Martin Luther</w:t>
              </w:r>
            </w:hyperlink>
          </w:p>
          <w:p w14:paraId="43323A70" w14:textId="77777777" w:rsidR="007A56E4" w:rsidRDefault="007A56E4" w:rsidP="7552BA28">
            <w:pPr>
              <w:pStyle w:val="NoSpacing"/>
            </w:pPr>
          </w:p>
          <w:p w14:paraId="4893724D" w14:textId="6662849B" w:rsidR="000E6E40" w:rsidRDefault="000E4804" w:rsidP="7552BA28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20">
              <w:r w:rsidR="06558D96" w:rsidRPr="77F01A44">
                <w:rPr>
                  <w:rStyle w:val="Hyperlink"/>
                  <w:rFonts w:eastAsiaTheme="minorEastAsia"/>
                  <w:sz w:val="16"/>
                  <w:szCs w:val="16"/>
                </w:rPr>
                <w:t>Primary Documents for Scientific Revolution</w:t>
              </w:r>
            </w:hyperlink>
          </w:p>
          <w:p w14:paraId="609F442E" w14:textId="77777777" w:rsidR="00CA69E4" w:rsidRDefault="00CA69E4" w:rsidP="7552BA28">
            <w:pPr>
              <w:pStyle w:val="NoSpacing"/>
              <w:rPr>
                <w:rStyle w:val="Hyperlink"/>
              </w:rPr>
            </w:pPr>
          </w:p>
          <w:p w14:paraId="0DD95BDD" w14:textId="1595CD5E" w:rsidR="00CA69E4" w:rsidRDefault="00CA69E4" w:rsidP="7552BA28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1" w:history="1">
              <w:r w:rsidRPr="00CA69E4">
                <w:rPr>
                  <w:rStyle w:val="Hyperlink"/>
                  <w:rFonts w:eastAsiaTheme="minorEastAsia"/>
                  <w:sz w:val="16"/>
                  <w:szCs w:val="16"/>
                </w:rPr>
                <w:t>Who was Isaac Newton?</w:t>
              </w:r>
            </w:hyperlink>
          </w:p>
          <w:p w14:paraId="5AB00A82" w14:textId="1ED9C5D6" w:rsidR="00D65B1E" w:rsidRDefault="00D65B1E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33EFF92" w14:textId="122939C2" w:rsidR="005464E0" w:rsidRDefault="000E4804" w:rsidP="22397A85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22" w:history="1">
              <w:r w:rsidR="005464E0" w:rsidRPr="005464E0">
                <w:rPr>
                  <w:rStyle w:val="Hyperlink"/>
                  <w:rFonts w:eastAsiaTheme="minorEastAsia"/>
                  <w:sz w:val="16"/>
                  <w:szCs w:val="16"/>
                </w:rPr>
                <w:t>Tools of Discovery</w:t>
              </w:r>
            </w:hyperlink>
          </w:p>
          <w:p w14:paraId="6F1872C6" w14:textId="77777777" w:rsidR="000E6E40" w:rsidRDefault="000E6E40" w:rsidP="22397A85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206DCB05" w14:textId="1FC52529" w:rsidR="000E6E40" w:rsidRDefault="000E6E40" w:rsidP="22397A85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23" w:history="1">
              <w:r w:rsidRPr="000E6E40">
                <w:rPr>
                  <w:rStyle w:val="Hyperlink"/>
                  <w:rFonts w:eastAsiaTheme="minorEastAsia"/>
                  <w:sz w:val="16"/>
                  <w:szCs w:val="16"/>
                </w:rPr>
                <w:t>Age of Exploration Map</w:t>
              </w:r>
            </w:hyperlink>
          </w:p>
          <w:p w14:paraId="0D90F186" w14:textId="77777777" w:rsidR="007A5F39" w:rsidRDefault="007A5F39" w:rsidP="22397A85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4A156055" w14:textId="1A11982A" w:rsidR="007A5F39" w:rsidRPr="007A5F39" w:rsidRDefault="007A5F39" w:rsidP="22397A85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hyperlink r:id="rId24" w:history="1">
              <w:r w:rsidRPr="007A5F39">
                <w:rPr>
                  <w:rStyle w:val="Hyperlink"/>
                  <w:sz w:val="16"/>
                  <w:szCs w:val="16"/>
                </w:rPr>
                <w:t>European Exploration Map</w:t>
              </w:r>
            </w:hyperlink>
          </w:p>
          <w:p w14:paraId="0B851BAE" w14:textId="77777777" w:rsidR="005464E0" w:rsidRDefault="005464E0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F6CBD4A" w14:textId="1F6CF04C" w:rsidR="00E11F7A" w:rsidRDefault="000E4804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5" w:history="1">
              <w:r w:rsidR="00A65E39" w:rsidRPr="00A65E39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Interpreting a Primary Source: A Letter </w:t>
              </w:r>
              <w:r w:rsidR="00072969" w:rsidRPr="00A65E39">
                <w:rPr>
                  <w:rStyle w:val="Hyperlink"/>
                  <w:rFonts w:eastAsiaTheme="minorEastAsia"/>
                  <w:sz w:val="16"/>
                  <w:szCs w:val="16"/>
                </w:rPr>
                <w:t>from</w:t>
              </w:r>
              <w:r w:rsidR="00A65E39" w:rsidRPr="00A65E39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Columbus </w:t>
              </w:r>
            </w:hyperlink>
            <w:r w:rsidR="00A65E39" w:rsidRPr="00A65E39">
              <w:rPr>
                <w:rFonts w:eastAsiaTheme="minorEastAsia"/>
                <w:sz w:val="16"/>
                <w:szCs w:val="16"/>
              </w:rPr>
              <w:t> </w:t>
            </w:r>
          </w:p>
          <w:p w14:paraId="576F7F2A" w14:textId="77777777" w:rsidR="00D87090" w:rsidRDefault="00D87090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503DF65" w14:textId="5ECCC60F" w:rsidR="00D87090" w:rsidRDefault="002E0C3F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6" w:history="1">
              <w:r w:rsidRPr="002E0C3F">
                <w:rPr>
                  <w:rStyle w:val="Hyperlink"/>
                  <w:rFonts w:eastAsiaTheme="minorEastAsia"/>
                  <w:sz w:val="16"/>
                  <w:szCs w:val="16"/>
                </w:rPr>
                <w:t>Ferdinand Magellan</w:t>
              </w:r>
            </w:hyperlink>
          </w:p>
          <w:p w14:paraId="4A0A816F" w14:textId="77777777" w:rsidR="004D5DFD" w:rsidRDefault="004D5DFD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35AAE2F" w14:textId="4D35D74E" w:rsidR="004D5DFD" w:rsidRPr="0022636F" w:rsidRDefault="000E4804" w:rsidP="22397A85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7" w:history="1">
              <w:r w:rsidR="004D5DFD" w:rsidRPr="004D5DFD">
                <w:rPr>
                  <w:rStyle w:val="Hyperlink"/>
                  <w:rFonts w:eastAsiaTheme="minorEastAsia"/>
                  <w:sz w:val="16"/>
                  <w:szCs w:val="16"/>
                </w:rPr>
                <w:t>Who Were Conquistadors?</w:t>
              </w:r>
            </w:hyperlink>
          </w:p>
        </w:tc>
        <w:tc>
          <w:tcPr>
            <w:tcW w:w="3055" w:type="dxa"/>
          </w:tcPr>
          <w:p w14:paraId="6B5BFD13" w14:textId="6AB08047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Suggested Summative assessments:</w:t>
            </w:r>
          </w:p>
          <w:p w14:paraId="799F6337" w14:textId="7D14B735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Chapter Test</w:t>
            </w:r>
          </w:p>
          <w:p w14:paraId="4E0E20FE" w14:textId="6EAC30F6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-Vocabulary Quizzes</w:t>
            </w:r>
          </w:p>
          <w:p w14:paraId="100BC278" w14:textId="1D625B3E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-Exam</w:t>
            </w:r>
          </w:p>
          <w:p w14:paraId="539A8028" w14:textId="656F4669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-Map Quizzes</w:t>
            </w:r>
          </w:p>
          <w:p w14:paraId="6A844DAB" w14:textId="49511866" w:rsidR="00D65B1E" w:rsidRDefault="2BDE9912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-Project/Presentation</w:t>
            </w:r>
          </w:p>
          <w:p w14:paraId="1AD45FA7" w14:textId="6817A0B8" w:rsidR="24655FE2" w:rsidRDefault="24655FE2" w:rsidP="24655FE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C641A31" w14:textId="7AD1D8C0" w:rsidR="40821C97" w:rsidRDefault="40821C97" w:rsidP="40821C97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816D991" w14:textId="3C9929CE" w:rsidR="00A057D3" w:rsidRPr="00A057D3" w:rsidRDefault="00A057D3" w:rsidP="2A5122A7">
            <w:pPr>
              <w:pStyle w:val="NoSpacing"/>
              <w:rPr>
                <w:sz w:val="16"/>
                <w:szCs w:val="16"/>
              </w:rPr>
            </w:pPr>
            <w:hyperlink r:id="rId28" w:history="1">
              <w:r w:rsidRPr="00A057D3">
                <w:rPr>
                  <w:rStyle w:val="Hyperlink"/>
                  <w:sz w:val="16"/>
                  <w:szCs w:val="16"/>
                </w:rPr>
                <w:t>Martin Luther Worksheet</w:t>
              </w:r>
            </w:hyperlink>
            <w:r w:rsidRPr="00A057D3">
              <w:rPr>
                <w:sz w:val="16"/>
                <w:szCs w:val="16"/>
              </w:rPr>
              <w:t xml:space="preserve"> </w:t>
            </w:r>
          </w:p>
          <w:p w14:paraId="65527B34" w14:textId="77777777" w:rsidR="00A057D3" w:rsidRDefault="00A057D3" w:rsidP="2A5122A7">
            <w:pPr>
              <w:pStyle w:val="NoSpacing"/>
            </w:pPr>
          </w:p>
          <w:p w14:paraId="6BCDEA39" w14:textId="2B1EED3E" w:rsidR="797E74E3" w:rsidRDefault="00072969" w:rsidP="2A5122A7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29" w:history="1">
              <w:r w:rsidR="797E74E3" w:rsidRPr="00072969">
                <w:rPr>
                  <w:rStyle w:val="Hyperlink"/>
                  <w:rFonts w:eastAsiaTheme="minorEastAsia"/>
                  <w:sz w:val="16"/>
                  <w:szCs w:val="16"/>
                </w:rPr>
                <w:t>Scientific Revolution Project</w:t>
              </w:r>
            </w:hyperlink>
            <w:r w:rsidR="797E74E3" w:rsidRPr="7BB7039E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65E2541B" w14:textId="35DC608B" w:rsidR="0EB9990B" w:rsidRDefault="0EB9990B" w:rsidP="0EB9990B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F7ADFB5" w14:textId="264936D0" w:rsidR="1F9A5044" w:rsidRDefault="00072969" w:rsidP="7E9D80F3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30" w:history="1">
              <w:r w:rsidR="1F9A5044" w:rsidRPr="00072969">
                <w:rPr>
                  <w:rStyle w:val="Hyperlink"/>
                  <w:rFonts w:eastAsiaTheme="minorEastAsia"/>
                  <w:sz w:val="16"/>
                  <w:szCs w:val="16"/>
                </w:rPr>
                <w:t>World Explorer Lessons/Inspiration</w:t>
              </w:r>
            </w:hyperlink>
          </w:p>
          <w:p w14:paraId="1A370AE4" w14:textId="77777777" w:rsidR="00E97958" w:rsidRDefault="00E97958" w:rsidP="7E9D80F3">
            <w:pPr>
              <w:pStyle w:val="NoSpacing"/>
              <w:rPr>
                <w:rStyle w:val="Hyperlink"/>
              </w:rPr>
            </w:pPr>
          </w:p>
          <w:p w14:paraId="39BE8DEC" w14:textId="194D9F97" w:rsidR="00B20DD7" w:rsidRDefault="00B20DD7" w:rsidP="7E9D80F3">
            <w:pPr>
              <w:pStyle w:val="NoSpacing"/>
              <w:rPr>
                <w:sz w:val="16"/>
                <w:szCs w:val="16"/>
              </w:rPr>
            </w:pPr>
            <w:hyperlink r:id="rId31" w:history="1">
              <w:r w:rsidRPr="00B20DD7">
                <w:rPr>
                  <w:rStyle w:val="Hyperlink"/>
                  <w:sz w:val="16"/>
                  <w:szCs w:val="16"/>
                </w:rPr>
                <w:t>Age of Exploration Worksheet</w:t>
              </w:r>
            </w:hyperlink>
          </w:p>
          <w:p w14:paraId="20E7EDE2" w14:textId="77777777" w:rsidR="00F663F5" w:rsidRDefault="00F663F5" w:rsidP="7E9D80F3">
            <w:pPr>
              <w:pStyle w:val="NoSpacing"/>
              <w:rPr>
                <w:sz w:val="16"/>
                <w:szCs w:val="16"/>
              </w:rPr>
            </w:pPr>
          </w:p>
          <w:p w14:paraId="4846BA32" w14:textId="2438CEA5" w:rsidR="00F663F5" w:rsidRPr="00B20DD7" w:rsidRDefault="00F663F5" w:rsidP="7E9D80F3">
            <w:pPr>
              <w:pStyle w:val="NoSpacing"/>
              <w:rPr>
                <w:sz w:val="16"/>
                <w:szCs w:val="16"/>
              </w:rPr>
            </w:pPr>
            <w:hyperlink r:id="rId32" w:history="1">
              <w:r w:rsidRPr="00F663F5">
                <w:rPr>
                  <w:rStyle w:val="Hyperlink"/>
                  <w:sz w:val="16"/>
                  <w:szCs w:val="16"/>
                </w:rPr>
                <w:t>Age of Exploration Webquest</w:t>
              </w:r>
            </w:hyperlink>
          </w:p>
          <w:p w14:paraId="5BC0067C" w14:textId="77777777" w:rsidR="00B20DD7" w:rsidRDefault="00B20DD7" w:rsidP="7E9D80F3">
            <w:pPr>
              <w:pStyle w:val="NoSpacing"/>
            </w:pPr>
          </w:p>
          <w:p w14:paraId="2212CF50" w14:textId="5E577212" w:rsidR="00E97958" w:rsidRDefault="00E97958" w:rsidP="7E9D80F3">
            <w:pPr>
              <w:pStyle w:val="NoSpacing"/>
              <w:rPr>
                <w:rStyle w:val="Hyperlink"/>
                <w:sz w:val="16"/>
                <w:szCs w:val="16"/>
              </w:rPr>
            </w:pPr>
            <w:hyperlink r:id="rId33" w:history="1">
              <w:r w:rsidRPr="00E97958">
                <w:rPr>
                  <w:rStyle w:val="Hyperlink"/>
                  <w:sz w:val="16"/>
                  <w:szCs w:val="16"/>
                </w:rPr>
                <w:t>World Explorer Project</w:t>
              </w:r>
            </w:hyperlink>
            <w:r w:rsidRPr="00E97958">
              <w:rPr>
                <w:rStyle w:val="Hyperlink"/>
                <w:sz w:val="16"/>
                <w:szCs w:val="16"/>
              </w:rPr>
              <w:t xml:space="preserve"> </w:t>
            </w:r>
          </w:p>
          <w:p w14:paraId="12B992C8" w14:textId="77777777" w:rsidR="00602CAD" w:rsidRDefault="00602CAD" w:rsidP="7E9D80F3">
            <w:pPr>
              <w:pStyle w:val="NoSpacing"/>
              <w:rPr>
                <w:rStyle w:val="Hyperlink"/>
                <w:sz w:val="16"/>
                <w:szCs w:val="16"/>
              </w:rPr>
            </w:pPr>
          </w:p>
          <w:p w14:paraId="70813491" w14:textId="3E5212E8" w:rsidR="00602CAD" w:rsidRPr="00E97958" w:rsidRDefault="00602CAD" w:rsidP="7E9D80F3">
            <w:pPr>
              <w:pStyle w:val="NoSpacing"/>
              <w:rPr>
                <w:rFonts w:eastAsiaTheme="minorEastAsia"/>
                <w:sz w:val="10"/>
                <w:szCs w:val="10"/>
              </w:rPr>
            </w:pPr>
            <w:hyperlink r:id="rId34" w:history="1">
              <w:r w:rsidRPr="00602CAD">
                <w:rPr>
                  <w:rStyle w:val="Hyperlink"/>
                  <w:sz w:val="16"/>
                  <w:szCs w:val="16"/>
                </w:rPr>
                <w:t>Columbus Worksheet</w:t>
              </w:r>
            </w:hyperlink>
          </w:p>
          <w:p w14:paraId="1223CBBC" w14:textId="521C0E04" w:rsidR="3F300422" w:rsidRDefault="3F300422" w:rsidP="3F30042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8C26EB1" w14:textId="620CEF66" w:rsidR="00D65B1E" w:rsidRPr="0022636F" w:rsidRDefault="000E4804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35">
              <w:r w:rsidR="1D4C1C57" w:rsidRPr="2E9F3771">
                <w:rPr>
                  <w:rStyle w:val="Hyperlink"/>
                  <w:rFonts w:eastAsiaTheme="minorEastAsia"/>
                  <w:sz w:val="16"/>
                  <w:szCs w:val="16"/>
                </w:rPr>
                <w:t>KWL PDF</w:t>
              </w:r>
            </w:hyperlink>
          </w:p>
          <w:p w14:paraId="24737B9F" w14:textId="1ACAB6D9" w:rsidR="00D65B1E" w:rsidRPr="0022636F" w:rsidRDefault="00D65B1E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112E42A0" w14:textId="1145CF1D" w:rsidR="00D65B1E" w:rsidRPr="0022636F" w:rsidRDefault="000E4804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36">
              <w:r w:rsidR="1D4C1C57" w:rsidRPr="2E9F3771">
                <w:rPr>
                  <w:rStyle w:val="Hyperlink"/>
                  <w:rFonts w:eastAsiaTheme="minorEastAsia"/>
                  <w:sz w:val="16"/>
                  <w:szCs w:val="16"/>
                </w:rPr>
                <w:t>Ven diagram PDF</w:t>
              </w:r>
            </w:hyperlink>
            <w:r w:rsidR="12FD5734" w:rsidRPr="7BB7039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33B34A2D" w14:textId="0E3F4F3D" w:rsidR="00D65B1E" w:rsidRPr="0022636F" w:rsidRDefault="00D65B1E" w:rsidP="2E9F3771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50073FC" w14:textId="23F98CE4" w:rsidR="00D65B1E" w:rsidRPr="0022636F" w:rsidRDefault="000E4804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37" w:anchor=":~:text=Think%3A%20Students%20are%20set%20a,why%20it%20is%20the%20best.">
              <w:r w:rsidR="1D4C1C57" w:rsidRPr="2E9F3771">
                <w:rPr>
                  <w:rStyle w:val="Hyperlink"/>
                  <w:rFonts w:eastAsiaTheme="minorEastAsia"/>
                  <w:sz w:val="16"/>
                  <w:szCs w:val="16"/>
                </w:rPr>
                <w:t>Think-Pair-Share Instructions</w:t>
              </w:r>
            </w:hyperlink>
          </w:p>
          <w:p w14:paraId="5BB67B4E" w14:textId="24FB2C5F" w:rsidR="00D65B1E" w:rsidRPr="0022636F" w:rsidRDefault="00D65B1E" w:rsidP="2E9F3771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3DE571A" w14:textId="72681A7B" w:rsidR="00D65B1E" w:rsidRPr="0022636F" w:rsidRDefault="000E4804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38">
              <w:r w:rsidR="1D4C1C57" w:rsidRPr="2E9F3771">
                <w:rPr>
                  <w:rStyle w:val="Hyperlink"/>
                  <w:rFonts w:eastAsiaTheme="minorEastAsia"/>
                  <w:sz w:val="16"/>
                  <w:szCs w:val="16"/>
                </w:rPr>
                <w:t>Graphic Organizer Templates</w:t>
              </w:r>
            </w:hyperlink>
          </w:p>
          <w:p w14:paraId="0C5D4F83" w14:textId="5DF3AC2C" w:rsidR="00D65B1E" w:rsidRPr="0022636F" w:rsidRDefault="00D65B1E" w:rsidP="2E9F377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580CD24A" w14:textId="36B9D360" w:rsidR="00D65B1E" w:rsidRPr="0022636F" w:rsidRDefault="00D65B1E" w:rsidP="7D9ABF08">
      <w:pPr>
        <w:spacing w:after="0" w:line="240" w:lineRule="auto"/>
        <w:ind w:left="-288" w:right="-288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lastRenderedPageBreak/>
        <w:t>HAZLETON AREA SCHOOL DISTRICT</w:t>
      </w:r>
    </w:p>
    <w:p w14:paraId="03242BE6" w14:textId="5EBCB46B" w:rsidR="00D65B1E" w:rsidRPr="0022636F" w:rsidRDefault="00D65B1E" w:rsidP="7D9ABF08">
      <w:pPr>
        <w:spacing w:after="0" w:line="240" w:lineRule="auto"/>
        <w:ind w:left="-288" w:right="-288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1DB4CF6D" w14:textId="77777777" w:rsidR="00D65B1E" w:rsidRPr="0022636F" w:rsidRDefault="00D65B1E" w:rsidP="690E7F1E">
      <w:pPr>
        <w:pStyle w:val="NoSpacing"/>
        <w:ind w:left="-288" w:right="-288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 xml:space="preserve">Grade </w:t>
      </w:r>
      <w:r w:rsidR="00AF40B7">
        <w:rPr>
          <w:rFonts w:ascii="Times New Roman" w:hAnsi="Times New Roman" w:cs="Times New Roman"/>
          <w:sz w:val="24"/>
          <w:szCs w:val="24"/>
        </w:rPr>
        <w:t xml:space="preserve">7 </w:t>
      </w:r>
      <w:r w:rsidR="00AF40B7" w:rsidRPr="00954899">
        <w:rPr>
          <w:rFonts w:ascii="Times New Roman" w:hAnsi="Times New Roman" w:cs="Times New Roman"/>
          <w:b/>
          <w:bCs/>
          <w:sz w:val="24"/>
          <w:szCs w:val="24"/>
        </w:rPr>
        <w:t>Quarter 3</w:t>
      </w:r>
    </w:p>
    <w:p w14:paraId="3C865D45" w14:textId="28C53F76" w:rsidR="00D65B1E" w:rsidRPr="003A785D" w:rsidRDefault="00473524" w:rsidP="690E7F1E">
      <w:pPr>
        <w:pStyle w:val="NoSpacing"/>
        <w:ind w:left="-288" w:right="-288"/>
        <w:jc w:val="center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>Conquest</w:t>
      </w:r>
      <w:r w:rsidR="00AF40B7">
        <w:rPr>
          <w:rFonts w:ascii="Andalus" w:hAnsi="Andalus" w:cs="Andalus"/>
          <w:b/>
          <w:i/>
          <w:sz w:val="28"/>
          <w:szCs w:val="28"/>
        </w:rPr>
        <w:t xml:space="preserve"> and Revolution</w:t>
      </w:r>
    </w:p>
    <w:p w14:paraId="09B4F44A" w14:textId="77777777" w:rsidR="00D65B1E" w:rsidRPr="0022636F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670" w:type="dxa"/>
        <w:jc w:val="center"/>
        <w:tblLayout w:type="fixed"/>
        <w:tblLook w:val="04A0" w:firstRow="1" w:lastRow="0" w:firstColumn="1" w:lastColumn="0" w:noHBand="0" w:noVBand="1"/>
      </w:tblPr>
      <w:tblGrid>
        <w:gridCol w:w="1425"/>
        <w:gridCol w:w="2805"/>
        <w:gridCol w:w="1650"/>
        <w:gridCol w:w="2640"/>
        <w:gridCol w:w="2130"/>
        <w:gridCol w:w="2040"/>
        <w:gridCol w:w="1980"/>
      </w:tblGrid>
      <w:tr w:rsidR="00D65B1E" w:rsidRPr="0022636F" w14:paraId="74E94960" w14:textId="77777777" w:rsidTr="1A3CCF9A">
        <w:trPr>
          <w:trHeight w:val="300"/>
          <w:jc w:val="center"/>
        </w:trPr>
        <w:tc>
          <w:tcPr>
            <w:tcW w:w="1425" w:type="dxa"/>
          </w:tcPr>
          <w:p w14:paraId="3EE4063B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Topic</w:t>
            </w:r>
          </w:p>
        </w:tc>
        <w:tc>
          <w:tcPr>
            <w:tcW w:w="2805" w:type="dxa"/>
          </w:tcPr>
          <w:p w14:paraId="4CCFDE13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Objective</w:t>
            </w:r>
          </w:p>
        </w:tc>
        <w:tc>
          <w:tcPr>
            <w:tcW w:w="1650" w:type="dxa"/>
          </w:tcPr>
          <w:p w14:paraId="5D87542B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Essential Questions</w:t>
            </w:r>
          </w:p>
        </w:tc>
        <w:tc>
          <w:tcPr>
            <w:tcW w:w="2640" w:type="dxa"/>
          </w:tcPr>
          <w:p w14:paraId="2BB4EA96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PA Standards</w:t>
            </w:r>
            <w:r w:rsidR="003A0F2A" w:rsidRPr="3BDA1142">
              <w:rPr>
                <w:rFonts w:eastAsiaTheme="minorEastAsia"/>
                <w:b/>
                <w:sz w:val="20"/>
                <w:szCs w:val="20"/>
              </w:rPr>
              <w:t>/PA Core Standards</w:t>
            </w:r>
          </w:p>
        </w:tc>
        <w:tc>
          <w:tcPr>
            <w:tcW w:w="2130" w:type="dxa"/>
          </w:tcPr>
          <w:p w14:paraId="2A914AF2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Academic Vocabulary</w:t>
            </w:r>
          </w:p>
        </w:tc>
        <w:tc>
          <w:tcPr>
            <w:tcW w:w="2040" w:type="dxa"/>
          </w:tcPr>
          <w:p w14:paraId="22F4E24F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Suggested Materials/Resources</w:t>
            </w:r>
          </w:p>
        </w:tc>
        <w:tc>
          <w:tcPr>
            <w:tcW w:w="1980" w:type="dxa"/>
          </w:tcPr>
          <w:p w14:paraId="279AB39D" w14:textId="77777777" w:rsidR="00D65B1E" w:rsidRPr="0022636F" w:rsidRDefault="00D65B1E" w:rsidP="00630AB4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BDA1142">
              <w:rPr>
                <w:rFonts w:eastAsiaTheme="minorEastAsia"/>
                <w:b/>
                <w:sz w:val="20"/>
                <w:szCs w:val="20"/>
              </w:rPr>
              <w:t>Assessments</w:t>
            </w:r>
          </w:p>
        </w:tc>
      </w:tr>
      <w:tr w:rsidR="00D65B1E" w:rsidRPr="0022636F" w14:paraId="7746B201" w14:textId="77777777" w:rsidTr="00EC70D6">
        <w:trPr>
          <w:trHeight w:val="8630"/>
          <w:jc w:val="center"/>
        </w:trPr>
        <w:tc>
          <w:tcPr>
            <w:tcW w:w="1425" w:type="dxa"/>
          </w:tcPr>
          <w:p w14:paraId="3B06B98E" w14:textId="242A3A6F" w:rsidR="008223DF" w:rsidRDefault="008223DF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World History</w:t>
            </w:r>
            <w:r w:rsidR="00CE160E">
              <w:rPr>
                <w:rFonts w:eastAsiaTheme="minorEastAsia"/>
                <w:sz w:val="16"/>
                <w:szCs w:val="16"/>
              </w:rPr>
              <w:t>:</w:t>
            </w:r>
          </w:p>
          <w:p w14:paraId="59596FC2" w14:textId="77777777" w:rsid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DB96EB1" w14:textId="7D5D64BB" w:rsidR="004004F7" w:rsidRPr="00AF40B7" w:rsidRDefault="004004F7" w:rsidP="004004F7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>Spanish and Portuguese Conquests</w:t>
            </w:r>
          </w:p>
          <w:p w14:paraId="610B383E" w14:textId="77777777" w:rsidR="00B66F41" w:rsidRDefault="00B66F41" w:rsidP="00B66F41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DC4BCE9" w14:textId="6A380F21" w:rsidR="00B66F41" w:rsidRPr="00AF40B7" w:rsidRDefault="00EE37D1" w:rsidP="00B66F4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>Colonial Empire</w:t>
            </w:r>
            <w:r w:rsidR="00523A7A"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>s</w:t>
            </w:r>
          </w:p>
          <w:p w14:paraId="4F8FE314" w14:textId="77777777" w:rsidR="00B66F41" w:rsidRPr="00AF40B7" w:rsidRDefault="00B66F41" w:rsidP="00B66F4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 ~English </w:t>
            </w:r>
          </w:p>
          <w:p w14:paraId="5E074517" w14:textId="77777777" w:rsidR="00B66F41" w:rsidRPr="00AF40B7" w:rsidRDefault="00B66F41" w:rsidP="00B66F4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 ~French      </w:t>
            </w:r>
          </w:p>
          <w:p w14:paraId="57F2607D" w14:textId="77777777" w:rsidR="00B66F41" w:rsidRPr="00AF40B7" w:rsidRDefault="00B66F41" w:rsidP="00B66F4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 ~Dutch </w:t>
            </w:r>
          </w:p>
          <w:p w14:paraId="086C9326" w14:textId="77777777" w:rsidR="00B66F41" w:rsidRPr="00AF40B7" w:rsidRDefault="00B66F41" w:rsidP="00B66F41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    Colonies</w:t>
            </w:r>
          </w:p>
          <w:p w14:paraId="02F6B63A" w14:textId="77777777" w:rsidR="00B66F41" w:rsidRDefault="00B66F41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7215BF0" w14:textId="515270F7" w:rsid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Colonial Conflicts</w:t>
            </w:r>
          </w:p>
          <w:p w14:paraId="35D0E6B2" w14:textId="77777777" w:rsid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A2F12B5" w14:textId="77777777" w:rsid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American Revolution</w:t>
            </w:r>
          </w:p>
          <w:p w14:paraId="6AED6DA3" w14:textId="77777777" w:rsid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65C5D31" w14:textId="15207863" w:rsidR="7A553736" w:rsidRDefault="7A553736" w:rsidP="7A553736">
            <w:pPr>
              <w:pStyle w:val="NoSpacing"/>
              <w:rPr>
                <w:rFonts w:eastAsiaTheme="minorEastAsia"/>
              </w:rPr>
            </w:pPr>
          </w:p>
          <w:p w14:paraId="7291ECBF" w14:textId="25F3A178" w:rsidR="7A553736" w:rsidRDefault="7A553736" w:rsidP="7A553736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3193F5C9" w14:textId="605F7045" w:rsidR="00AF40B7" w:rsidRPr="00AF40B7" w:rsidRDefault="00AF40B7" w:rsidP="00C876D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05" w:type="dxa"/>
          </w:tcPr>
          <w:p w14:paraId="1448E555" w14:textId="3CE87424" w:rsidR="00366EBF" w:rsidRDefault="00366EBF" w:rsidP="6F50EFB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be able to describe the events that led to the development of absolute monarchies in Europe.</w:t>
            </w:r>
          </w:p>
          <w:p w14:paraId="4B92A207" w14:textId="2B515A66" w:rsidR="00495679" w:rsidRDefault="00495679" w:rsidP="6F50EFB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examine and be able to describe the economic policy of mercantilism.</w:t>
            </w:r>
          </w:p>
          <w:p w14:paraId="535ED091" w14:textId="5888F59E" w:rsidR="00366EBF" w:rsidRDefault="00366EBF" w:rsidP="6F50EFB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describe the history of the Atlantic slave trade and its impact on colonization.</w:t>
            </w:r>
          </w:p>
          <w:p w14:paraId="77742556" w14:textId="1DC025DC" w:rsidR="00495679" w:rsidRPr="0022636F" w:rsidRDefault="00495679" w:rsidP="00495679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understand what conflicts arose over competition for land acquisition in the New World.</w:t>
            </w:r>
          </w:p>
          <w:p w14:paraId="3DC94C34" w14:textId="77777777" w:rsidR="00366EBF" w:rsidRPr="0022636F" w:rsidRDefault="00366EBF" w:rsidP="00366EBF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describe how the ideas of the Enlightenment would lead to revolutions in America and Europe.</w:t>
            </w:r>
          </w:p>
          <w:p w14:paraId="6E7D3962" w14:textId="77777777" w:rsidR="00366EBF" w:rsidRPr="0022636F" w:rsidRDefault="00366EBF" w:rsidP="00366EBF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be able to explain why the American Revolution was a seminal event.</w:t>
            </w:r>
          </w:p>
          <w:p w14:paraId="550F6447" w14:textId="77777777" w:rsidR="00366EBF" w:rsidRPr="0022636F" w:rsidRDefault="00366EBF" w:rsidP="00366EBF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6E30A4FE">
              <w:rPr>
                <w:rFonts w:eastAsiaTheme="minorEastAsia"/>
                <w:sz w:val="16"/>
                <w:szCs w:val="16"/>
              </w:rPr>
              <w:t>Students will explain how the founders of the United States “revolutionized” the idea of government.</w:t>
            </w:r>
          </w:p>
          <w:p w14:paraId="4A86E56A" w14:textId="77777777" w:rsidR="00366EBF" w:rsidRPr="0022636F" w:rsidRDefault="00366EBF" w:rsidP="00366EBF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3820FD5E" w14:textId="5D3E5926" w:rsidR="00495679" w:rsidRPr="0022636F" w:rsidRDefault="00495679" w:rsidP="00495679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7ACA7263" w14:textId="0DE9B712" w:rsidR="00D65B1E" w:rsidRPr="00057F9C" w:rsidRDefault="46A01A26" w:rsidP="6DB3261F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NEW</w:t>
            </w:r>
          </w:p>
          <w:p w14:paraId="43CAF087" w14:textId="7381B37E" w:rsidR="00D65B1E" w:rsidRPr="00057F9C" w:rsidRDefault="00D65B1E" w:rsidP="3B9B39FB">
            <w:pPr>
              <w:pStyle w:val="NoSpacing"/>
              <w:rPr>
                <w:rFonts w:eastAsiaTheme="minorEastAsia"/>
                <w:sz w:val="18"/>
                <w:szCs w:val="18"/>
              </w:rPr>
            </w:pPr>
          </w:p>
          <w:p w14:paraId="1A9B17FE" w14:textId="6C9F1A63" w:rsidR="00D65B1E" w:rsidRPr="00057F9C" w:rsidRDefault="46A01A26" w:rsidP="3B9B39FB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Students will be able to:</w:t>
            </w:r>
          </w:p>
          <w:p w14:paraId="76BB0381" w14:textId="40E21059" w:rsidR="00D65B1E" w:rsidRPr="00057F9C" w:rsidRDefault="00C12ACF" w:rsidP="06F51C44">
            <w:pPr>
              <w:pStyle w:val="NoSpacing"/>
              <w:numPr>
                <w:ilvl w:val="0"/>
                <w:numId w:val="13"/>
              </w:numPr>
              <w:rPr>
                <w:rFonts w:eastAsiaTheme="minorEastAsia"/>
                <w:sz w:val="18"/>
                <w:szCs w:val="18"/>
              </w:rPr>
            </w:pPr>
            <w:proofErr w:type="gramStart"/>
            <w:r w:rsidRPr="00057F9C">
              <w:rPr>
                <w:rFonts w:eastAsiaTheme="minorEastAsia"/>
                <w:sz w:val="18"/>
                <w:szCs w:val="18"/>
              </w:rPr>
              <w:t>describe</w:t>
            </w:r>
            <w:proofErr w:type="gramEnd"/>
            <w:r w:rsidR="46A01A26" w:rsidRPr="00057F9C">
              <w:rPr>
                <w:rFonts w:eastAsiaTheme="minorEastAsia"/>
                <w:sz w:val="18"/>
                <w:szCs w:val="18"/>
              </w:rPr>
              <w:t xml:space="preserve"> what conflicts arose over </w:t>
            </w:r>
            <w:r w:rsidR="4BB90B82" w:rsidRPr="00057F9C">
              <w:rPr>
                <w:rFonts w:eastAsiaTheme="minorEastAsia"/>
                <w:sz w:val="18"/>
                <w:szCs w:val="18"/>
              </w:rPr>
              <w:t>competition</w:t>
            </w:r>
            <w:r w:rsidR="60EF50F4" w:rsidRPr="00057F9C">
              <w:rPr>
                <w:rFonts w:eastAsiaTheme="minorEastAsia"/>
                <w:sz w:val="18"/>
                <w:szCs w:val="18"/>
              </w:rPr>
              <w:t xml:space="preserve"> </w:t>
            </w:r>
            <w:r w:rsidR="46A01A26" w:rsidRPr="00057F9C">
              <w:rPr>
                <w:rFonts w:eastAsiaTheme="minorEastAsia"/>
                <w:sz w:val="18"/>
                <w:szCs w:val="18"/>
              </w:rPr>
              <w:t>for land acquisition</w:t>
            </w:r>
            <w:r w:rsidR="00EF4B2C" w:rsidRPr="00057F9C">
              <w:rPr>
                <w:rFonts w:eastAsiaTheme="minorEastAsia"/>
                <w:sz w:val="18"/>
                <w:szCs w:val="18"/>
              </w:rPr>
              <w:t xml:space="preserve"> and resources</w:t>
            </w:r>
            <w:r w:rsidR="46A01A26" w:rsidRPr="00057F9C">
              <w:rPr>
                <w:rFonts w:eastAsiaTheme="minorEastAsia"/>
                <w:sz w:val="18"/>
                <w:szCs w:val="18"/>
              </w:rPr>
              <w:t xml:space="preserve"> in </w:t>
            </w:r>
            <w:r w:rsidR="00C27BB7" w:rsidRPr="00057F9C">
              <w:rPr>
                <w:rFonts w:eastAsiaTheme="minorEastAsia"/>
                <w:sz w:val="18"/>
                <w:szCs w:val="18"/>
              </w:rPr>
              <w:t>Africa, Asia, and</w:t>
            </w:r>
            <w:r w:rsidR="00CE6D8E" w:rsidRPr="00057F9C">
              <w:rPr>
                <w:rFonts w:eastAsiaTheme="minorEastAsia"/>
                <w:sz w:val="18"/>
                <w:szCs w:val="18"/>
              </w:rPr>
              <w:t xml:space="preserve"> the</w:t>
            </w:r>
            <w:r w:rsidR="46A01A26" w:rsidRPr="00057F9C">
              <w:rPr>
                <w:rFonts w:eastAsiaTheme="minorEastAsia"/>
                <w:sz w:val="18"/>
                <w:szCs w:val="18"/>
              </w:rPr>
              <w:t xml:space="preserve"> New World</w:t>
            </w:r>
            <w:r w:rsidR="0C7E7254" w:rsidRPr="00057F9C">
              <w:rPr>
                <w:rFonts w:eastAsiaTheme="minorEastAsia"/>
                <w:sz w:val="18"/>
                <w:szCs w:val="18"/>
              </w:rPr>
              <w:t>.</w:t>
            </w:r>
          </w:p>
          <w:p w14:paraId="3538EA5F" w14:textId="63B32B57" w:rsidR="00D65B1E" w:rsidRPr="00057F9C" w:rsidRDefault="002253C7" w:rsidP="3D125F07">
            <w:pPr>
              <w:pStyle w:val="NoSpacing"/>
              <w:numPr>
                <w:ilvl w:val="0"/>
                <w:numId w:val="13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r</w:t>
            </w:r>
            <w:r w:rsidR="00EE1C92" w:rsidRPr="00057F9C">
              <w:rPr>
                <w:rFonts w:eastAsiaTheme="minorEastAsia"/>
                <w:sz w:val="18"/>
                <w:szCs w:val="18"/>
              </w:rPr>
              <w:t>ecognize</w:t>
            </w:r>
            <w:r w:rsidR="002D4148" w:rsidRPr="00057F9C">
              <w:rPr>
                <w:rFonts w:eastAsiaTheme="minorEastAsia"/>
                <w:sz w:val="18"/>
                <w:szCs w:val="18"/>
              </w:rPr>
              <w:t xml:space="preserve"> how</w:t>
            </w:r>
            <w:r w:rsidR="0C7E7254" w:rsidRPr="00057F9C">
              <w:rPr>
                <w:rFonts w:eastAsiaTheme="minorEastAsia"/>
                <w:sz w:val="18"/>
                <w:szCs w:val="18"/>
              </w:rPr>
              <w:t xml:space="preserve"> the ideas of </w:t>
            </w:r>
            <w:r w:rsidR="007A39E0" w:rsidRPr="00057F9C">
              <w:rPr>
                <w:rFonts w:eastAsiaTheme="minorEastAsia"/>
                <w:sz w:val="18"/>
                <w:szCs w:val="18"/>
              </w:rPr>
              <w:t>Enlightenment</w:t>
            </w:r>
            <w:r w:rsidR="0C7E7254" w:rsidRPr="00057F9C">
              <w:rPr>
                <w:rFonts w:eastAsiaTheme="minorEastAsia"/>
                <w:sz w:val="18"/>
                <w:szCs w:val="18"/>
              </w:rPr>
              <w:t xml:space="preserve"> </w:t>
            </w:r>
            <w:r w:rsidR="00C75BCA" w:rsidRPr="00057F9C">
              <w:rPr>
                <w:rFonts w:eastAsiaTheme="minorEastAsia"/>
                <w:sz w:val="18"/>
                <w:szCs w:val="18"/>
              </w:rPr>
              <w:t xml:space="preserve">led </w:t>
            </w:r>
            <w:r w:rsidR="0C7E7254" w:rsidRPr="00057F9C">
              <w:rPr>
                <w:rFonts w:eastAsiaTheme="minorEastAsia"/>
                <w:sz w:val="18"/>
                <w:szCs w:val="18"/>
              </w:rPr>
              <w:t>to revolutions throughout the world.</w:t>
            </w:r>
          </w:p>
          <w:p w14:paraId="05EFFDCB" w14:textId="5718126A" w:rsidR="00D65B1E" w:rsidRPr="00057F9C" w:rsidRDefault="00C12ACF" w:rsidP="3D125F07">
            <w:pPr>
              <w:pStyle w:val="NoSpacing"/>
              <w:numPr>
                <w:ilvl w:val="0"/>
                <w:numId w:val="13"/>
              </w:numPr>
              <w:rPr>
                <w:rFonts w:eastAsiaTheme="minorEastAsia"/>
                <w:sz w:val="18"/>
                <w:szCs w:val="18"/>
              </w:rPr>
            </w:pPr>
            <w:r w:rsidRPr="00057F9C">
              <w:rPr>
                <w:rFonts w:eastAsiaTheme="minorEastAsia"/>
                <w:sz w:val="18"/>
                <w:szCs w:val="18"/>
              </w:rPr>
              <w:t>e</w:t>
            </w:r>
            <w:r w:rsidR="6424157B" w:rsidRPr="00057F9C">
              <w:rPr>
                <w:rFonts w:eastAsiaTheme="minorEastAsia"/>
                <w:sz w:val="18"/>
                <w:szCs w:val="18"/>
              </w:rPr>
              <w:t>xplain why the American Revolution was a seminal event.</w:t>
            </w:r>
          </w:p>
          <w:p w14:paraId="2CEEF235" w14:textId="234BAC51" w:rsidR="00D65B1E" w:rsidRPr="0022636F" w:rsidRDefault="00D65B1E" w:rsidP="4AFB3CAE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650" w:type="dxa"/>
          </w:tcPr>
          <w:p w14:paraId="65CE994B" w14:textId="1218888C" w:rsidR="00D65B1E" w:rsidRPr="0022636F" w:rsidRDefault="77F8BF19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7A7435FC">
              <w:rPr>
                <w:rFonts w:eastAsiaTheme="minorEastAsia"/>
                <w:sz w:val="20"/>
                <w:szCs w:val="20"/>
              </w:rPr>
              <w:t xml:space="preserve">How did conflict and </w:t>
            </w:r>
            <w:r w:rsidR="0089791B" w:rsidRPr="7A7435FC">
              <w:rPr>
                <w:rFonts w:eastAsiaTheme="minorEastAsia"/>
                <w:sz w:val="20"/>
                <w:szCs w:val="20"/>
              </w:rPr>
              <w:t xml:space="preserve">revolution </w:t>
            </w:r>
            <w:r w:rsidRPr="7A7435FC">
              <w:rPr>
                <w:rFonts w:eastAsiaTheme="minorEastAsia"/>
                <w:sz w:val="20"/>
                <w:szCs w:val="20"/>
              </w:rPr>
              <w:t>transform society?</w:t>
            </w:r>
          </w:p>
        </w:tc>
        <w:tc>
          <w:tcPr>
            <w:tcW w:w="2640" w:type="dxa"/>
          </w:tcPr>
          <w:p w14:paraId="41DBBB5F" w14:textId="5F5A0AA2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CC.1.2.8.</w:t>
            </w:r>
            <w:r w:rsidR="718E476D"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 </w:t>
            </w: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B </w:t>
            </w:r>
          </w:p>
          <w:p w14:paraId="25AFFF49" w14:textId="77777777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Cite the textual evidence that most strongly supports an analysis of what the text says explicitly, as well as inferences, conclusions, and/or generalizations drawn from the text. </w:t>
            </w:r>
          </w:p>
          <w:p w14:paraId="1A10F1BD" w14:textId="77C4C535" w:rsidR="7C5E2B18" w:rsidRPr="00680FA5" w:rsidRDefault="7C5E2B18" w:rsidP="7C5E2B18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</w:p>
          <w:p w14:paraId="6BE149D7" w14:textId="75E5EF64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CC.1.5.8.</w:t>
            </w:r>
            <w:r w:rsidR="46048DA9"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 </w:t>
            </w:r>
            <w:r w:rsidRPr="00680FA5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A </w:t>
            </w:r>
          </w:p>
          <w:p w14:paraId="3CDAB165" w14:textId="77777777" w:rsidR="00F63A20" w:rsidRPr="00680FA5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680FA5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Engage effectively in a range of collaborative discussions, on grade-level topics, texts, and issues, building on others’ ideas and expressing their own clearly. </w:t>
            </w:r>
          </w:p>
          <w:p w14:paraId="2CD445EF" w14:textId="77777777" w:rsidR="00F63A20" w:rsidRPr="00680FA5" w:rsidRDefault="00F63A20" w:rsidP="00F63A20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  <w:p w14:paraId="668BBE49" w14:textId="77777777" w:rsidR="00F63A20" w:rsidRPr="00680FA5" w:rsidRDefault="00F63A20" w:rsidP="1A3CCF9A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7.1.8.B: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Explain and locate places and regions as defined by physical and human features</w:t>
            </w:r>
            <w:r w:rsidRPr="00680FA5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.</w:t>
            </w:r>
          </w:p>
          <w:p w14:paraId="77105B2D" w14:textId="77777777" w:rsidR="00035C5F" w:rsidRPr="00680FA5" w:rsidRDefault="00035C5F" w:rsidP="1A3CCF9A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</w:pPr>
          </w:p>
          <w:p w14:paraId="1A0FD5E8" w14:textId="677B0F8C" w:rsidR="00F63A20" w:rsidRPr="00680FA5" w:rsidRDefault="00F63A20" w:rsidP="1A3CCF9A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8.4.8.A: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social, political, cultural, and economic development throughout world history.</w:t>
            </w:r>
          </w:p>
          <w:p w14:paraId="539C8B23" w14:textId="77777777" w:rsidR="00035C5F" w:rsidRPr="00680FA5" w:rsidRDefault="00035C5F" w:rsidP="1A3CCF9A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</w:pPr>
          </w:p>
          <w:p w14:paraId="6C8DE185" w14:textId="4986CE13" w:rsidR="00F63A20" w:rsidRPr="00680FA5" w:rsidRDefault="00F63A20" w:rsidP="1A3CCF9A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8.1.8.B: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Compare and contrast a historical event, using multiple points of view from primary and secondary sources.</w:t>
            </w:r>
          </w:p>
          <w:p w14:paraId="113F6C8F" w14:textId="77777777" w:rsidR="00035C5F" w:rsidRPr="00680FA5" w:rsidRDefault="00035C5F" w:rsidP="1A3CCF9A">
            <w:pPr>
              <w:shd w:val="clear" w:color="auto" w:fill="FFFFFF" w:themeFill="background1"/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</w:pPr>
          </w:p>
          <w:p w14:paraId="1A11AD05" w14:textId="3792AE8F" w:rsidR="00F63A20" w:rsidRPr="00680FA5" w:rsidRDefault="00F63A20" w:rsidP="1A3CCF9A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b/>
                <w:bCs/>
                <w:color w:val="43413E"/>
                <w:sz w:val="16"/>
                <w:szCs w:val="16"/>
              </w:rPr>
              <w:t>8.4.8.C:</w:t>
            </w: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Illustrate how continuity and change have impacted world history.</w:t>
            </w:r>
          </w:p>
          <w:p w14:paraId="33275C7A" w14:textId="78FF4F9F" w:rsidR="00F63A20" w:rsidRPr="00680FA5" w:rsidRDefault="00F63A20" w:rsidP="1A3CCF9A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>Belief systems and religions</w:t>
            </w:r>
            <w:r w:rsidR="00035C5F" w:rsidRPr="00680FA5">
              <w:rPr>
                <w:rFonts w:eastAsiaTheme="minorEastAsia"/>
                <w:color w:val="43413E"/>
                <w:sz w:val="16"/>
                <w:szCs w:val="16"/>
              </w:rPr>
              <w:t>:</w:t>
            </w:r>
          </w:p>
          <w:p w14:paraId="08138EFD" w14:textId="34417A6C" w:rsidR="00F63A20" w:rsidRPr="00680FA5" w:rsidRDefault="00F63A20" w:rsidP="00680FA5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Commerce and industry </w:t>
            </w:r>
          </w:p>
          <w:p w14:paraId="71612B24" w14:textId="69E65DAB" w:rsidR="00F63A20" w:rsidRPr="00680FA5" w:rsidRDefault="00F63A20" w:rsidP="1A3CCF9A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Technology </w:t>
            </w:r>
          </w:p>
          <w:p w14:paraId="37C0FCDD" w14:textId="2FE11B70" w:rsidR="00F63A20" w:rsidRPr="00680FA5" w:rsidRDefault="00F63A20" w:rsidP="1A3CCF9A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Politics and government </w:t>
            </w:r>
          </w:p>
          <w:p w14:paraId="13355943" w14:textId="00AE0ACD" w:rsidR="00680FA5" w:rsidRPr="00680FA5" w:rsidRDefault="00F63A20" w:rsidP="1A3CCF9A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>Physical and human geography</w:t>
            </w:r>
          </w:p>
          <w:p w14:paraId="01B17CA3" w14:textId="3DD443AF" w:rsidR="00D65B1E" w:rsidRPr="0022636F" w:rsidRDefault="6BD1909C" w:rsidP="1A3CCF9A">
            <w:pPr>
              <w:pBdr>
                <w:bottom w:val="single" w:sz="6" w:space="8" w:color="BECFE7"/>
              </w:pBdr>
              <w:shd w:val="clear" w:color="auto" w:fill="FFFFFF" w:themeFill="background1"/>
              <w:rPr>
                <w:rFonts w:eastAsiaTheme="minorEastAsia"/>
                <w:color w:val="43413E"/>
                <w:sz w:val="15"/>
                <w:szCs w:val="15"/>
              </w:rPr>
            </w:pPr>
            <w:r w:rsidRPr="00680FA5">
              <w:rPr>
                <w:rFonts w:eastAsiaTheme="minorEastAsia"/>
                <w:color w:val="43413E"/>
                <w:sz w:val="16"/>
                <w:szCs w:val="16"/>
              </w:rPr>
              <w:t>social</w:t>
            </w:r>
            <w:r w:rsidR="00F63A20" w:rsidRPr="00680FA5">
              <w:rPr>
                <w:rFonts w:eastAsiaTheme="minorEastAsia"/>
                <w:color w:val="43413E"/>
                <w:sz w:val="16"/>
                <w:szCs w:val="16"/>
              </w:rPr>
              <w:t xml:space="preserve"> organizations</w:t>
            </w:r>
          </w:p>
        </w:tc>
        <w:tc>
          <w:tcPr>
            <w:tcW w:w="2130" w:type="dxa"/>
          </w:tcPr>
          <w:p w14:paraId="2FF9A06C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Monarchy</w:t>
            </w:r>
          </w:p>
          <w:p w14:paraId="168C0E40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Despotism</w:t>
            </w:r>
          </w:p>
          <w:p w14:paraId="160B7DE0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Sovereign</w:t>
            </w:r>
          </w:p>
          <w:p w14:paraId="51E8BEEF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Divine Right</w:t>
            </w:r>
          </w:p>
          <w:p w14:paraId="68F1B861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Balance of Power</w:t>
            </w:r>
          </w:p>
          <w:p w14:paraId="1C3B4E1D" w14:textId="77777777" w:rsidR="00AF40B7" w:rsidRPr="0022636F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Oligarchy</w:t>
            </w:r>
          </w:p>
          <w:p w14:paraId="2A305F17" w14:textId="77777777" w:rsidR="00AF40B7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Autocratic</w:t>
            </w:r>
          </w:p>
          <w:p w14:paraId="1CBCC3CF" w14:textId="77777777" w:rsidR="00B66ABE" w:rsidRPr="0022636F" w:rsidRDefault="00B66ABE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Armada</w:t>
            </w:r>
          </w:p>
          <w:p w14:paraId="10B0967F" w14:textId="77777777" w:rsidR="00AF40B7" w:rsidRDefault="00AF40B7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Mercantilism</w:t>
            </w:r>
          </w:p>
          <w:p w14:paraId="618A45C0" w14:textId="6E8DFF6C" w:rsidR="00AF40B7" w:rsidRPr="0022636F" w:rsidRDefault="00AF40B7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 xml:space="preserve">Raw </w:t>
            </w:r>
            <w:r w:rsidR="00B313DD" w:rsidRPr="3FAABE1C">
              <w:rPr>
                <w:rFonts w:eastAsiaTheme="minorEastAsia"/>
                <w:sz w:val="20"/>
                <w:szCs w:val="20"/>
              </w:rPr>
              <w:t>M</w:t>
            </w:r>
            <w:r w:rsidRPr="3FAABE1C">
              <w:rPr>
                <w:rFonts w:eastAsiaTheme="minorEastAsia"/>
                <w:sz w:val="20"/>
                <w:szCs w:val="20"/>
              </w:rPr>
              <w:t>aterials</w:t>
            </w:r>
          </w:p>
          <w:p w14:paraId="10A2B8C2" w14:textId="77777777" w:rsidR="00495679" w:rsidRPr="0022636F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 xml:space="preserve">Triangular Trade </w:t>
            </w:r>
          </w:p>
          <w:p w14:paraId="4D96B46E" w14:textId="77777777" w:rsidR="00495679" w:rsidRDefault="00AF40B7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Capitalism</w:t>
            </w:r>
          </w:p>
          <w:p w14:paraId="2994C484" w14:textId="77777777" w:rsidR="00B66ABE" w:rsidRDefault="00B66ABE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Inflation</w:t>
            </w:r>
          </w:p>
          <w:p w14:paraId="4B43CCA7" w14:textId="77777777" w:rsidR="00B66ABE" w:rsidRPr="0022636F" w:rsidRDefault="00B66ABE" w:rsidP="00495679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Entrepreneur</w:t>
            </w:r>
          </w:p>
          <w:p w14:paraId="030EEE33" w14:textId="77777777" w:rsidR="00AF40B7" w:rsidRDefault="00495679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French</w:t>
            </w:r>
            <w:r w:rsidR="00AF40B7" w:rsidRPr="3FAABE1C">
              <w:rPr>
                <w:rFonts w:eastAsiaTheme="minorEastAsia"/>
                <w:sz w:val="20"/>
                <w:szCs w:val="20"/>
              </w:rPr>
              <w:t xml:space="preserve"> and Indian War</w:t>
            </w:r>
          </w:p>
          <w:p w14:paraId="6ED4D199" w14:textId="77777777" w:rsidR="00D9381A" w:rsidRPr="0022636F" w:rsidRDefault="00D9381A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Treaty</w:t>
            </w:r>
          </w:p>
          <w:p w14:paraId="7579C7D4" w14:textId="77777777" w:rsidR="00AF40B7" w:rsidRPr="00871A10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3FAABE1C">
              <w:rPr>
                <w:rFonts w:eastAsiaTheme="minorEastAsia"/>
                <w:sz w:val="20"/>
                <w:szCs w:val="20"/>
                <w:lang w:val="fr-FR"/>
              </w:rPr>
              <w:t>Social Contract</w:t>
            </w:r>
          </w:p>
          <w:p w14:paraId="5BF3FA7D" w14:textId="77777777" w:rsidR="00AF40B7" w:rsidRPr="00871A10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3FAABE1C">
              <w:rPr>
                <w:rFonts w:eastAsiaTheme="minorEastAsia"/>
                <w:sz w:val="20"/>
                <w:szCs w:val="20"/>
                <w:lang w:val="fr-FR"/>
              </w:rPr>
              <w:t>Philosopher</w:t>
            </w:r>
          </w:p>
          <w:p w14:paraId="39DD6B99" w14:textId="77777777" w:rsidR="00AF40B7" w:rsidRPr="00871A10" w:rsidRDefault="00AF40B7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3FAABE1C">
              <w:rPr>
                <w:rFonts w:eastAsiaTheme="minorEastAsia"/>
                <w:sz w:val="20"/>
                <w:szCs w:val="20"/>
                <w:lang w:val="fr-FR"/>
              </w:rPr>
              <w:t>Laissez-faire</w:t>
            </w:r>
          </w:p>
          <w:p w14:paraId="7E758C6B" w14:textId="77777777" w:rsidR="00B66ABE" w:rsidRPr="00871A10" w:rsidRDefault="00B66ABE" w:rsidP="00AF40B7">
            <w:pPr>
              <w:pStyle w:val="NoSpacing"/>
              <w:jc w:val="both"/>
              <w:rPr>
                <w:rFonts w:eastAsiaTheme="minorEastAsia"/>
                <w:sz w:val="20"/>
                <w:szCs w:val="20"/>
                <w:lang w:val="fr-FR"/>
              </w:rPr>
            </w:pPr>
            <w:r w:rsidRPr="3FAABE1C">
              <w:rPr>
                <w:rFonts w:eastAsiaTheme="minorEastAsia"/>
                <w:sz w:val="20"/>
                <w:szCs w:val="20"/>
                <w:lang w:val="fr-FR"/>
              </w:rPr>
              <w:t>Stamp Act</w:t>
            </w:r>
          </w:p>
          <w:p w14:paraId="7E98DBC7" w14:textId="77777777" w:rsidR="00495679" w:rsidRDefault="0056698A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Natural Law</w:t>
            </w:r>
          </w:p>
          <w:p w14:paraId="49346BAF" w14:textId="77777777" w:rsidR="0056698A" w:rsidRDefault="0056698A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Federal Republic</w:t>
            </w:r>
          </w:p>
          <w:p w14:paraId="7B14054B" w14:textId="77777777" w:rsidR="0056698A" w:rsidRPr="0022636F" w:rsidRDefault="0056698A" w:rsidP="00AF40B7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3FAABE1C">
              <w:rPr>
                <w:rFonts w:eastAsiaTheme="minorEastAsia"/>
                <w:sz w:val="20"/>
                <w:szCs w:val="20"/>
              </w:rPr>
              <w:t>Checks and Balances</w:t>
            </w:r>
          </w:p>
          <w:p w14:paraId="4A1BFD97" w14:textId="77777777" w:rsidR="00D65B1E" w:rsidRPr="0022636F" w:rsidRDefault="00D65B1E" w:rsidP="00630AB4">
            <w:pPr>
              <w:pStyle w:val="NoSpacing"/>
              <w:ind w:left="360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040" w:type="dxa"/>
          </w:tcPr>
          <w:p w14:paraId="4AEC8947" w14:textId="0C7BDCE1" w:rsidR="00D65B1E" w:rsidRPr="0022636F" w:rsidRDefault="000E4804" w:rsidP="6A2DC26A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39">
              <w:r w:rsidR="1410F4C0" w:rsidRPr="4C6D7CBA">
                <w:rPr>
                  <w:rStyle w:val="Hyperlink"/>
                  <w:rFonts w:eastAsiaTheme="minorEastAsia"/>
                  <w:sz w:val="16"/>
                  <w:szCs w:val="16"/>
                </w:rPr>
                <w:t>Atlas of Colonization</w:t>
              </w:r>
            </w:hyperlink>
          </w:p>
          <w:p w14:paraId="7B0A16A9" w14:textId="098BE3C5" w:rsidR="00D65B1E" w:rsidRPr="0022636F" w:rsidRDefault="00D65B1E" w:rsidP="166F6AB1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BBFFBB3" w14:textId="1FBC29EA" w:rsidR="00CC4987" w:rsidRPr="00A47E7B" w:rsidRDefault="00CC4987" w:rsidP="2560DC8F">
            <w:pPr>
              <w:pStyle w:val="NoSpacing"/>
              <w:rPr>
                <w:sz w:val="16"/>
                <w:szCs w:val="16"/>
              </w:rPr>
            </w:pPr>
            <w:hyperlink r:id="rId40" w:history="1">
              <w:r w:rsidRPr="00A47E7B">
                <w:rPr>
                  <w:rStyle w:val="Hyperlink"/>
                  <w:sz w:val="16"/>
                  <w:szCs w:val="16"/>
                </w:rPr>
                <w:t>Primary Resources for Spanish/Portuguese exploration in the Americas</w:t>
              </w:r>
            </w:hyperlink>
          </w:p>
          <w:p w14:paraId="46810CF3" w14:textId="77777777" w:rsidR="00CC4987" w:rsidRDefault="00CC4987" w:rsidP="2560DC8F">
            <w:pPr>
              <w:pStyle w:val="NoSpacing"/>
            </w:pPr>
          </w:p>
          <w:p w14:paraId="1BCA24C7" w14:textId="787A1E50" w:rsidR="006B2730" w:rsidRDefault="006C7561" w:rsidP="2560DC8F">
            <w:pPr>
              <w:pStyle w:val="NoSpacing"/>
              <w:rPr>
                <w:sz w:val="16"/>
                <w:szCs w:val="16"/>
              </w:rPr>
            </w:pPr>
            <w:hyperlink r:id="rId41" w:history="1">
              <w:r w:rsidR="006B2730" w:rsidRPr="006C7561">
                <w:rPr>
                  <w:rStyle w:val="Hyperlink"/>
                  <w:sz w:val="16"/>
                  <w:szCs w:val="16"/>
                </w:rPr>
                <w:t>War for Empires – Colonial Resource</w:t>
              </w:r>
            </w:hyperlink>
          </w:p>
          <w:p w14:paraId="360650D2" w14:textId="77777777" w:rsidR="006B2730" w:rsidRDefault="006B2730" w:rsidP="2560DC8F">
            <w:pPr>
              <w:pStyle w:val="NoSpacing"/>
            </w:pPr>
          </w:p>
          <w:p w14:paraId="513B3FDD" w14:textId="34F1A9A8" w:rsidR="00D65B1E" w:rsidRDefault="000E4804" w:rsidP="2560DC8F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2">
              <w:r w:rsidR="1BF5D475" w:rsidRPr="355273C5">
                <w:rPr>
                  <w:rStyle w:val="Hyperlink"/>
                  <w:rFonts w:eastAsiaTheme="minorEastAsia"/>
                  <w:sz w:val="16"/>
                  <w:szCs w:val="16"/>
                </w:rPr>
                <w:t>Primary Resources on Colonialism</w:t>
              </w:r>
            </w:hyperlink>
          </w:p>
          <w:p w14:paraId="525676D2" w14:textId="5828BA18" w:rsidR="00D65B1E" w:rsidRDefault="00D65B1E" w:rsidP="2560DC8F">
            <w:pPr>
              <w:pStyle w:val="NoSpacing"/>
              <w:rPr>
                <w:rStyle w:val="Hyperlink"/>
              </w:rPr>
            </w:pPr>
          </w:p>
          <w:p w14:paraId="3171EB99" w14:textId="3BC67B19" w:rsidR="00624000" w:rsidRPr="0022636F" w:rsidRDefault="00624000" w:rsidP="2560DC8F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43" w:history="1">
              <w:r w:rsidRPr="00624000">
                <w:rPr>
                  <w:rStyle w:val="Hyperlink"/>
                  <w:rFonts w:eastAsiaTheme="minorEastAsia"/>
                  <w:sz w:val="16"/>
                  <w:szCs w:val="16"/>
                </w:rPr>
                <w:t>French and Indian</w:t>
              </w:r>
              <w:r w:rsidRPr="00624000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</w:t>
              </w:r>
              <w:r w:rsidRPr="00624000">
                <w:rPr>
                  <w:rStyle w:val="Hyperlink"/>
                  <w:rFonts w:eastAsiaTheme="minorEastAsia"/>
                  <w:sz w:val="16"/>
                  <w:szCs w:val="16"/>
                </w:rPr>
                <w:t>War</w:t>
              </w:r>
            </w:hyperlink>
          </w:p>
          <w:p w14:paraId="327301B1" w14:textId="77777777" w:rsidR="002A26C8" w:rsidRDefault="002A26C8" w:rsidP="0DB859E7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13731CCB" w14:textId="0AEDA29F" w:rsidR="002A26C8" w:rsidRDefault="002A26C8" w:rsidP="0DB859E7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4" w:history="1">
              <w:r w:rsidRPr="002A26C8">
                <w:rPr>
                  <w:rStyle w:val="Hyperlink"/>
                  <w:rFonts w:eastAsiaTheme="minorEastAsia"/>
                  <w:sz w:val="16"/>
                  <w:szCs w:val="16"/>
                </w:rPr>
                <w:t>Lexington and Concord</w:t>
              </w:r>
            </w:hyperlink>
          </w:p>
          <w:p w14:paraId="68004516" w14:textId="77777777" w:rsidR="00624000" w:rsidRDefault="00624000" w:rsidP="0DB859E7">
            <w:pPr>
              <w:pStyle w:val="NoSpacing"/>
              <w:rPr>
                <w:rStyle w:val="Hyperlink"/>
              </w:rPr>
            </w:pPr>
          </w:p>
          <w:p w14:paraId="6D362181" w14:textId="42F4F53B" w:rsidR="000A0607" w:rsidRPr="000A0607" w:rsidRDefault="00CD18EE" w:rsidP="0DB859E7">
            <w:pPr>
              <w:pStyle w:val="NoSpacing"/>
              <w:rPr>
                <w:rStyle w:val="Hyperlink"/>
                <w:sz w:val="16"/>
                <w:szCs w:val="16"/>
              </w:rPr>
            </w:pPr>
            <w:hyperlink r:id="rId45" w:anchor="top" w:history="1">
              <w:r w:rsidR="000A0607" w:rsidRPr="00CD18EE">
                <w:rPr>
                  <w:rStyle w:val="Hyperlink"/>
                  <w:sz w:val="16"/>
                  <w:szCs w:val="16"/>
                </w:rPr>
                <w:t>Journal From a Soldier</w:t>
              </w:r>
            </w:hyperlink>
          </w:p>
          <w:p w14:paraId="17E740E3" w14:textId="77777777" w:rsidR="000A0607" w:rsidRDefault="000A0607" w:rsidP="0DB859E7">
            <w:pPr>
              <w:pStyle w:val="NoSpacing"/>
              <w:rPr>
                <w:rStyle w:val="Hyperlink"/>
              </w:rPr>
            </w:pPr>
          </w:p>
          <w:p w14:paraId="6D674F08" w14:textId="77777777" w:rsidR="00624000" w:rsidRDefault="00624000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6">
              <w:r w:rsidRPr="17D410EB">
                <w:rPr>
                  <w:rStyle w:val="Hyperlink"/>
                  <w:rFonts w:eastAsiaTheme="minorEastAsia"/>
                  <w:sz w:val="16"/>
                  <w:szCs w:val="16"/>
                </w:rPr>
                <w:t>Primary Resources on American Revolution</w:t>
              </w:r>
            </w:hyperlink>
          </w:p>
          <w:p w14:paraId="3AF08276" w14:textId="77777777" w:rsidR="00BF4E74" w:rsidRDefault="00BF4E74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53256114" w14:textId="16FE4550" w:rsidR="00BF4E74" w:rsidRDefault="00084DF3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7" w:history="1">
              <w:r w:rsidR="00BF4E74" w:rsidRPr="00084DF3">
                <w:rPr>
                  <w:rStyle w:val="Hyperlink"/>
                  <w:rFonts w:eastAsiaTheme="minorEastAsia"/>
                  <w:sz w:val="16"/>
                  <w:szCs w:val="16"/>
                </w:rPr>
                <w:t>Liberty: A</w:t>
              </w:r>
              <w:r w:rsidRPr="00084DF3">
                <w:rPr>
                  <w:rStyle w:val="Hyperlink"/>
                  <w:rFonts w:eastAsiaTheme="minorEastAsia"/>
                  <w:sz w:val="16"/>
                  <w:szCs w:val="16"/>
                </w:rPr>
                <w:t>merican Revolution Videos on YouTube</w:t>
              </w:r>
            </w:hyperlink>
          </w:p>
          <w:p w14:paraId="264CF3AB" w14:textId="77777777" w:rsidR="00A23579" w:rsidRDefault="00A23579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5A360E98" w14:textId="527A1292" w:rsidR="00A23579" w:rsidRDefault="00A03431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8" w:history="1">
              <w:r w:rsidRPr="00A03431">
                <w:rPr>
                  <w:rStyle w:val="Hyperlink"/>
                  <w:rFonts w:eastAsiaTheme="minorEastAsia"/>
                  <w:sz w:val="16"/>
                  <w:szCs w:val="16"/>
                </w:rPr>
                <w:t>Enlightenment</w:t>
              </w:r>
              <w:r w:rsidR="00A23579" w:rsidRPr="00A03431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Timeline</w:t>
              </w:r>
              <w:r w:rsidRPr="00A03431">
                <w:rPr>
                  <w:rStyle w:val="Hyperlink"/>
                  <w:rFonts w:eastAsiaTheme="minorEastAsia"/>
                  <w:sz w:val="16"/>
                  <w:szCs w:val="16"/>
                </w:rPr>
                <w:t xml:space="preserve"> Resource</w:t>
              </w:r>
            </w:hyperlink>
          </w:p>
          <w:p w14:paraId="38191CB7" w14:textId="77777777" w:rsidR="00A96761" w:rsidRDefault="00A96761" w:rsidP="00624000">
            <w:pPr>
              <w:pStyle w:val="NoSpacing"/>
              <w:rPr>
                <w:rStyle w:val="Hyperlink"/>
              </w:rPr>
            </w:pPr>
          </w:p>
          <w:p w14:paraId="6A06420A" w14:textId="006767CD" w:rsidR="00A96761" w:rsidRDefault="00A96761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49" w:history="1">
              <w:r w:rsidRPr="00A96761">
                <w:rPr>
                  <w:rStyle w:val="Hyperlink"/>
                  <w:rFonts w:eastAsiaTheme="minorEastAsia"/>
                  <w:sz w:val="16"/>
                  <w:szCs w:val="16"/>
                </w:rPr>
                <w:t>Through the Wilderness to Saratoga</w:t>
              </w:r>
            </w:hyperlink>
          </w:p>
          <w:p w14:paraId="3614299D" w14:textId="77777777" w:rsidR="00A23579" w:rsidRDefault="00A23579" w:rsidP="00624000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</w:p>
          <w:p w14:paraId="2EDC60B3" w14:textId="28ECFED1" w:rsidR="00D65B1E" w:rsidRPr="002F2C5B" w:rsidRDefault="00D65B1E" w:rsidP="0DB859E7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980" w:type="dxa"/>
          </w:tcPr>
          <w:p w14:paraId="0E356930" w14:textId="6AB08047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Suggested Summative assessments:</w:t>
            </w:r>
          </w:p>
          <w:p w14:paraId="7133A99E" w14:textId="7D14B735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Chapter Test</w:t>
            </w:r>
          </w:p>
          <w:p w14:paraId="0721D68F" w14:textId="6EAC30F6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-Vocabulary Quizzes</w:t>
            </w:r>
          </w:p>
          <w:p w14:paraId="37664059" w14:textId="1D625B3E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-Exam</w:t>
            </w:r>
          </w:p>
          <w:p w14:paraId="0662AA6B" w14:textId="656F4669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-Map Quizzes</w:t>
            </w:r>
          </w:p>
          <w:p w14:paraId="2467E677" w14:textId="49511866" w:rsidR="00D65B1E" w:rsidRDefault="556814C8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-Project/Presentation</w:t>
            </w:r>
          </w:p>
          <w:p w14:paraId="3A60740A" w14:textId="1A235181" w:rsidR="4063B40B" w:rsidRDefault="4063B40B" w:rsidP="4063B40B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5B0D19E" w14:textId="649D7F77" w:rsidR="5DAC4AAA" w:rsidRDefault="000E4804" w:rsidP="3AA58760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50">
              <w:r w:rsidR="5DAC4AAA" w:rsidRPr="3AA58760">
                <w:rPr>
                  <w:rStyle w:val="Hyperlink"/>
                  <w:rFonts w:eastAsiaTheme="minorEastAsia"/>
                  <w:sz w:val="16"/>
                  <w:szCs w:val="16"/>
                </w:rPr>
                <w:t>KWL PDF</w:t>
              </w:r>
            </w:hyperlink>
          </w:p>
          <w:p w14:paraId="55AB7C9E" w14:textId="1ACAB6D9" w:rsidR="3AA58760" w:rsidRDefault="3AA58760" w:rsidP="3AA58760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7B9DC9AC" w14:textId="1145CF1D" w:rsidR="4DE45ACC" w:rsidRDefault="000E4804" w:rsidP="3AA58760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51">
              <w:r w:rsidR="5DAC4AAA" w:rsidRPr="3AA58760">
                <w:rPr>
                  <w:rStyle w:val="Hyperlink"/>
                  <w:rFonts w:eastAsiaTheme="minorEastAsia"/>
                  <w:sz w:val="16"/>
                  <w:szCs w:val="16"/>
                </w:rPr>
                <w:t>Ven diagram PDF</w:t>
              </w:r>
            </w:hyperlink>
            <w:r w:rsidR="7EA269C1" w:rsidRPr="6E30A4FE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281ABC26" w14:textId="0E3F4F3D" w:rsidR="4DE45ACC" w:rsidRDefault="4DE45ACC" w:rsidP="3AA58760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56EB26F" w14:textId="23F98CE4" w:rsidR="5DAC4AAA" w:rsidRDefault="000E4804" w:rsidP="3AA58760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52" w:anchor=":~:text=Think%3A%20Students%20are%20set%20a,why%20it%20is%20the%20best.">
              <w:r w:rsidR="5DAC4AAA" w:rsidRPr="3AA58760">
                <w:rPr>
                  <w:rStyle w:val="Hyperlink"/>
                  <w:rFonts w:eastAsiaTheme="minorEastAsia"/>
                  <w:sz w:val="16"/>
                  <w:szCs w:val="16"/>
                </w:rPr>
                <w:t>Think-Pair-Share Instructions</w:t>
              </w:r>
            </w:hyperlink>
          </w:p>
          <w:p w14:paraId="4EC09D42" w14:textId="24FB2C5F" w:rsidR="3AA58760" w:rsidRDefault="3AA58760" w:rsidP="3AA58760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98DC432" w14:textId="72681A7B" w:rsidR="5DAC4AAA" w:rsidRDefault="000E4804" w:rsidP="3AA58760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53">
              <w:r w:rsidR="5DAC4AAA" w:rsidRPr="3AA58760">
                <w:rPr>
                  <w:rStyle w:val="Hyperlink"/>
                  <w:rFonts w:eastAsiaTheme="minorEastAsia"/>
                  <w:sz w:val="16"/>
                  <w:szCs w:val="16"/>
                </w:rPr>
                <w:t>Graphic Organizer Templates</w:t>
              </w:r>
            </w:hyperlink>
          </w:p>
          <w:p w14:paraId="1920CAE1" w14:textId="61D7A803" w:rsidR="4DE45ACC" w:rsidRDefault="4DE45ACC" w:rsidP="4DE45ACC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3044F2C" w14:textId="26267AAD" w:rsidR="612A32CD" w:rsidRDefault="00241E4B" w:rsidP="612A32CD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4" w:history="1">
              <w:r w:rsidRPr="00241E4B">
                <w:rPr>
                  <w:rStyle w:val="Hyperlink"/>
                  <w:rFonts w:eastAsiaTheme="minorEastAsia"/>
                  <w:sz w:val="16"/>
                  <w:szCs w:val="16"/>
                </w:rPr>
                <w:t>13 Colonies Mapping</w:t>
              </w:r>
            </w:hyperlink>
          </w:p>
          <w:p w14:paraId="546B8FDD" w14:textId="2FC7BDFC" w:rsidR="60C09089" w:rsidRDefault="60C09089" w:rsidP="60C09089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69560A3" w14:textId="77777777" w:rsidR="00D65B1E" w:rsidRDefault="00DA0FB3" w:rsidP="0054658F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5" w:history="1">
              <w:r w:rsidRPr="00241E4B">
                <w:rPr>
                  <w:rStyle w:val="Hyperlink"/>
                  <w:rFonts w:eastAsiaTheme="minorEastAsia"/>
                  <w:sz w:val="16"/>
                  <w:szCs w:val="16"/>
                </w:rPr>
                <w:t>American Revolution Packet</w:t>
              </w:r>
            </w:hyperlink>
            <w:r w:rsidRPr="00241E4B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3DFF50C" w14:textId="77777777" w:rsidR="0015301C" w:rsidRDefault="0015301C" w:rsidP="0054658F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96CE515" w14:textId="0C7F77BD" w:rsidR="0015301C" w:rsidRPr="00241E4B" w:rsidRDefault="0015301C" w:rsidP="0054658F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6" w:history="1">
              <w:r w:rsidRPr="0015301C">
                <w:rPr>
                  <w:rStyle w:val="Hyperlink"/>
                  <w:rFonts w:eastAsiaTheme="minorEastAsia"/>
                  <w:sz w:val="16"/>
                  <w:szCs w:val="16"/>
                </w:rPr>
                <w:t>Enlightenment Projects/Inspiration for Assessment</w:t>
              </w:r>
            </w:hyperlink>
          </w:p>
          <w:p w14:paraId="0EF3A7CF" w14:textId="77777777" w:rsidR="00AE3434" w:rsidRDefault="00AE3434" w:rsidP="0054658F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  <w:p w14:paraId="3479792E" w14:textId="77777777" w:rsidR="00AE3434" w:rsidRDefault="00AE3434" w:rsidP="00AE3434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hyperlink r:id="rId57" w:history="1">
              <w:r w:rsidRPr="002F2C5B">
                <w:rPr>
                  <w:rStyle w:val="Hyperlink"/>
                  <w:rFonts w:eastAsiaTheme="minorEastAsia"/>
                  <w:sz w:val="16"/>
                  <w:szCs w:val="16"/>
                </w:rPr>
                <w:t>Interpreting a Primary Source: The Boston Massacre</w:t>
              </w:r>
            </w:hyperlink>
          </w:p>
          <w:p w14:paraId="57767A82" w14:textId="299A51D5" w:rsidR="00AE3434" w:rsidRPr="0022636F" w:rsidRDefault="00AE3434" w:rsidP="0054658F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</w:tc>
      </w:tr>
    </w:tbl>
    <w:p w14:paraId="7D2070CD" w14:textId="4D1D8000" w:rsidR="46AADDEA" w:rsidRDefault="46AADDEA" w:rsidP="46AADDE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47CAA43" w14:textId="1781CB15" w:rsidR="00D65B1E" w:rsidRPr="0022636F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>HAZLETON AREA SCHOOL DISTRICT</w:t>
      </w:r>
    </w:p>
    <w:p w14:paraId="3D9C849D" w14:textId="77777777" w:rsidR="00D65B1E" w:rsidRPr="0022636F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>Social Studies Curriculum</w:t>
      </w:r>
    </w:p>
    <w:p w14:paraId="38983E52" w14:textId="77777777" w:rsidR="00D65B1E" w:rsidRDefault="00D65B1E" w:rsidP="00D65B1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2636F">
        <w:rPr>
          <w:rFonts w:ascii="Times New Roman" w:hAnsi="Times New Roman" w:cs="Times New Roman"/>
          <w:sz w:val="24"/>
          <w:szCs w:val="24"/>
        </w:rPr>
        <w:t xml:space="preserve">Grade </w:t>
      </w:r>
      <w:r w:rsidR="00D9381A">
        <w:rPr>
          <w:rFonts w:ascii="Times New Roman" w:hAnsi="Times New Roman" w:cs="Times New Roman"/>
          <w:sz w:val="24"/>
          <w:szCs w:val="24"/>
        </w:rPr>
        <w:t xml:space="preserve">7 </w:t>
      </w:r>
      <w:r w:rsidR="00D9381A" w:rsidRPr="00954899">
        <w:rPr>
          <w:rFonts w:ascii="Times New Roman" w:hAnsi="Times New Roman" w:cs="Times New Roman"/>
          <w:b/>
          <w:bCs/>
          <w:sz w:val="24"/>
          <w:szCs w:val="24"/>
        </w:rPr>
        <w:t>Quarter 4</w:t>
      </w:r>
    </w:p>
    <w:p w14:paraId="439BADF9" w14:textId="0E431FE1" w:rsidR="00D9381A" w:rsidRPr="003A785D" w:rsidRDefault="00D9381A" w:rsidP="00D9381A">
      <w:pPr>
        <w:pStyle w:val="NoSpacing"/>
        <w:jc w:val="center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>Revolution and the Industrial Age</w:t>
      </w:r>
    </w:p>
    <w:p w14:paraId="466E0FA9" w14:textId="5C82ED05" w:rsidR="00D9381A" w:rsidRPr="0022636F" w:rsidRDefault="00D9381A" w:rsidP="00B66A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585" w:type="dxa"/>
        <w:jc w:val="center"/>
        <w:tblLayout w:type="fixed"/>
        <w:tblLook w:val="04A0" w:firstRow="1" w:lastRow="0" w:firstColumn="1" w:lastColumn="0" w:noHBand="0" w:noVBand="1"/>
      </w:tblPr>
      <w:tblGrid>
        <w:gridCol w:w="1175"/>
        <w:gridCol w:w="3680"/>
        <w:gridCol w:w="1080"/>
        <w:gridCol w:w="1980"/>
        <w:gridCol w:w="1930"/>
        <w:gridCol w:w="2370"/>
        <w:gridCol w:w="2370"/>
      </w:tblGrid>
      <w:tr w:rsidR="48E04A27" w14:paraId="6DD9D997" w14:textId="77777777" w:rsidTr="00EC70D6">
        <w:trPr>
          <w:trHeight w:val="405"/>
          <w:jc w:val="center"/>
        </w:trPr>
        <w:tc>
          <w:tcPr>
            <w:tcW w:w="1175" w:type="dxa"/>
          </w:tcPr>
          <w:p w14:paraId="2D7B5977" w14:textId="20E8C2FF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sz w:val="20"/>
                <w:szCs w:val="20"/>
              </w:rPr>
              <w:t>Topic</w:t>
            </w:r>
          </w:p>
        </w:tc>
        <w:tc>
          <w:tcPr>
            <w:tcW w:w="3680" w:type="dxa"/>
          </w:tcPr>
          <w:p w14:paraId="63668DE9" w14:textId="685A0A32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sz w:val="20"/>
                <w:szCs w:val="20"/>
              </w:rPr>
              <w:t>Objective</w:t>
            </w:r>
          </w:p>
        </w:tc>
        <w:tc>
          <w:tcPr>
            <w:tcW w:w="1080" w:type="dxa"/>
          </w:tcPr>
          <w:p w14:paraId="212E9B21" w14:textId="08AAAC44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sz w:val="20"/>
                <w:szCs w:val="20"/>
              </w:rPr>
              <w:t>Essential Questions</w:t>
            </w:r>
          </w:p>
        </w:tc>
        <w:tc>
          <w:tcPr>
            <w:tcW w:w="1980" w:type="dxa"/>
          </w:tcPr>
          <w:p w14:paraId="09A3C768" w14:textId="04E4EB4D" w:rsidR="48E04A27" w:rsidRDefault="3E425442" w:rsidP="2BE613AF">
            <w:pPr>
              <w:pStyle w:val="Default"/>
              <w:jc w:val="center"/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</w:pPr>
            <w:r w:rsidRPr="397FCD9D">
              <w:rPr>
                <w:rFonts w:asciiTheme="minorHAnsi" w:eastAsiaTheme="minorEastAsia" w:hAnsiTheme="minorHAnsi" w:cstheme="minorBidi"/>
                <w:b/>
                <w:sz w:val="20"/>
                <w:szCs w:val="20"/>
              </w:rPr>
              <w:t>PA Standards/PA Core Standards</w:t>
            </w:r>
          </w:p>
        </w:tc>
        <w:tc>
          <w:tcPr>
            <w:tcW w:w="1930" w:type="dxa"/>
          </w:tcPr>
          <w:p w14:paraId="6F722C09" w14:textId="25FEE62F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sz w:val="20"/>
                <w:szCs w:val="20"/>
              </w:rPr>
              <w:t>Academic Vocabulary</w:t>
            </w:r>
          </w:p>
        </w:tc>
        <w:tc>
          <w:tcPr>
            <w:tcW w:w="2370" w:type="dxa"/>
          </w:tcPr>
          <w:p w14:paraId="2442976C" w14:textId="6FD3F51A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sz w:val="20"/>
                <w:szCs w:val="20"/>
              </w:rPr>
              <w:t xml:space="preserve">Suggested Materials/Resources </w:t>
            </w:r>
          </w:p>
        </w:tc>
        <w:tc>
          <w:tcPr>
            <w:tcW w:w="2370" w:type="dxa"/>
          </w:tcPr>
          <w:p w14:paraId="06AD02D7" w14:textId="29F1766F" w:rsidR="48E04A27" w:rsidRDefault="3E425442" w:rsidP="2BE613AF">
            <w:pPr>
              <w:pStyle w:val="NoSpacing"/>
              <w:jc w:val="center"/>
              <w:rPr>
                <w:rFonts w:eastAsiaTheme="minorEastAsia"/>
                <w:b/>
                <w:color w:val="000000" w:themeColor="text1"/>
                <w:sz w:val="20"/>
                <w:szCs w:val="20"/>
              </w:rPr>
            </w:pPr>
            <w:r w:rsidRPr="397FCD9D">
              <w:rPr>
                <w:rFonts w:eastAsiaTheme="minorEastAsia"/>
                <w:b/>
                <w:color w:val="000000" w:themeColor="text1"/>
                <w:sz w:val="20"/>
                <w:szCs w:val="20"/>
              </w:rPr>
              <w:t>Assessments</w:t>
            </w:r>
          </w:p>
        </w:tc>
      </w:tr>
      <w:tr w:rsidR="00C876DE" w:rsidRPr="0022636F" w14:paraId="1B50D1BE" w14:textId="77777777" w:rsidTr="00EC70D6">
        <w:trPr>
          <w:trHeight w:val="70"/>
          <w:jc w:val="center"/>
        </w:trPr>
        <w:tc>
          <w:tcPr>
            <w:tcW w:w="1175" w:type="dxa"/>
          </w:tcPr>
          <w:p w14:paraId="4D6AC0B6" w14:textId="418E7543" w:rsidR="78C28250" w:rsidRDefault="7C4A34C7" w:rsidP="78C2825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World History</w:t>
            </w:r>
            <w:r w:rsidR="00CE160E">
              <w:rPr>
                <w:rFonts w:eastAsiaTheme="minorEastAsia"/>
                <w:sz w:val="16"/>
                <w:szCs w:val="16"/>
              </w:rPr>
              <w:t>:</w:t>
            </w:r>
          </w:p>
          <w:p w14:paraId="2D8C83C0" w14:textId="3AB5F797" w:rsidR="3E2736E2" w:rsidRDefault="3E2736E2" w:rsidP="3E2736E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0BA5D8B" w14:textId="77777777" w:rsidR="00C876DE" w:rsidRPr="0022636F" w:rsidRDefault="0056698A" w:rsidP="00EE764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French Revolution</w:t>
            </w:r>
          </w:p>
          <w:p w14:paraId="58A363A1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F31F1EE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Revolutions in Latin America</w:t>
            </w:r>
            <w:r w:rsidR="0056698A" w:rsidRPr="54BB5864">
              <w:rPr>
                <w:rFonts w:eastAsiaTheme="minorEastAsia"/>
                <w:sz w:val="16"/>
                <w:szCs w:val="16"/>
              </w:rPr>
              <w:t xml:space="preserve"> and Europe 1800-1848</w:t>
            </w:r>
          </w:p>
          <w:p w14:paraId="0A1AF428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7155AF4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Dawn of the Industrial Age</w:t>
            </w:r>
          </w:p>
          <w:p w14:paraId="3A1C2706" w14:textId="77777777" w:rsidR="0056698A" w:rsidRDefault="0056698A" w:rsidP="0056698A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511DAAF" w14:textId="77777777" w:rsidR="0056698A" w:rsidRPr="0022636F" w:rsidRDefault="0056698A" w:rsidP="0056698A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Spread of Industry and Technology</w:t>
            </w:r>
          </w:p>
        </w:tc>
        <w:tc>
          <w:tcPr>
            <w:tcW w:w="3680" w:type="dxa"/>
          </w:tcPr>
          <w:p w14:paraId="78FF4CAE" w14:textId="77777777" w:rsidR="0056698A" w:rsidRPr="0056698A" w:rsidRDefault="0056698A" w:rsidP="0056698A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analyze how Europe was affected by the changes brought about by the French Revolution.</w:t>
            </w:r>
          </w:p>
          <w:p w14:paraId="752D98A2" w14:textId="7240B8BA" w:rsidR="00C876DE" w:rsidRPr="0022636F" w:rsidRDefault="00C876DE" w:rsidP="00EE7640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describe how revolutionary ideas and the spi</w:t>
            </w:r>
            <w:r w:rsidR="00BF171D" w:rsidRPr="54BB5864">
              <w:rPr>
                <w:rFonts w:eastAsiaTheme="minorEastAsia"/>
                <w:sz w:val="16"/>
                <w:szCs w:val="16"/>
              </w:rPr>
              <w:t>rit</w:t>
            </w:r>
            <w:r w:rsidRPr="54BB5864">
              <w:rPr>
                <w:rFonts w:eastAsiaTheme="minorEastAsia"/>
                <w:sz w:val="16"/>
                <w:szCs w:val="16"/>
              </w:rPr>
              <w:t xml:space="preserve"> of reform spread across Europe.</w:t>
            </w:r>
          </w:p>
          <w:p w14:paraId="71456E91" w14:textId="77777777" w:rsidR="00C876DE" w:rsidRPr="0022636F" w:rsidRDefault="00C876DE" w:rsidP="00EE7640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explain the causes of discontent in Latin America.</w:t>
            </w:r>
          </w:p>
          <w:p w14:paraId="0FAFAA4A" w14:textId="77777777" w:rsidR="00C876DE" w:rsidRPr="0022636F" w:rsidRDefault="00C876DE" w:rsidP="00EE7640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analyze how Latin America’s colonial legacy and political instability shaped its history after independence.</w:t>
            </w:r>
          </w:p>
          <w:p w14:paraId="612484DD" w14:textId="77777777" w:rsidR="00C876DE" w:rsidRDefault="00C876DE" w:rsidP="00EE7640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be able explain the beginnings of industrialization and identify the new technologies that triggered the industrial Revolution.</w:t>
            </w:r>
          </w:p>
          <w:p w14:paraId="510A0407" w14:textId="77777777" w:rsidR="0056698A" w:rsidRPr="0022636F" w:rsidRDefault="0056698A" w:rsidP="0056698A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identify key inventors and describe how their inventions furthered the industrial revolution.</w:t>
            </w:r>
          </w:p>
          <w:p w14:paraId="0849500C" w14:textId="77777777" w:rsidR="0056698A" w:rsidRPr="0022636F" w:rsidRDefault="0056698A" w:rsidP="0056698A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describe the social and economic effects of industrialization.</w:t>
            </w:r>
          </w:p>
          <w:p w14:paraId="7F90851E" w14:textId="77777777" w:rsidR="0056698A" w:rsidRPr="0022636F" w:rsidRDefault="0056698A" w:rsidP="0056698A">
            <w:pPr>
              <w:pStyle w:val="NoSpacing"/>
              <w:numPr>
                <w:ilvl w:val="0"/>
                <w:numId w:val="1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analyze the benefits and challenges of industrialization.</w:t>
            </w:r>
          </w:p>
          <w:p w14:paraId="385ACF47" w14:textId="3C337EBE" w:rsidR="0451B3CB" w:rsidRDefault="0451B3CB" w:rsidP="0451B3CB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001BA421" w14:textId="40C48632" w:rsidR="0451B3CB" w:rsidRDefault="0451B3CB" w:rsidP="0451B3CB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3D50FFFE" w14:textId="2DC270F0" w:rsidR="3B07761B" w:rsidRDefault="3B07761B" w:rsidP="0451B3CB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NEW</w:t>
            </w:r>
          </w:p>
          <w:p w14:paraId="50BD72B4" w14:textId="1924682A" w:rsidR="0451B3CB" w:rsidRDefault="0451B3CB" w:rsidP="0451B3CB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43675F4C" w14:textId="6DECC925" w:rsidR="3B07761B" w:rsidRDefault="3B07761B" w:rsidP="3C29195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Students will be able to:</w:t>
            </w:r>
          </w:p>
          <w:p w14:paraId="03592524" w14:textId="70FEF9F9" w:rsidR="748ECC6E" w:rsidRDefault="006E0AA9" w:rsidP="748ECC6E">
            <w:pPr>
              <w:pStyle w:val="NoSpacing"/>
              <w:numPr>
                <w:ilvl w:val="0"/>
                <w:numId w:val="14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e</w:t>
            </w:r>
            <w:r w:rsidR="56FB3C32" w:rsidRPr="54BB5864">
              <w:rPr>
                <w:rFonts w:eastAsiaTheme="minorEastAsia"/>
                <w:sz w:val="16"/>
                <w:szCs w:val="16"/>
              </w:rPr>
              <w:t>xplain how Europe was affected by the changes brought about by the French Revolution.</w:t>
            </w:r>
          </w:p>
          <w:p w14:paraId="4B028CF8" w14:textId="529FFDE0" w:rsidR="41EEB8D4" w:rsidRDefault="000943DF" w:rsidP="41EEB8D4">
            <w:pPr>
              <w:pStyle w:val="NoSpacing"/>
              <w:numPr>
                <w:ilvl w:val="0"/>
                <w:numId w:val="14"/>
              </w:numPr>
              <w:rPr>
                <w:rFonts w:eastAsiaTheme="minorEastAsia"/>
                <w:sz w:val="16"/>
                <w:szCs w:val="16"/>
              </w:rPr>
            </w:pPr>
            <w:proofErr w:type="gramStart"/>
            <w:r w:rsidRPr="54BB5864">
              <w:rPr>
                <w:rFonts w:eastAsiaTheme="minorEastAsia"/>
                <w:sz w:val="16"/>
                <w:szCs w:val="16"/>
              </w:rPr>
              <w:t>describe</w:t>
            </w:r>
            <w:proofErr w:type="gramEnd"/>
            <w:r w:rsidR="56FB3C32" w:rsidRPr="54BB5864">
              <w:rPr>
                <w:rFonts w:eastAsiaTheme="minorEastAsia"/>
                <w:sz w:val="16"/>
                <w:szCs w:val="16"/>
              </w:rPr>
              <w:t xml:space="preserve"> how revolutionary ideas and the spirit of reform spread across Europe and throughout the world.</w:t>
            </w:r>
          </w:p>
          <w:p w14:paraId="1B9C35DE" w14:textId="2EB03476" w:rsidR="0240C4A0" w:rsidRDefault="006E0AA9" w:rsidP="3C6D1325">
            <w:pPr>
              <w:pStyle w:val="NoSpacing"/>
              <w:numPr>
                <w:ilvl w:val="0"/>
                <w:numId w:val="14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a</w:t>
            </w:r>
            <w:r w:rsidR="0240C4A0" w:rsidRPr="54BB5864">
              <w:rPr>
                <w:rFonts w:eastAsiaTheme="minorEastAsia"/>
                <w:sz w:val="16"/>
                <w:szCs w:val="16"/>
              </w:rPr>
              <w:t>nalyze how Latin America’s colonial legacy and political instability shaped its history after independence.</w:t>
            </w:r>
          </w:p>
          <w:p w14:paraId="2FC5596C" w14:textId="2767BFAB" w:rsidR="66D313E7" w:rsidRDefault="66D313E7" w:rsidP="0B4BDF4C">
            <w:pPr>
              <w:pStyle w:val="NoSpacing"/>
              <w:numPr>
                <w:ilvl w:val="0"/>
                <w:numId w:val="14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 xml:space="preserve">explain the beginnings of industrialization and identify the new technologies that triggered the </w:t>
            </w:r>
            <w:r w:rsidR="005F1E28" w:rsidRPr="54BB5864">
              <w:rPr>
                <w:rFonts w:eastAsiaTheme="minorEastAsia"/>
                <w:sz w:val="16"/>
                <w:szCs w:val="16"/>
              </w:rPr>
              <w:t>I</w:t>
            </w:r>
            <w:r w:rsidRPr="54BB5864">
              <w:rPr>
                <w:rFonts w:eastAsiaTheme="minorEastAsia"/>
                <w:sz w:val="16"/>
                <w:szCs w:val="16"/>
              </w:rPr>
              <w:t>ndustrial Revolution.</w:t>
            </w:r>
          </w:p>
          <w:p w14:paraId="6079CCDA" w14:textId="03C28BC2" w:rsidR="66D313E7" w:rsidRDefault="006E0AA9" w:rsidP="2826F91A">
            <w:pPr>
              <w:pStyle w:val="NoSpacing"/>
              <w:numPr>
                <w:ilvl w:val="0"/>
                <w:numId w:val="14"/>
              </w:numPr>
              <w:rPr>
                <w:rFonts w:eastAsiaTheme="minorEastAsia"/>
                <w:sz w:val="16"/>
                <w:szCs w:val="16"/>
              </w:rPr>
            </w:pPr>
            <w:r w:rsidRPr="54BB5864">
              <w:rPr>
                <w:rFonts w:eastAsiaTheme="minorEastAsia"/>
                <w:sz w:val="16"/>
                <w:szCs w:val="16"/>
              </w:rPr>
              <w:t>r</w:t>
            </w:r>
            <w:r w:rsidR="66D313E7" w:rsidRPr="54BB5864">
              <w:rPr>
                <w:rFonts w:eastAsiaTheme="minorEastAsia"/>
                <w:sz w:val="16"/>
                <w:szCs w:val="16"/>
              </w:rPr>
              <w:t>ecognize the benefits and challenges of industrialization.</w:t>
            </w:r>
          </w:p>
          <w:p w14:paraId="664FC8E8" w14:textId="77777777" w:rsidR="0056698A" w:rsidRPr="0022636F" w:rsidRDefault="0056698A" w:rsidP="0056698A">
            <w:pPr>
              <w:pStyle w:val="NoSpacing"/>
              <w:ind w:left="360"/>
              <w:rPr>
                <w:rFonts w:eastAsiaTheme="minorEastAsia"/>
                <w:sz w:val="16"/>
                <w:szCs w:val="16"/>
              </w:rPr>
            </w:pPr>
          </w:p>
          <w:p w14:paraId="1DDB539C" w14:textId="77777777" w:rsidR="00C876DE" w:rsidRPr="0022636F" w:rsidRDefault="00C876DE" w:rsidP="0056698A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4B7336B5" w14:textId="38DCD0DD" w:rsidR="0056698A" w:rsidRPr="0022636F" w:rsidRDefault="1392AE47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2BC1F75">
              <w:rPr>
                <w:rFonts w:eastAsiaTheme="minorEastAsia"/>
                <w:sz w:val="20"/>
                <w:szCs w:val="20"/>
              </w:rPr>
              <w:t xml:space="preserve">Is the cost of </w:t>
            </w:r>
            <w:r w:rsidR="000019E6" w:rsidRPr="02BC1F75">
              <w:rPr>
                <w:rFonts w:eastAsiaTheme="minorEastAsia"/>
                <w:sz w:val="20"/>
                <w:szCs w:val="20"/>
              </w:rPr>
              <w:t>the change</w:t>
            </w:r>
            <w:r w:rsidRPr="02BC1F75">
              <w:rPr>
                <w:rFonts w:eastAsiaTheme="minorEastAsia"/>
                <w:sz w:val="20"/>
                <w:szCs w:val="20"/>
              </w:rPr>
              <w:t xml:space="preserve"> worth the price paid?</w:t>
            </w:r>
            <w:r w:rsidR="45F94D8E" w:rsidRPr="02BC1F75">
              <w:rPr>
                <w:rFonts w:eastAsiaTheme="minorEastAsia"/>
                <w:sz w:val="20"/>
                <w:szCs w:val="20"/>
              </w:rPr>
              <w:t xml:space="preserve"> Why or why not?</w:t>
            </w:r>
          </w:p>
        </w:tc>
        <w:tc>
          <w:tcPr>
            <w:tcW w:w="1980" w:type="dxa"/>
          </w:tcPr>
          <w:p w14:paraId="1E068C6E" w14:textId="77777777" w:rsidR="00F63A20" w:rsidRPr="0022636F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E0E05F7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CC.1.2.8.C </w:t>
            </w:r>
          </w:p>
          <w:p w14:paraId="7C462728" w14:textId="77777777" w:rsidR="00F63A20" w:rsidRPr="0022636F" w:rsidRDefault="00F63A20" w:rsidP="00F63A2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E0E05F7">
              <w:rPr>
                <w:rFonts w:eastAsiaTheme="minorEastAsia"/>
                <w:sz w:val="16"/>
                <w:szCs w:val="16"/>
              </w:rPr>
              <w:t xml:space="preserve">Analyze how a text makes connections among and distinctions between individuals, ideas, or events. </w:t>
            </w:r>
          </w:p>
          <w:p w14:paraId="362E2213" w14:textId="7C840BE2" w:rsidR="20A3D142" w:rsidRDefault="20A3D142" w:rsidP="20A3D14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A592983" w14:textId="4F5D4A6B" w:rsidR="00F63A20" w:rsidRPr="0022636F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5E0E05F7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CC.1.5.8.</w:t>
            </w:r>
            <w:r w:rsidR="1A1E466C" w:rsidRPr="5E0E05F7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 </w:t>
            </w:r>
            <w:r w:rsidRPr="5E0E05F7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 xml:space="preserve">A </w:t>
            </w:r>
          </w:p>
          <w:p w14:paraId="399A435B" w14:textId="77777777" w:rsidR="00F63A20" w:rsidRPr="0022636F" w:rsidRDefault="00F63A20" w:rsidP="00F63A20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 w:rsidRPr="5E0E05F7">
              <w:rPr>
                <w:rFonts w:eastAsiaTheme="minorEastAsia"/>
                <w:sz w:val="16"/>
                <w:szCs w:val="16"/>
              </w:rPr>
              <w:t>Engage effectively in a range of collaborative discussions, on grade-level topics, texts, and issues, building on others’ ideas and expressing their own clearly.</w:t>
            </w:r>
          </w:p>
          <w:p w14:paraId="6E16DFCF" w14:textId="77777777" w:rsidR="00F63A20" w:rsidRPr="0022636F" w:rsidRDefault="00F63A20" w:rsidP="00F63A20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E94FBA9" w14:textId="77777777" w:rsidR="00F63A20" w:rsidRPr="0022636F" w:rsidRDefault="00F63A20" w:rsidP="54BB5864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5E0E05F7">
              <w:rPr>
                <w:rFonts w:eastAsiaTheme="minorEastAsia"/>
                <w:b/>
                <w:color w:val="43413E"/>
                <w:sz w:val="16"/>
                <w:szCs w:val="16"/>
              </w:rPr>
              <w:t>8.4.8.A:</w:t>
            </w:r>
            <w:r w:rsidRPr="5E0E05F7">
              <w:rPr>
                <w:rFonts w:eastAsiaTheme="minorEastAsia"/>
                <w:color w:val="43413E"/>
                <w:sz w:val="16"/>
                <w:szCs w:val="16"/>
              </w:rPr>
              <w:t xml:space="preserve"> Compare the role groups and individuals played in the social, political, cultural, and economic development throughout world history.</w:t>
            </w:r>
          </w:p>
          <w:p w14:paraId="7915B1FC" w14:textId="77777777" w:rsidR="000272E4" w:rsidRDefault="000272E4" w:rsidP="54BB5864">
            <w:pPr>
              <w:shd w:val="clear" w:color="auto" w:fill="FFFFFF" w:themeFill="background1"/>
              <w:rPr>
                <w:rFonts w:eastAsiaTheme="minorEastAsia"/>
                <w:b/>
                <w:color w:val="43413E"/>
                <w:sz w:val="16"/>
                <w:szCs w:val="16"/>
              </w:rPr>
            </w:pPr>
          </w:p>
          <w:p w14:paraId="34877F27" w14:textId="58922155" w:rsidR="00F63A20" w:rsidRPr="0022636F" w:rsidRDefault="00F63A20" w:rsidP="54BB5864">
            <w:pPr>
              <w:shd w:val="clear" w:color="auto" w:fill="FFFFFF" w:themeFill="background1"/>
              <w:rPr>
                <w:rFonts w:eastAsiaTheme="minorEastAsia"/>
                <w:color w:val="43413E"/>
                <w:sz w:val="16"/>
                <w:szCs w:val="16"/>
              </w:rPr>
            </w:pPr>
            <w:r w:rsidRPr="5E0E05F7">
              <w:rPr>
                <w:rFonts w:eastAsiaTheme="minorEastAsia"/>
                <w:b/>
                <w:color w:val="43413E"/>
                <w:sz w:val="16"/>
                <w:szCs w:val="16"/>
              </w:rPr>
              <w:t>8.4.8.D:</w:t>
            </w:r>
            <w:r w:rsidRPr="5E0E05F7">
              <w:rPr>
                <w:rFonts w:eastAsiaTheme="minorEastAsia"/>
                <w:color w:val="43413E"/>
                <w:sz w:val="16"/>
                <w:szCs w:val="16"/>
              </w:rPr>
              <w:t xml:space="preserve"> Compare conflict and cooperation among groups and organizations which have impacted the history and development of the world.</w:t>
            </w:r>
          </w:p>
          <w:p w14:paraId="2B3B7C52" w14:textId="77777777" w:rsidR="000272E4" w:rsidRDefault="000272E4" w:rsidP="00F63A20">
            <w:pPr>
              <w:pStyle w:val="Default"/>
              <w:rPr>
                <w:rStyle w:val="Strong"/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</w:p>
          <w:p w14:paraId="4D25BF47" w14:textId="505A1744" w:rsidR="00F63A20" w:rsidRPr="0022636F" w:rsidRDefault="00F63A20" w:rsidP="00F63A20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  <w:r w:rsidRPr="5E0E05F7">
              <w:rPr>
                <w:rStyle w:val="Strong"/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>5.4.8.A:</w:t>
            </w:r>
            <w:r w:rsidRPr="5E0E05F7"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  <w:t xml:space="preserve"> Describe how national interests lead to agreements and conflicts between and among countries.</w:t>
            </w:r>
          </w:p>
          <w:p w14:paraId="5B9C2BC7" w14:textId="4198355E" w:rsidR="4194B338" w:rsidRDefault="4194B338" w:rsidP="4194B338">
            <w:pPr>
              <w:pStyle w:val="Default"/>
              <w:rPr>
                <w:rFonts w:asciiTheme="minorHAnsi" w:eastAsiaTheme="minorEastAsia" w:hAnsiTheme="minorHAnsi" w:cstheme="minorBidi"/>
                <w:color w:val="43413E"/>
                <w:sz w:val="16"/>
                <w:szCs w:val="16"/>
              </w:rPr>
            </w:pPr>
          </w:p>
          <w:p w14:paraId="3C27E4E7" w14:textId="77777777" w:rsidR="00F63A20" w:rsidRPr="0022636F" w:rsidRDefault="00F63A20" w:rsidP="05DED90B">
            <w:pPr>
              <w:shd w:val="clear" w:color="auto" w:fill="FFFFFF" w:themeFill="background1"/>
              <w:rPr>
                <w:rFonts w:eastAsiaTheme="minorEastAsia"/>
                <w:color w:val="43413E"/>
                <w:sz w:val="20"/>
                <w:szCs w:val="20"/>
              </w:rPr>
            </w:pPr>
            <w:r w:rsidRPr="5E0E05F7">
              <w:rPr>
                <w:rFonts w:eastAsiaTheme="minorEastAsia"/>
                <w:b/>
                <w:color w:val="43413E"/>
                <w:sz w:val="16"/>
                <w:szCs w:val="16"/>
              </w:rPr>
              <w:t>7.4.8.B:</w:t>
            </w:r>
            <w:r w:rsidRPr="5E0E05F7">
              <w:rPr>
                <w:rFonts w:eastAsiaTheme="minorEastAsia"/>
                <w:color w:val="43413E"/>
                <w:sz w:val="16"/>
                <w:szCs w:val="16"/>
              </w:rPr>
              <w:t xml:space="preserve"> Interpret the effects of people on the physical systems within regions</w:t>
            </w:r>
            <w:r w:rsidRPr="5E0E05F7">
              <w:rPr>
                <w:rFonts w:eastAsiaTheme="minorEastAsia"/>
                <w:color w:val="43413E"/>
                <w:sz w:val="20"/>
                <w:szCs w:val="20"/>
              </w:rPr>
              <w:t>.</w:t>
            </w:r>
          </w:p>
          <w:p w14:paraId="61855126" w14:textId="77777777" w:rsidR="00F63A20" w:rsidRPr="0022636F" w:rsidRDefault="00F63A20" w:rsidP="54BB5864">
            <w:pPr>
              <w:shd w:val="clear" w:color="auto" w:fill="FFFFFF" w:themeFill="background1"/>
              <w:rPr>
                <w:rFonts w:eastAsiaTheme="minorEastAsia"/>
                <w:color w:val="43413E"/>
                <w:sz w:val="14"/>
                <w:szCs w:val="14"/>
              </w:rPr>
            </w:pPr>
          </w:p>
          <w:p w14:paraId="528719D6" w14:textId="77777777" w:rsidR="00F63A20" w:rsidRPr="0022636F" w:rsidRDefault="00F63A20" w:rsidP="00F63A20">
            <w:pPr>
              <w:pStyle w:val="NoSpacing"/>
              <w:rPr>
                <w:rFonts w:eastAsiaTheme="minorEastAsia"/>
                <w:sz w:val="14"/>
                <w:szCs w:val="14"/>
              </w:rPr>
            </w:pPr>
          </w:p>
          <w:p w14:paraId="23F70A53" w14:textId="77777777" w:rsidR="00F63A20" w:rsidRPr="0022636F" w:rsidRDefault="00F63A20" w:rsidP="00F63A20">
            <w:pPr>
              <w:pStyle w:val="NoSpacing"/>
              <w:rPr>
                <w:rFonts w:eastAsiaTheme="minorEastAsia"/>
                <w:sz w:val="14"/>
                <w:szCs w:val="14"/>
              </w:rPr>
            </w:pPr>
          </w:p>
          <w:p w14:paraId="5753D4FD" w14:textId="77777777" w:rsidR="00C876DE" w:rsidRPr="0022636F" w:rsidRDefault="00C876DE" w:rsidP="00630AB4">
            <w:pPr>
              <w:pStyle w:val="NoSpacing"/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1930" w:type="dxa"/>
          </w:tcPr>
          <w:p w14:paraId="4BD704A2" w14:textId="77777777" w:rsidR="00C876DE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Bourgeoisie</w:t>
            </w:r>
          </w:p>
          <w:p w14:paraId="12D98BDA" w14:textId="77777777" w:rsidR="00B66ABE" w:rsidRPr="0022636F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Estates</w:t>
            </w:r>
          </w:p>
          <w:p w14:paraId="3ED6EB3C" w14:textId="77777777" w:rsidR="00C876DE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Deficit Spending</w:t>
            </w:r>
          </w:p>
          <w:p w14:paraId="5913BD4C" w14:textId="59AAF92B" w:rsidR="007F5777" w:rsidRPr="0022636F" w:rsidRDefault="007F5777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Inflation</w:t>
            </w:r>
          </w:p>
          <w:p w14:paraId="560B29BF" w14:textId="77777777" w:rsidR="00C876DE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Reign of Terror</w:t>
            </w:r>
          </w:p>
          <w:p w14:paraId="054D7322" w14:textId="77777777" w:rsidR="00B66AB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Bastille</w:t>
            </w:r>
          </w:p>
          <w:p w14:paraId="0746A4AA" w14:textId="77777777" w:rsidR="00B66AB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Guillotine</w:t>
            </w:r>
          </w:p>
          <w:p w14:paraId="3C27C1E9" w14:textId="77777777" w:rsidR="00C876DE" w:rsidRPr="00871A10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Suffrage</w:t>
            </w:r>
          </w:p>
          <w:p w14:paraId="5C46CB4E" w14:textId="77777777" w:rsidR="00C876D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Nationalism</w:t>
            </w:r>
          </w:p>
          <w:p w14:paraId="49E72CD8" w14:textId="46744553" w:rsidR="002E56B0" w:rsidRPr="00871A10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Radicals</w:t>
            </w:r>
          </w:p>
          <w:p w14:paraId="440DB399" w14:textId="77777777" w:rsidR="00B66AB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Annex</w:t>
            </w:r>
          </w:p>
          <w:p w14:paraId="5CAFC700" w14:textId="77777777" w:rsidR="00B66AB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Guerilla Warfare</w:t>
            </w:r>
          </w:p>
          <w:p w14:paraId="5E7243B5" w14:textId="77777777" w:rsidR="00B66ABE" w:rsidRPr="00871A10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Plebiscite</w:t>
            </w:r>
          </w:p>
          <w:p w14:paraId="609C687E" w14:textId="77777777" w:rsidR="00B66ABE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Abdicated</w:t>
            </w:r>
          </w:p>
          <w:p w14:paraId="67A93A85" w14:textId="37BE0CAF" w:rsidR="00492D22" w:rsidRPr="00871A10" w:rsidRDefault="00492D22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Congress of Vienna</w:t>
            </w:r>
          </w:p>
          <w:p w14:paraId="6B619FA2" w14:textId="77777777" w:rsidR="00B66ABE" w:rsidRPr="00871A10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Capital</w:t>
            </w:r>
          </w:p>
          <w:p w14:paraId="1B35FF57" w14:textId="310027A5" w:rsidR="00C876DE" w:rsidRPr="00871A10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Enterprise</w:t>
            </w:r>
          </w:p>
          <w:p w14:paraId="01917F41" w14:textId="77777777" w:rsidR="00C876DE" w:rsidRPr="00871A10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  <w:lang w:val="fr-FR"/>
              </w:rPr>
            </w:pPr>
            <w:r w:rsidRPr="09EBCD76">
              <w:rPr>
                <w:rFonts w:eastAsiaTheme="minorEastAsia"/>
                <w:sz w:val="20"/>
                <w:szCs w:val="20"/>
                <w:lang w:val="fr-FR"/>
              </w:rPr>
              <w:t>Entrepreneur</w:t>
            </w:r>
          </w:p>
          <w:p w14:paraId="45CBA180" w14:textId="77777777" w:rsidR="00B66ABE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Turnpike</w:t>
            </w:r>
          </w:p>
          <w:p w14:paraId="2FFF90E1" w14:textId="77777777" w:rsidR="00B66ABE" w:rsidRPr="0022636F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Urbanization</w:t>
            </w:r>
          </w:p>
          <w:p w14:paraId="7A65E3D2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Labor Union</w:t>
            </w:r>
          </w:p>
          <w:p w14:paraId="31E1F88F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 xml:space="preserve">Socialism </w:t>
            </w:r>
          </w:p>
          <w:p w14:paraId="450956CC" w14:textId="77777777" w:rsidR="00C876DE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Means of Production</w:t>
            </w:r>
          </w:p>
          <w:p w14:paraId="1253A994" w14:textId="77777777" w:rsidR="00B66ABE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Assembly Line</w:t>
            </w:r>
          </w:p>
          <w:p w14:paraId="2E9D4199" w14:textId="77777777" w:rsidR="00B66ABE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Cartel</w:t>
            </w:r>
          </w:p>
          <w:p w14:paraId="61EA5236" w14:textId="77777777" w:rsidR="00B66ABE" w:rsidRPr="0022636F" w:rsidRDefault="00B66AB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Corporation</w:t>
            </w:r>
          </w:p>
          <w:p w14:paraId="7560D454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Communism</w:t>
            </w:r>
          </w:p>
          <w:p w14:paraId="1EBE9E3E" w14:textId="77777777" w:rsidR="00C876DE" w:rsidRPr="0022636F" w:rsidRDefault="00C876DE" w:rsidP="00EE7640">
            <w:pPr>
              <w:pStyle w:val="NoSpacing"/>
              <w:rPr>
                <w:rFonts w:eastAsiaTheme="minorEastAsia"/>
                <w:sz w:val="20"/>
                <w:szCs w:val="20"/>
              </w:rPr>
            </w:pPr>
            <w:r w:rsidRPr="09EBCD76">
              <w:rPr>
                <w:rFonts w:eastAsiaTheme="minorEastAsia"/>
                <w:sz w:val="20"/>
                <w:szCs w:val="20"/>
              </w:rPr>
              <w:t>Social Democracy</w:t>
            </w:r>
          </w:p>
          <w:p w14:paraId="11C97097" w14:textId="77777777" w:rsidR="00C876DE" w:rsidRPr="0022636F" w:rsidRDefault="00C876DE" w:rsidP="00630AB4">
            <w:pPr>
              <w:pStyle w:val="NoSpacing"/>
              <w:ind w:left="360"/>
              <w:rPr>
                <w:rFonts w:eastAsiaTheme="minorEastAsia"/>
                <w:b/>
                <w:sz w:val="16"/>
                <w:szCs w:val="16"/>
              </w:rPr>
            </w:pPr>
          </w:p>
        </w:tc>
        <w:tc>
          <w:tcPr>
            <w:tcW w:w="2370" w:type="dxa"/>
          </w:tcPr>
          <w:p w14:paraId="4C1055DD" w14:textId="418315B9" w:rsidR="00C876DE" w:rsidRPr="0022636F" w:rsidRDefault="000E4804" w:rsidP="68302625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58">
              <w:r w:rsidR="0DEEBC52" w:rsidRPr="60140D5A">
                <w:rPr>
                  <w:rStyle w:val="Hyperlink"/>
                  <w:rFonts w:eastAsiaTheme="minorEastAsia"/>
                  <w:sz w:val="16"/>
                  <w:szCs w:val="16"/>
                </w:rPr>
                <w:t>Primary Resources for French Revolution</w:t>
              </w:r>
            </w:hyperlink>
            <w:r w:rsidR="0DEEBC52" w:rsidRPr="60140D5A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389BDE70" w14:textId="521AAD4C" w:rsidR="000F4D30" w:rsidRDefault="000F4D30" w:rsidP="6830262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18C8BA51" w14:textId="2EDE23CA" w:rsidR="00911EC8" w:rsidRPr="00911EC8" w:rsidRDefault="000E4804" w:rsidP="68302625">
            <w:pPr>
              <w:pStyle w:val="NoSpacing"/>
              <w:rPr>
                <w:rStyle w:val="Hyperlink"/>
                <w:sz w:val="16"/>
                <w:szCs w:val="16"/>
              </w:rPr>
            </w:pPr>
            <w:hyperlink r:id="rId59" w:history="1">
              <w:r w:rsidR="00911EC8" w:rsidRPr="00911EC8">
                <w:rPr>
                  <w:rStyle w:val="Hyperlink"/>
                  <w:sz w:val="16"/>
                  <w:szCs w:val="16"/>
                </w:rPr>
                <w:t>The Trial and Execution of Louis XVI</w:t>
              </w:r>
            </w:hyperlink>
          </w:p>
          <w:p w14:paraId="32C20080" w14:textId="289869E1" w:rsidR="00C876DE" w:rsidRPr="0022636F" w:rsidRDefault="00C876DE" w:rsidP="68302625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FB367CD" w14:textId="2597C9A1" w:rsidR="00C876DE" w:rsidRPr="001B68CA" w:rsidRDefault="001B68CA" w:rsidP="510282B3">
            <w:pPr>
              <w:pStyle w:val="NoSpacing"/>
              <w:rPr>
                <w:rStyle w:val="Hyperlink"/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fldChar w:fldCharType="begin"/>
            </w:r>
            <w:r>
              <w:rPr>
                <w:rFonts w:eastAsiaTheme="minorEastAsia"/>
                <w:sz w:val="16"/>
                <w:szCs w:val="16"/>
              </w:rPr>
              <w:instrText>HYPERLINK "https://dp.la/primary-source-sets/latin-american-revolutionaries"</w:instrText>
            </w:r>
            <w:r>
              <w:rPr>
                <w:rFonts w:eastAsiaTheme="minorEastAsia"/>
                <w:sz w:val="16"/>
                <w:szCs w:val="16"/>
              </w:rPr>
            </w:r>
            <w:r>
              <w:rPr>
                <w:rFonts w:eastAsiaTheme="minorEastAsia"/>
                <w:sz w:val="16"/>
                <w:szCs w:val="16"/>
              </w:rPr>
              <w:fldChar w:fldCharType="separate"/>
            </w:r>
            <w:r w:rsidR="6F153F68" w:rsidRPr="001B68CA">
              <w:rPr>
                <w:rStyle w:val="Hyperlink"/>
                <w:rFonts w:eastAsiaTheme="minorEastAsia"/>
                <w:sz w:val="16"/>
                <w:szCs w:val="16"/>
              </w:rPr>
              <w:t xml:space="preserve">Digital Archive of Latin American Primary Resources </w:t>
            </w:r>
          </w:p>
          <w:p w14:paraId="065066D2" w14:textId="487781BB" w:rsidR="00C876DE" w:rsidRPr="0022636F" w:rsidRDefault="001B68CA" w:rsidP="7315213D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/>
                <w:sz w:val="16"/>
                <w:szCs w:val="16"/>
              </w:rPr>
              <w:fldChar w:fldCharType="end"/>
            </w:r>
          </w:p>
          <w:p w14:paraId="05525C99" w14:textId="0BAFD4C6" w:rsidR="00603C42" w:rsidRDefault="001147E7" w:rsidP="1082AAD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60" w:history="1">
              <w:r w:rsidRPr="001147E7">
                <w:rPr>
                  <w:rStyle w:val="Hyperlink"/>
                  <w:rFonts w:eastAsiaTheme="minorEastAsia"/>
                  <w:sz w:val="16"/>
                  <w:szCs w:val="16"/>
                </w:rPr>
                <w:t>Industrial Age in Great Britain</w:t>
              </w:r>
            </w:hyperlink>
            <w:r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5F7BCC42" w14:textId="77777777" w:rsidR="00603C42" w:rsidRDefault="00603C42" w:rsidP="1082AAD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54D9B8E3" w14:textId="1661609C" w:rsidR="00BD054B" w:rsidRDefault="00580047" w:rsidP="1082AAD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61" w:history="1">
              <w:r w:rsidR="00BD054B" w:rsidRPr="00580047">
                <w:rPr>
                  <w:rStyle w:val="Hyperlink"/>
                  <w:rFonts w:eastAsiaTheme="minorEastAsia"/>
                  <w:sz w:val="16"/>
                  <w:szCs w:val="16"/>
                </w:rPr>
                <w:t>Timeline of Industrial Revolution</w:t>
              </w:r>
            </w:hyperlink>
            <w:r w:rsidR="00BD054B">
              <w:rPr>
                <w:rFonts w:eastAsiaTheme="minorEastAsia"/>
                <w:sz w:val="16"/>
                <w:szCs w:val="16"/>
              </w:rPr>
              <w:t xml:space="preserve"> </w:t>
            </w:r>
          </w:p>
          <w:p w14:paraId="14F09398" w14:textId="77777777" w:rsidR="00BD054B" w:rsidRDefault="00BD054B" w:rsidP="1082AAD2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7F10FF1" w14:textId="6840534D" w:rsidR="001426EE" w:rsidRPr="0022636F" w:rsidRDefault="00754872" w:rsidP="1082AAD2">
            <w:pPr>
              <w:pStyle w:val="NoSpacing"/>
              <w:rPr>
                <w:rFonts w:eastAsiaTheme="minorEastAsia"/>
                <w:sz w:val="16"/>
                <w:szCs w:val="16"/>
              </w:rPr>
            </w:pPr>
            <w:hyperlink r:id="rId62" w:history="1">
              <w:r w:rsidRPr="00754872">
                <w:rPr>
                  <w:rStyle w:val="Hyperlink"/>
                  <w:rFonts w:eastAsiaTheme="minorEastAsia"/>
                  <w:sz w:val="16"/>
                  <w:szCs w:val="16"/>
                </w:rPr>
                <w:t>The Beginning of the Industrial Revolution</w:t>
              </w:r>
            </w:hyperlink>
          </w:p>
        </w:tc>
        <w:tc>
          <w:tcPr>
            <w:tcW w:w="2370" w:type="dxa"/>
          </w:tcPr>
          <w:p w14:paraId="017EE1F3" w14:textId="6AB08047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Suggested Summative assessments:</w:t>
            </w:r>
          </w:p>
          <w:p w14:paraId="65F96825" w14:textId="7D14B735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</w:rPr>
              <w:t>-</w:t>
            </w: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Chapter Test</w:t>
            </w:r>
          </w:p>
          <w:p w14:paraId="4B813CB1" w14:textId="6EAC30F6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-Vocabulary Quizzes</w:t>
            </w:r>
          </w:p>
          <w:p w14:paraId="2AB853E2" w14:textId="1D625B3E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-Exam</w:t>
            </w:r>
          </w:p>
          <w:p w14:paraId="249AA0D7" w14:textId="656F4669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-Map Quizzes</w:t>
            </w:r>
          </w:p>
          <w:p w14:paraId="56D33156" w14:textId="49511866" w:rsidR="00C876DE" w:rsidRDefault="0DB8CF80" w:rsidP="1A3CCF9A">
            <w:pPr>
              <w:pStyle w:val="NoSpacing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A3CCF9A">
              <w:rPr>
                <w:rFonts w:eastAsiaTheme="minorEastAsia"/>
                <w:color w:val="000000" w:themeColor="text1"/>
                <w:sz w:val="18"/>
                <w:szCs w:val="18"/>
              </w:rPr>
              <w:t>-Project/Presentation</w:t>
            </w:r>
          </w:p>
          <w:p w14:paraId="2AFF353B" w14:textId="1D385D73" w:rsidR="20216B48" w:rsidRDefault="20216B48" w:rsidP="20216B48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274AAF52" w14:textId="12B35943" w:rsidR="00DA3672" w:rsidRDefault="00DA3672" w:rsidP="5AE7D023">
            <w:pPr>
              <w:pStyle w:val="NoSpacing"/>
              <w:rPr>
                <w:sz w:val="16"/>
                <w:szCs w:val="16"/>
              </w:rPr>
            </w:pPr>
            <w:hyperlink r:id="rId63" w:history="1">
              <w:r w:rsidRPr="00DA3672">
                <w:rPr>
                  <w:rStyle w:val="Hyperlink"/>
                  <w:sz w:val="16"/>
                  <w:szCs w:val="16"/>
                </w:rPr>
                <w:t>French Revolution Tick-Tac-Toe Project</w:t>
              </w:r>
            </w:hyperlink>
            <w:r w:rsidRPr="00DA3672">
              <w:rPr>
                <w:sz w:val="16"/>
                <w:szCs w:val="16"/>
              </w:rPr>
              <w:t xml:space="preserve"> </w:t>
            </w:r>
          </w:p>
          <w:p w14:paraId="3264F5DA" w14:textId="77777777" w:rsidR="00255988" w:rsidRDefault="00255988" w:rsidP="5AE7D023">
            <w:pPr>
              <w:pStyle w:val="NoSpacing"/>
              <w:rPr>
                <w:sz w:val="16"/>
                <w:szCs w:val="16"/>
              </w:rPr>
            </w:pPr>
          </w:p>
          <w:p w14:paraId="1EA0B9CB" w14:textId="1EC9E529" w:rsidR="00255988" w:rsidRPr="00DA3672" w:rsidRDefault="00255988" w:rsidP="5AE7D023">
            <w:pPr>
              <w:pStyle w:val="NoSpacing"/>
              <w:rPr>
                <w:sz w:val="16"/>
                <w:szCs w:val="16"/>
              </w:rPr>
            </w:pPr>
            <w:hyperlink r:id="rId64" w:history="1">
              <w:r w:rsidRPr="00255988">
                <w:rPr>
                  <w:rStyle w:val="Hyperlink"/>
                  <w:sz w:val="16"/>
                  <w:szCs w:val="16"/>
                </w:rPr>
                <w:t>Assembly Line Lesson/Project – Industrial Revolution</w:t>
              </w:r>
            </w:hyperlink>
          </w:p>
          <w:p w14:paraId="39E22C18" w14:textId="77777777" w:rsidR="00DA3672" w:rsidRDefault="00DA3672" w:rsidP="5AE7D023">
            <w:pPr>
              <w:pStyle w:val="NoSpacing"/>
            </w:pPr>
          </w:p>
          <w:p w14:paraId="22AED3A9" w14:textId="7734A671" w:rsidR="0281ED7C" w:rsidRDefault="000E4804" w:rsidP="5AE7D02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65">
              <w:r w:rsidR="0281ED7C" w:rsidRPr="5AE7D023">
                <w:rPr>
                  <w:rStyle w:val="Hyperlink"/>
                  <w:rFonts w:eastAsiaTheme="minorEastAsia"/>
                  <w:sz w:val="16"/>
                  <w:szCs w:val="16"/>
                </w:rPr>
                <w:t>KWL PDF</w:t>
              </w:r>
            </w:hyperlink>
          </w:p>
          <w:p w14:paraId="1528970E" w14:textId="1ACAB6D9" w:rsidR="5AE7D023" w:rsidRDefault="5AE7D023" w:rsidP="5AE7D02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  <w:p w14:paraId="7BE0986F" w14:textId="1145CF1D" w:rsidR="00C876DE" w:rsidRPr="0022636F" w:rsidRDefault="000E4804" w:rsidP="5AE7D02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66">
              <w:r w:rsidR="0281ED7C" w:rsidRPr="5AE7D023">
                <w:rPr>
                  <w:rStyle w:val="Hyperlink"/>
                  <w:rFonts w:eastAsiaTheme="minorEastAsia"/>
                  <w:sz w:val="16"/>
                  <w:szCs w:val="16"/>
                </w:rPr>
                <w:t>Ven diagram PDF</w:t>
              </w:r>
            </w:hyperlink>
            <w:r w:rsidR="68BCAEAC" w:rsidRPr="54BB5864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</w:p>
          <w:p w14:paraId="07F1B774" w14:textId="0E3F4F3D" w:rsidR="5AE7D023" w:rsidRDefault="5AE7D023" w:rsidP="5AE7D023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75AAF28E" w14:textId="23F98CE4" w:rsidR="0281ED7C" w:rsidRDefault="000E4804" w:rsidP="5AE7D02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67" w:anchor=":~:text=Think%3A%20Students%20are%20set%20a,why%20it%20is%20the%20best.">
              <w:r w:rsidR="0281ED7C" w:rsidRPr="5AE7D023">
                <w:rPr>
                  <w:rStyle w:val="Hyperlink"/>
                  <w:rFonts w:eastAsiaTheme="minorEastAsia"/>
                  <w:sz w:val="16"/>
                  <w:szCs w:val="16"/>
                </w:rPr>
                <w:t>Think-Pair-Share Instructions</w:t>
              </w:r>
            </w:hyperlink>
          </w:p>
          <w:p w14:paraId="270046C1" w14:textId="24FB2C5F" w:rsidR="5AE7D023" w:rsidRDefault="5AE7D023" w:rsidP="5AE7D023">
            <w:pPr>
              <w:pStyle w:val="NoSpacing"/>
              <w:rPr>
                <w:rFonts w:eastAsiaTheme="minorEastAsia"/>
                <w:sz w:val="16"/>
                <w:szCs w:val="16"/>
              </w:rPr>
            </w:pPr>
          </w:p>
          <w:p w14:paraId="6C109619" w14:textId="72681A7B" w:rsidR="0281ED7C" w:rsidRDefault="000E4804" w:rsidP="5AE7D023">
            <w:pPr>
              <w:pStyle w:val="NoSpacing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hyperlink r:id="rId68">
              <w:r w:rsidR="0281ED7C" w:rsidRPr="5AE7D023">
                <w:rPr>
                  <w:rStyle w:val="Hyperlink"/>
                  <w:rFonts w:eastAsiaTheme="minorEastAsia"/>
                  <w:sz w:val="16"/>
                  <w:szCs w:val="16"/>
                </w:rPr>
                <w:t>Graphic Organizer Templates</w:t>
              </w:r>
            </w:hyperlink>
          </w:p>
          <w:p w14:paraId="19949861" w14:textId="53F7265C" w:rsidR="00C876DE" w:rsidRDefault="00C876DE" w:rsidP="3ABB9C9F">
            <w:pPr>
              <w:rPr>
                <w:rFonts w:eastAsiaTheme="minorEastAsia"/>
                <w:sz w:val="16"/>
                <w:szCs w:val="16"/>
              </w:rPr>
            </w:pPr>
          </w:p>
          <w:p w14:paraId="75FD8E81" w14:textId="5201790C" w:rsidR="00C876DE" w:rsidRPr="0022636F" w:rsidRDefault="00C876DE" w:rsidP="002E3FE8">
            <w:pPr>
              <w:pStyle w:val="NoSpacing"/>
              <w:rPr>
                <w:rFonts w:eastAsiaTheme="minorEastAsia"/>
                <w:b/>
                <w:sz w:val="16"/>
                <w:szCs w:val="16"/>
              </w:rPr>
            </w:pPr>
          </w:p>
        </w:tc>
      </w:tr>
    </w:tbl>
    <w:p w14:paraId="4ACC4AFA" w14:textId="4A013241" w:rsidR="00D65B1E" w:rsidRDefault="00D65B1E" w:rsidP="00680F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65B1E" w:rsidSect="00EC70D6">
      <w:headerReference w:type="default" r:id="rId69"/>
      <w:footerReference w:type="default" r:id="rId70"/>
      <w:pgSz w:w="15840" w:h="12240" w:orient="landscape" w:code="5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A8A9" w14:textId="77777777" w:rsidR="00BE1F61" w:rsidRDefault="00BE1F61" w:rsidP="003D649B">
      <w:pPr>
        <w:spacing w:after="0" w:line="240" w:lineRule="auto"/>
      </w:pPr>
      <w:r>
        <w:separator/>
      </w:r>
    </w:p>
  </w:endnote>
  <w:endnote w:type="continuationSeparator" w:id="0">
    <w:p w14:paraId="79E9A7CD" w14:textId="77777777" w:rsidR="00BE1F61" w:rsidRDefault="00BE1F61" w:rsidP="003D649B">
      <w:pPr>
        <w:spacing w:after="0" w:line="240" w:lineRule="auto"/>
      </w:pPr>
      <w:r>
        <w:continuationSeparator/>
      </w:r>
    </w:p>
  </w:endnote>
  <w:endnote w:type="continuationNotice" w:id="1">
    <w:p w14:paraId="47E4235B" w14:textId="77777777" w:rsidR="00BE1F61" w:rsidRDefault="00BE1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  <w:gridCol w:w="4990"/>
    </w:tblGrid>
    <w:tr w:rsidR="3270CF9A" w14:paraId="5F3ED48B" w14:textId="77777777" w:rsidTr="3270CF9A">
      <w:trPr>
        <w:trHeight w:val="300"/>
      </w:trPr>
      <w:tc>
        <w:tcPr>
          <w:tcW w:w="4990" w:type="dxa"/>
        </w:tcPr>
        <w:p w14:paraId="67EDA863" w14:textId="22E66935" w:rsidR="3270CF9A" w:rsidRDefault="3270CF9A" w:rsidP="3270CF9A">
          <w:pPr>
            <w:pStyle w:val="Header"/>
            <w:ind w:left="-115"/>
          </w:pPr>
        </w:p>
      </w:tc>
      <w:tc>
        <w:tcPr>
          <w:tcW w:w="4990" w:type="dxa"/>
        </w:tcPr>
        <w:p w14:paraId="4397393B" w14:textId="1823154F" w:rsidR="3270CF9A" w:rsidRDefault="3270CF9A" w:rsidP="3270CF9A">
          <w:pPr>
            <w:pStyle w:val="Header"/>
            <w:jc w:val="center"/>
          </w:pPr>
        </w:p>
      </w:tc>
      <w:tc>
        <w:tcPr>
          <w:tcW w:w="4990" w:type="dxa"/>
        </w:tcPr>
        <w:p w14:paraId="408CC6AB" w14:textId="6E96B346" w:rsidR="3270CF9A" w:rsidRDefault="3270CF9A" w:rsidP="3270CF9A">
          <w:pPr>
            <w:pStyle w:val="Header"/>
            <w:ind w:right="-115"/>
            <w:jc w:val="right"/>
          </w:pPr>
        </w:p>
      </w:tc>
    </w:tr>
  </w:tbl>
  <w:p w14:paraId="4BDE8336" w14:textId="41180569" w:rsidR="003D649B" w:rsidRDefault="003D6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9841" w14:textId="77777777" w:rsidR="00BE1F61" w:rsidRDefault="00BE1F61" w:rsidP="003D649B">
      <w:pPr>
        <w:spacing w:after="0" w:line="240" w:lineRule="auto"/>
      </w:pPr>
      <w:r>
        <w:separator/>
      </w:r>
    </w:p>
  </w:footnote>
  <w:footnote w:type="continuationSeparator" w:id="0">
    <w:p w14:paraId="421A8F2A" w14:textId="77777777" w:rsidR="00BE1F61" w:rsidRDefault="00BE1F61" w:rsidP="003D649B">
      <w:pPr>
        <w:spacing w:after="0" w:line="240" w:lineRule="auto"/>
      </w:pPr>
      <w:r>
        <w:continuationSeparator/>
      </w:r>
    </w:p>
  </w:footnote>
  <w:footnote w:type="continuationNotice" w:id="1">
    <w:p w14:paraId="79162999" w14:textId="77777777" w:rsidR="00BE1F61" w:rsidRDefault="00BE1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990"/>
      <w:gridCol w:w="4990"/>
    </w:tblGrid>
    <w:tr w:rsidR="00EC70D6" w14:paraId="332F2C64" w14:textId="77777777" w:rsidTr="3270CF9A">
      <w:trPr>
        <w:trHeight w:val="300"/>
      </w:trPr>
      <w:tc>
        <w:tcPr>
          <w:tcW w:w="4990" w:type="dxa"/>
        </w:tcPr>
        <w:p w14:paraId="0A078344" w14:textId="4FBAA204" w:rsidR="00EC70D6" w:rsidRDefault="00EC70D6" w:rsidP="00EC70D6">
          <w:pPr>
            <w:pStyle w:val="Header"/>
          </w:pPr>
        </w:p>
      </w:tc>
      <w:tc>
        <w:tcPr>
          <w:tcW w:w="4990" w:type="dxa"/>
        </w:tcPr>
        <w:p w14:paraId="0E5346BB" w14:textId="5C53789D" w:rsidR="00EC70D6" w:rsidRDefault="00EC70D6" w:rsidP="3270CF9A">
          <w:pPr>
            <w:pStyle w:val="Header"/>
            <w:ind w:right="-115"/>
            <w:jc w:val="right"/>
          </w:pPr>
        </w:p>
      </w:tc>
    </w:tr>
  </w:tbl>
  <w:p w14:paraId="2B1E3233" w14:textId="132DD4AE" w:rsidR="003D649B" w:rsidRDefault="003D649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cGKBV3EJg1htk" int2:id="00g3nzAs">
      <int2:state int2:value="Rejected" int2:type="AugLoop_Text_Critique"/>
    </int2:textHash>
    <int2:textHash int2:hashCode="1hzq29sAgcznos" int2:id="6dXBgzi8">
      <int2:state int2:value="Rejected" int2:type="AugLoop_Text_Critique"/>
    </int2:textHash>
    <int2:textHash int2:hashCode="arUaywOQFdbGKT" int2:id="7B0uLh1r">
      <int2:state int2:value="Rejected" int2:type="AugLoop_Text_Critique"/>
    </int2:textHash>
    <int2:textHash int2:hashCode="J6kUDmWVQ2g9Vi" int2:id="Fdvh3S6v">
      <int2:state int2:value="Rejected" int2:type="AugLoop_Text_Critique"/>
    </int2:textHash>
    <int2:textHash int2:hashCode="aMya5SdJGrbx39" int2:id="GnNgeRvu">
      <int2:state int2:value="Rejected" int2:type="AugLoop_Text_Critique"/>
    </int2:textHash>
    <int2:textHash int2:hashCode="t4PGOI8t6CY16d" int2:id="H6mAbUeU">
      <int2:state int2:value="Rejected" int2:type="AugLoop_Text_Critique"/>
    </int2:textHash>
    <int2:textHash int2:hashCode="dpNbiHDNJsMd8c" int2:id="L0NpxLDX">
      <int2:state int2:value="Rejected" int2:type="AugLoop_Text_Critique"/>
    </int2:textHash>
    <int2:textHash int2:hashCode="ojUAmEjCdo3l2y" int2:id="MPuVWtil">
      <int2:state int2:value="Rejected" int2:type="AugLoop_Text_Critique"/>
    </int2:textHash>
    <int2:textHash int2:hashCode="dvO1pxcKkiEqX1" int2:id="MWekWJTg">
      <int2:state int2:value="Rejected" int2:type="AugLoop_Text_Critique"/>
    </int2:textHash>
    <int2:textHash int2:hashCode="37/czgFL9nROi+" int2:id="ZZAD2lne">
      <int2:state int2:value="Rejected" int2:type="AugLoop_Text_Critique"/>
    </int2:textHash>
    <int2:textHash int2:hashCode="ykDlq1FMdazRaa" int2:id="ZqghexmV">
      <int2:state int2:value="Rejected" int2:type="AugLoop_Text_Critique"/>
    </int2:textHash>
    <int2:textHash int2:hashCode="ShlXO35ytySdIn" int2:id="aoWoYsvZ">
      <int2:state int2:value="Rejected" int2:type="AugLoop_Text_Critique"/>
    </int2:textHash>
    <int2:textHash int2:hashCode="1gcXdpDCZzY8YU" int2:id="dpd8i6AB">
      <int2:state int2:value="Rejected" int2:type="AugLoop_Text_Critique"/>
    </int2:textHash>
    <int2:textHash int2:hashCode="/0FULN/vv0w8hL" int2:id="grn6SfOE">
      <int2:state int2:value="Rejected" int2:type="AugLoop_Text_Critique"/>
    </int2:textHash>
    <int2:textHash int2:hashCode="Ci8s2XjR8hjUQW" int2:id="m4ki5HPB">
      <int2:state int2:value="Rejected" int2:type="AugLoop_Text_Critique"/>
    </int2:textHash>
    <int2:textHash int2:hashCode="+9Qr01S5xJvQdn" int2:id="o1i2Z3vM">
      <int2:state int2:value="Rejected" int2:type="AugLoop_Text_Critique"/>
    </int2:textHash>
    <int2:textHash int2:hashCode="v4+AWDOng2plNi" int2:id="syzmcumO">
      <int2:state int2:value="Rejected" int2:type="AugLoop_Text_Critique"/>
    </int2:textHash>
    <int2:textHash int2:hashCode="wU3uO1xqzFq2Us" int2:id="tuveeaC4">
      <int2:state int2:value="Rejected" int2:type="AugLoop_Text_Critique"/>
    </int2:textHash>
    <int2:textHash int2:hashCode="+MnrWnTFZ8GJzH" int2:id="xLMpoytg">
      <int2:state int2:value="Rejected" int2:type="AugLoop_Text_Critique"/>
    </int2:textHash>
    <int2:textHash int2:hashCode="p/jG7+rlm8jYOt" int2:id="zfPBpSB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BA6B"/>
    <w:multiLevelType w:val="hybridMultilevel"/>
    <w:tmpl w:val="FFFFFFFF"/>
    <w:lvl w:ilvl="0" w:tplc="E352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C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86C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A1E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299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AD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E10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6B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8E3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01FDC"/>
    <w:multiLevelType w:val="multilevel"/>
    <w:tmpl w:val="D6E6E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70FB7"/>
    <w:multiLevelType w:val="hybridMultilevel"/>
    <w:tmpl w:val="3DBA9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5C0805"/>
    <w:multiLevelType w:val="hybridMultilevel"/>
    <w:tmpl w:val="B184947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3E9F016B"/>
    <w:multiLevelType w:val="hybridMultilevel"/>
    <w:tmpl w:val="FFFFFFFF"/>
    <w:lvl w:ilvl="0" w:tplc="84CAB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BE8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96D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CED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2C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ACA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22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82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46279"/>
    <w:multiLevelType w:val="hybridMultilevel"/>
    <w:tmpl w:val="EF16C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53216B"/>
    <w:multiLevelType w:val="hybridMultilevel"/>
    <w:tmpl w:val="87FEAA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161A93"/>
    <w:multiLevelType w:val="hybridMultilevel"/>
    <w:tmpl w:val="3A2E57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047E0"/>
    <w:multiLevelType w:val="hybridMultilevel"/>
    <w:tmpl w:val="FFFFFFFF"/>
    <w:lvl w:ilvl="0" w:tplc="DB922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AC58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0CBF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98E6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CEFD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48B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009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420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463A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82F5"/>
    <w:multiLevelType w:val="hybridMultilevel"/>
    <w:tmpl w:val="FFFFFFFF"/>
    <w:lvl w:ilvl="0" w:tplc="55BEB0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6A26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DA0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D89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C3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A091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4A3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E5A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43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2019B"/>
    <w:multiLevelType w:val="hybridMultilevel"/>
    <w:tmpl w:val="FFFFFFFF"/>
    <w:lvl w:ilvl="0" w:tplc="FD40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D278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081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8BA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A5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21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4CC2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A8AE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8EE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F5962"/>
    <w:multiLevelType w:val="hybridMultilevel"/>
    <w:tmpl w:val="FFFFFFFF"/>
    <w:lvl w:ilvl="0" w:tplc="2736AE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E04C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21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1A7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289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4CD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2A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8C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27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634FD"/>
    <w:multiLevelType w:val="hybridMultilevel"/>
    <w:tmpl w:val="1DB06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877339E"/>
    <w:multiLevelType w:val="hybridMultilevel"/>
    <w:tmpl w:val="0326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C726E2"/>
    <w:multiLevelType w:val="hybridMultilevel"/>
    <w:tmpl w:val="E5CAF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6F4219"/>
    <w:multiLevelType w:val="hybridMultilevel"/>
    <w:tmpl w:val="11A2D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45827"/>
    <w:multiLevelType w:val="hybridMultilevel"/>
    <w:tmpl w:val="FFFFFFFF"/>
    <w:lvl w:ilvl="0" w:tplc="F296F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DA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C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9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2C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4C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FCD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5AD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A4A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63852">
    <w:abstractNumId w:val="15"/>
  </w:num>
  <w:num w:numId="2" w16cid:durableId="1983734147">
    <w:abstractNumId w:val="13"/>
  </w:num>
  <w:num w:numId="3" w16cid:durableId="633143564">
    <w:abstractNumId w:val="2"/>
  </w:num>
  <w:num w:numId="4" w16cid:durableId="1118528029">
    <w:abstractNumId w:val="14"/>
  </w:num>
  <w:num w:numId="5" w16cid:durableId="894009096">
    <w:abstractNumId w:val="12"/>
  </w:num>
  <w:num w:numId="6" w16cid:durableId="804197128">
    <w:abstractNumId w:val="7"/>
  </w:num>
  <w:num w:numId="7" w16cid:durableId="1965037012">
    <w:abstractNumId w:val="6"/>
  </w:num>
  <w:num w:numId="8" w16cid:durableId="177546402">
    <w:abstractNumId w:val="5"/>
  </w:num>
  <w:num w:numId="9" w16cid:durableId="622080932">
    <w:abstractNumId w:val="1"/>
  </w:num>
  <w:num w:numId="10" w16cid:durableId="1228029177">
    <w:abstractNumId w:val="16"/>
  </w:num>
  <w:num w:numId="11" w16cid:durableId="1089153428">
    <w:abstractNumId w:val="10"/>
  </w:num>
  <w:num w:numId="12" w16cid:durableId="313068629">
    <w:abstractNumId w:val="9"/>
  </w:num>
  <w:num w:numId="13" w16cid:durableId="1359164275">
    <w:abstractNumId w:val="4"/>
  </w:num>
  <w:num w:numId="14" w16cid:durableId="573124100">
    <w:abstractNumId w:val="8"/>
  </w:num>
  <w:num w:numId="15" w16cid:durableId="787237492">
    <w:abstractNumId w:val="0"/>
  </w:num>
  <w:num w:numId="16" w16cid:durableId="165246838">
    <w:abstractNumId w:val="11"/>
  </w:num>
  <w:num w:numId="17" w16cid:durableId="1193498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3F"/>
    <w:rsid w:val="000003D2"/>
    <w:rsid w:val="0000063A"/>
    <w:rsid w:val="00000E3E"/>
    <w:rsid w:val="000016C9"/>
    <w:rsid w:val="000019E6"/>
    <w:rsid w:val="00010776"/>
    <w:rsid w:val="0001113D"/>
    <w:rsid w:val="00011471"/>
    <w:rsid w:val="000117D8"/>
    <w:rsid w:val="00015D3F"/>
    <w:rsid w:val="00016756"/>
    <w:rsid w:val="0001773B"/>
    <w:rsid w:val="000205B8"/>
    <w:rsid w:val="00020E09"/>
    <w:rsid w:val="00021C91"/>
    <w:rsid w:val="00023BD9"/>
    <w:rsid w:val="00024E67"/>
    <w:rsid w:val="0002533C"/>
    <w:rsid w:val="00025547"/>
    <w:rsid w:val="00025B32"/>
    <w:rsid w:val="000272AD"/>
    <w:rsid w:val="000272E4"/>
    <w:rsid w:val="00027A7A"/>
    <w:rsid w:val="00030090"/>
    <w:rsid w:val="00030F27"/>
    <w:rsid w:val="00030FFE"/>
    <w:rsid w:val="00031804"/>
    <w:rsid w:val="00031C5B"/>
    <w:rsid w:val="000328B6"/>
    <w:rsid w:val="00032E1B"/>
    <w:rsid w:val="00033025"/>
    <w:rsid w:val="0003360B"/>
    <w:rsid w:val="00034B66"/>
    <w:rsid w:val="00035264"/>
    <w:rsid w:val="0003556A"/>
    <w:rsid w:val="000358D9"/>
    <w:rsid w:val="00035C5F"/>
    <w:rsid w:val="000361BF"/>
    <w:rsid w:val="00036980"/>
    <w:rsid w:val="000379A4"/>
    <w:rsid w:val="000404BF"/>
    <w:rsid w:val="00040A3E"/>
    <w:rsid w:val="000426BC"/>
    <w:rsid w:val="000510AA"/>
    <w:rsid w:val="000514A4"/>
    <w:rsid w:val="00051A02"/>
    <w:rsid w:val="00053890"/>
    <w:rsid w:val="00054C87"/>
    <w:rsid w:val="000564F3"/>
    <w:rsid w:val="00057F6B"/>
    <w:rsid w:val="00057F9C"/>
    <w:rsid w:val="00060438"/>
    <w:rsid w:val="000610B3"/>
    <w:rsid w:val="000637BD"/>
    <w:rsid w:val="00067037"/>
    <w:rsid w:val="00070738"/>
    <w:rsid w:val="000716E0"/>
    <w:rsid w:val="0007220C"/>
    <w:rsid w:val="00072969"/>
    <w:rsid w:val="0007460C"/>
    <w:rsid w:val="00074A6B"/>
    <w:rsid w:val="00075717"/>
    <w:rsid w:val="00075D63"/>
    <w:rsid w:val="0007721E"/>
    <w:rsid w:val="00077F44"/>
    <w:rsid w:val="000822B9"/>
    <w:rsid w:val="00084C8F"/>
    <w:rsid w:val="00084DF3"/>
    <w:rsid w:val="00086941"/>
    <w:rsid w:val="000907E4"/>
    <w:rsid w:val="00091AFD"/>
    <w:rsid w:val="00093DF1"/>
    <w:rsid w:val="000943DF"/>
    <w:rsid w:val="00094B99"/>
    <w:rsid w:val="000969A8"/>
    <w:rsid w:val="0009728D"/>
    <w:rsid w:val="000A0607"/>
    <w:rsid w:val="000A3565"/>
    <w:rsid w:val="000A3BAD"/>
    <w:rsid w:val="000A4A6F"/>
    <w:rsid w:val="000A58B8"/>
    <w:rsid w:val="000A7436"/>
    <w:rsid w:val="000A78A4"/>
    <w:rsid w:val="000AB4A9"/>
    <w:rsid w:val="000B0DD8"/>
    <w:rsid w:val="000B346D"/>
    <w:rsid w:val="000B627A"/>
    <w:rsid w:val="000B65EE"/>
    <w:rsid w:val="000B7EF9"/>
    <w:rsid w:val="000C19D6"/>
    <w:rsid w:val="000C1BE3"/>
    <w:rsid w:val="000C2D44"/>
    <w:rsid w:val="000C37D9"/>
    <w:rsid w:val="000C4300"/>
    <w:rsid w:val="000D1139"/>
    <w:rsid w:val="000D14DB"/>
    <w:rsid w:val="000E01B7"/>
    <w:rsid w:val="000E162B"/>
    <w:rsid w:val="000E1931"/>
    <w:rsid w:val="000E4662"/>
    <w:rsid w:val="000E4804"/>
    <w:rsid w:val="000E6E40"/>
    <w:rsid w:val="000E7202"/>
    <w:rsid w:val="000F0E94"/>
    <w:rsid w:val="000F28D0"/>
    <w:rsid w:val="000F3943"/>
    <w:rsid w:val="000F3BE8"/>
    <w:rsid w:val="000F4D30"/>
    <w:rsid w:val="000F5D62"/>
    <w:rsid w:val="000F6171"/>
    <w:rsid w:val="00101189"/>
    <w:rsid w:val="001024ED"/>
    <w:rsid w:val="001039FB"/>
    <w:rsid w:val="001072DD"/>
    <w:rsid w:val="00110331"/>
    <w:rsid w:val="001111DE"/>
    <w:rsid w:val="001147E7"/>
    <w:rsid w:val="00116740"/>
    <w:rsid w:val="00117C2B"/>
    <w:rsid w:val="0012259E"/>
    <w:rsid w:val="00122EA7"/>
    <w:rsid w:val="001246FC"/>
    <w:rsid w:val="00124E14"/>
    <w:rsid w:val="00125832"/>
    <w:rsid w:val="00130AAE"/>
    <w:rsid w:val="001316D2"/>
    <w:rsid w:val="00131919"/>
    <w:rsid w:val="00133494"/>
    <w:rsid w:val="00133993"/>
    <w:rsid w:val="00133CDF"/>
    <w:rsid w:val="001350F7"/>
    <w:rsid w:val="001424C1"/>
    <w:rsid w:val="001426EE"/>
    <w:rsid w:val="0014280B"/>
    <w:rsid w:val="001435C6"/>
    <w:rsid w:val="0014425E"/>
    <w:rsid w:val="00144BEE"/>
    <w:rsid w:val="00145063"/>
    <w:rsid w:val="0014512D"/>
    <w:rsid w:val="00147275"/>
    <w:rsid w:val="00147DD8"/>
    <w:rsid w:val="0015229E"/>
    <w:rsid w:val="0015301C"/>
    <w:rsid w:val="0015376C"/>
    <w:rsid w:val="0015387A"/>
    <w:rsid w:val="00155239"/>
    <w:rsid w:val="001563C5"/>
    <w:rsid w:val="00156F4F"/>
    <w:rsid w:val="0015749B"/>
    <w:rsid w:val="00157935"/>
    <w:rsid w:val="001610CA"/>
    <w:rsid w:val="00163700"/>
    <w:rsid w:val="0016487A"/>
    <w:rsid w:val="00165BD2"/>
    <w:rsid w:val="00171DF1"/>
    <w:rsid w:val="00172CFB"/>
    <w:rsid w:val="00172CFE"/>
    <w:rsid w:val="00173A61"/>
    <w:rsid w:val="00174ACF"/>
    <w:rsid w:val="001803F6"/>
    <w:rsid w:val="00180C3B"/>
    <w:rsid w:val="00184127"/>
    <w:rsid w:val="00184681"/>
    <w:rsid w:val="00190005"/>
    <w:rsid w:val="00191316"/>
    <w:rsid w:val="00192312"/>
    <w:rsid w:val="00192378"/>
    <w:rsid w:val="00192C38"/>
    <w:rsid w:val="00192ECB"/>
    <w:rsid w:val="00193194"/>
    <w:rsid w:val="00196E30"/>
    <w:rsid w:val="0019766D"/>
    <w:rsid w:val="00197DA6"/>
    <w:rsid w:val="001A27AE"/>
    <w:rsid w:val="001A27BD"/>
    <w:rsid w:val="001A2A65"/>
    <w:rsid w:val="001A3D20"/>
    <w:rsid w:val="001B0021"/>
    <w:rsid w:val="001B305F"/>
    <w:rsid w:val="001B42EF"/>
    <w:rsid w:val="001B42F5"/>
    <w:rsid w:val="001B654C"/>
    <w:rsid w:val="001B68CA"/>
    <w:rsid w:val="001B78F0"/>
    <w:rsid w:val="001B7F65"/>
    <w:rsid w:val="001C1717"/>
    <w:rsid w:val="001C2222"/>
    <w:rsid w:val="001C2727"/>
    <w:rsid w:val="001C2C26"/>
    <w:rsid w:val="001C4C73"/>
    <w:rsid w:val="001C55FA"/>
    <w:rsid w:val="001C5654"/>
    <w:rsid w:val="001C6C11"/>
    <w:rsid w:val="001C72E5"/>
    <w:rsid w:val="001D029D"/>
    <w:rsid w:val="001D06F3"/>
    <w:rsid w:val="001D591B"/>
    <w:rsid w:val="001E02CC"/>
    <w:rsid w:val="001E1657"/>
    <w:rsid w:val="001E3450"/>
    <w:rsid w:val="001E34D7"/>
    <w:rsid w:val="001E3637"/>
    <w:rsid w:val="001E3863"/>
    <w:rsid w:val="001E538E"/>
    <w:rsid w:val="001E6464"/>
    <w:rsid w:val="001E7E06"/>
    <w:rsid w:val="001F05DB"/>
    <w:rsid w:val="001F1FC2"/>
    <w:rsid w:val="001F5A7D"/>
    <w:rsid w:val="002008ED"/>
    <w:rsid w:val="00200ED1"/>
    <w:rsid w:val="00201C26"/>
    <w:rsid w:val="00204BB0"/>
    <w:rsid w:val="0020738F"/>
    <w:rsid w:val="002100EA"/>
    <w:rsid w:val="002106F7"/>
    <w:rsid w:val="0021150D"/>
    <w:rsid w:val="00211772"/>
    <w:rsid w:val="00211777"/>
    <w:rsid w:val="00211DB2"/>
    <w:rsid w:val="00212D81"/>
    <w:rsid w:val="0021684D"/>
    <w:rsid w:val="002203A4"/>
    <w:rsid w:val="002222EE"/>
    <w:rsid w:val="00222875"/>
    <w:rsid w:val="00223465"/>
    <w:rsid w:val="002249A1"/>
    <w:rsid w:val="00224D13"/>
    <w:rsid w:val="002252D8"/>
    <w:rsid w:val="002253C7"/>
    <w:rsid w:val="0022636F"/>
    <w:rsid w:val="00227217"/>
    <w:rsid w:val="0023087F"/>
    <w:rsid w:val="00231D03"/>
    <w:rsid w:val="002346BA"/>
    <w:rsid w:val="00234BEF"/>
    <w:rsid w:val="00235030"/>
    <w:rsid w:val="00236871"/>
    <w:rsid w:val="0023773D"/>
    <w:rsid w:val="00240270"/>
    <w:rsid w:val="00240B62"/>
    <w:rsid w:val="00240CBC"/>
    <w:rsid w:val="00240DFF"/>
    <w:rsid w:val="00241E4B"/>
    <w:rsid w:val="00242059"/>
    <w:rsid w:val="00243BDA"/>
    <w:rsid w:val="00245192"/>
    <w:rsid w:val="002457FB"/>
    <w:rsid w:val="00245E17"/>
    <w:rsid w:val="002464C3"/>
    <w:rsid w:val="00246672"/>
    <w:rsid w:val="00250A48"/>
    <w:rsid w:val="00251FA9"/>
    <w:rsid w:val="00252C85"/>
    <w:rsid w:val="00253448"/>
    <w:rsid w:val="002536BB"/>
    <w:rsid w:val="00254A6C"/>
    <w:rsid w:val="0025505A"/>
    <w:rsid w:val="00255988"/>
    <w:rsid w:val="00255CDA"/>
    <w:rsid w:val="00256320"/>
    <w:rsid w:val="00257A54"/>
    <w:rsid w:val="0026001A"/>
    <w:rsid w:val="00260F38"/>
    <w:rsid w:val="00260FAB"/>
    <w:rsid w:val="002610A2"/>
    <w:rsid w:val="002616E2"/>
    <w:rsid w:val="00261BA2"/>
    <w:rsid w:val="00264F77"/>
    <w:rsid w:val="002672AF"/>
    <w:rsid w:val="00270F3C"/>
    <w:rsid w:val="00271643"/>
    <w:rsid w:val="00272D86"/>
    <w:rsid w:val="00273CAC"/>
    <w:rsid w:val="00274062"/>
    <w:rsid w:val="00274DDA"/>
    <w:rsid w:val="0027568D"/>
    <w:rsid w:val="002759FF"/>
    <w:rsid w:val="0027688F"/>
    <w:rsid w:val="0028296E"/>
    <w:rsid w:val="00282A9E"/>
    <w:rsid w:val="00283060"/>
    <w:rsid w:val="00283405"/>
    <w:rsid w:val="002878CF"/>
    <w:rsid w:val="0029039A"/>
    <w:rsid w:val="00292668"/>
    <w:rsid w:val="00293529"/>
    <w:rsid w:val="00294051"/>
    <w:rsid w:val="00295003"/>
    <w:rsid w:val="00295392"/>
    <w:rsid w:val="002953CB"/>
    <w:rsid w:val="00295F39"/>
    <w:rsid w:val="00296903"/>
    <w:rsid w:val="00297F72"/>
    <w:rsid w:val="002A0AE1"/>
    <w:rsid w:val="002A1203"/>
    <w:rsid w:val="002A26C8"/>
    <w:rsid w:val="002A296E"/>
    <w:rsid w:val="002A2A62"/>
    <w:rsid w:val="002A33CB"/>
    <w:rsid w:val="002A6A7D"/>
    <w:rsid w:val="002A7F89"/>
    <w:rsid w:val="002B147E"/>
    <w:rsid w:val="002B1EEF"/>
    <w:rsid w:val="002B37CC"/>
    <w:rsid w:val="002B456B"/>
    <w:rsid w:val="002B4F6C"/>
    <w:rsid w:val="002B532F"/>
    <w:rsid w:val="002B55FF"/>
    <w:rsid w:val="002B6256"/>
    <w:rsid w:val="002B66E5"/>
    <w:rsid w:val="002C03A5"/>
    <w:rsid w:val="002C0D5D"/>
    <w:rsid w:val="002C17F0"/>
    <w:rsid w:val="002C3949"/>
    <w:rsid w:val="002C40BF"/>
    <w:rsid w:val="002C5768"/>
    <w:rsid w:val="002C7576"/>
    <w:rsid w:val="002D03BE"/>
    <w:rsid w:val="002D17CF"/>
    <w:rsid w:val="002D4148"/>
    <w:rsid w:val="002D5FA5"/>
    <w:rsid w:val="002D69DD"/>
    <w:rsid w:val="002D75C3"/>
    <w:rsid w:val="002D7A99"/>
    <w:rsid w:val="002E0C3F"/>
    <w:rsid w:val="002E1819"/>
    <w:rsid w:val="002E1884"/>
    <w:rsid w:val="002E33D8"/>
    <w:rsid w:val="002E3FE8"/>
    <w:rsid w:val="002E4E79"/>
    <w:rsid w:val="002E56B0"/>
    <w:rsid w:val="002E5CC2"/>
    <w:rsid w:val="002F033F"/>
    <w:rsid w:val="002F080E"/>
    <w:rsid w:val="002F17FA"/>
    <w:rsid w:val="002F2110"/>
    <w:rsid w:val="002F2C5B"/>
    <w:rsid w:val="002F31B4"/>
    <w:rsid w:val="002F4DF4"/>
    <w:rsid w:val="002F5FD6"/>
    <w:rsid w:val="002F6086"/>
    <w:rsid w:val="002F6EBB"/>
    <w:rsid w:val="002F7B14"/>
    <w:rsid w:val="0030001F"/>
    <w:rsid w:val="003029B6"/>
    <w:rsid w:val="00305183"/>
    <w:rsid w:val="003122FF"/>
    <w:rsid w:val="00312365"/>
    <w:rsid w:val="00312652"/>
    <w:rsid w:val="00313D7A"/>
    <w:rsid w:val="003150B1"/>
    <w:rsid w:val="00315103"/>
    <w:rsid w:val="00320986"/>
    <w:rsid w:val="00321522"/>
    <w:rsid w:val="00321798"/>
    <w:rsid w:val="00321AD0"/>
    <w:rsid w:val="00324233"/>
    <w:rsid w:val="00324301"/>
    <w:rsid w:val="00324EB4"/>
    <w:rsid w:val="003252F0"/>
    <w:rsid w:val="00325B3F"/>
    <w:rsid w:val="00330F34"/>
    <w:rsid w:val="0033269B"/>
    <w:rsid w:val="00333D47"/>
    <w:rsid w:val="00333FFC"/>
    <w:rsid w:val="00335CE1"/>
    <w:rsid w:val="0033702E"/>
    <w:rsid w:val="003372EF"/>
    <w:rsid w:val="00337C6D"/>
    <w:rsid w:val="00340F5A"/>
    <w:rsid w:val="00341923"/>
    <w:rsid w:val="0034204A"/>
    <w:rsid w:val="00342D58"/>
    <w:rsid w:val="00344FE5"/>
    <w:rsid w:val="003467A3"/>
    <w:rsid w:val="00347140"/>
    <w:rsid w:val="003472A7"/>
    <w:rsid w:val="00350EC3"/>
    <w:rsid w:val="00351186"/>
    <w:rsid w:val="003519FC"/>
    <w:rsid w:val="003561A0"/>
    <w:rsid w:val="00360E2A"/>
    <w:rsid w:val="0036217C"/>
    <w:rsid w:val="003622F9"/>
    <w:rsid w:val="00362439"/>
    <w:rsid w:val="00364FD1"/>
    <w:rsid w:val="00366EBF"/>
    <w:rsid w:val="00372A5C"/>
    <w:rsid w:val="0037335B"/>
    <w:rsid w:val="00374EAA"/>
    <w:rsid w:val="003751BB"/>
    <w:rsid w:val="003754D4"/>
    <w:rsid w:val="0037752A"/>
    <w:rsid w:val="00382226"/>
    <w:rsid w:val="00383775"/>
    <w:rsid w:val="00383FE5"/>
    <w:rsid w:val="003845E0"/>
    <w:rsid w:val="00386BA0"/>
    <w:rsid w:val="0038798E"/>
    <w:rsid w:val="0039135C"/>
    <w:rsid w:val="00391B80"/>
    <w:rsid w:val="00391D0F"/>
    <w:rsid w:val="003931BC"/>
    <w:rsid w:val="00393446"/>
    <w:rsid w:val="003944F2"/>
    <w:rsid w:val="00394EBA"/>
    <w:rsid w:val="00395FB1"/>
    <w:rsid w:val="003962C5"/>
    <w:rsid w:val="00396CA1"/>
    <w:rsid w:val="00397EE0"/>
    <w:rsid w:val="003A0F2A"/>
    <w:rsid w:val="003A46AB"/>
    <w:rsid w:val="003A785D"/>
    <w:rsid w:val="003A7AD9"/>
    <w:rsid w:val="003A7B11"/>
    <w:rsid w:val="003A7BF5"/>
    <w:rsid w:val="003B11F7"/>
    <w:rsid w:val="003B4280"/>
    <w:rsid w:val="003B4A88"/>
    <w:rsid w:val="003B6D94"/>
    <w:rsid w:val="003C1C64"/>
    <w:rsid w:val="003C2011"/>
    <w:rsid w:val="003C49AC"/>
    <w:rsid w:val="003C54BB"/>
    <w:rsid w:val="003C54C9"/>
    <w:rsid w:val="003C5CB2"/>
    <w:rsid w:val="003C7D6A"/>
    <w:rsid w:val="003D1A50"/>
    <w:rsid w:val="003D3C87"/>
    <w:rsid w:val="003D649B"/>
    <w:rsid w:val="003E0278"/>
    <w:rsid w:val="003E16A9"/>
    <w:rsid w:val="003E525D"/>
    <w:rsid w:val="003E7FF1"/>
    <w:rsid w:val="003F26AC"/>
    <w:rsid w:val="003F2928"/>
    <w:rsid w:val="003F5B0E"/>
    <w:rsid w:val="003F675D"/>
    <w:rsid w:val="0040046F"/>
    <w:rsid w:val="004004F7"/>
    <w:rsid w:val="00404873"/>
    <w:rsid w:val="004078D3"/>
    <w:rsid w:val="0041499D"/>
    <w:rsid w:val="00420592"/>
    <w:rsid w:val="004207F6"/>
    <w:rsid w:val="0042227D"/>
    <w:rsid w:val="00424499"/>
    <w:rsid w:val="00424BCA"/>
    <w:rsid w:val="004256BE"/>
    <w:rsid w:val="00425F23"/>
    <w:rsid w:val="00426715"/>
    <w:rsid w:val="00426C4D"/>
    <w:rsid w:val="00426D5F"/>
    <w:rsid w:val="00427DE3"/>
    <w:rsid w:val="00430344"/>
    <w:rsid w:val="00430EE7"/>
    <w:rsid w:val="0043212F"/>
    <w:rsid w:val="00432409"/>
    <w:rsid w:val="0043368B"/>
    <w:rsid w:val="004340C7"/>
    <w:rsid w:val="00434A8E"/>
    <w:rsid w:val="00437A00"/>
    <w:rsid w:val="004425E2"/>
    <w:rsid w:val="004425E8"/>
    <w:rsid w:val="00445893"/>
    <w:rsid w:val="00447C5A"/>
    <w:rsid w:val="00450505"/>
    <w:rsid w:val="00450575"/>
    <w:rsid w:val="00452A15"/>
    <w:rsid w:val="00454826"/>
    <w:rsid w:val="00454ED6"/>
    <w:rsid w:val="004559AC"/>
    <w:rsid w:val="004568D4"/>
    <w:rsid w:val="0045692C"/>
    <w:rsid w:val="00456CDA"/>
    <w:rsid w:val="004602BD"/>
    <w:rsid w:val="0046174B"/>
    <w:rsid w:val="00463955"/>
    <w:rsid w:val="004654E5"/>
    <w:rsid w:val="00466F33"/>
    <w:rsid w:val="00467C95"/>
    <w:rsid w:val="00471A6C"/>
    <w:rsid w:val="00471E0B"/>
    <w:rsid w:val="00473524"/>
    <w:rsid w:val="004737F8"/>
    <w:rsid w:val="00475822"/>
    <w:rsid w:val="00475CBD"/>
    <w:rsid w:val="004806B3"/>
    <w:rsid w:val="00481378"/>
    <w:rsid w:val="00483AEC"/>
    <w:rsid w:val="0048518F"/>
    <w:rsid w:val="004860FD"/>
    <w:rsid w:val="004869E3"/>
    <w:rsid w:val="0048762F"/>
    <w:rsid w:val="00487D6B"/>
    <w:rsid w:val="00490E8D"/>
    <w:rsid w:val="00491FBC"/>
    <w:rsid w:val="00492D22"/>
    <w:rsid w:val="004934DA"/>
    <w:rsid w:val="00494BAF"/>
    <w:rsid w:val="0049529C"/>
    <w:rsid w:val="00495679"/>
    <w:rsid w:val="00495BC0"/>
    <w:rsid w:val="00495EB8"/>
    <w:rsid w:val="004A4C05"/>
    <w:rsid w:val="004A585B"/>
    <w:rsid w:val="004A5B58"/>
    <w:rsid w:val="004B33B9"/>
    <w:rsid w:val="004B3507"/>
    <w:rsid w:val="004B40F3"/>
    <w:rsid w:val="004B6285"/>
    <w:rsid w:val="004B6785"/>
    <w:rsid w:val="004C4798"/>
    <w:rsid w:val="004C4F6E"/>
    <w:rsid w:val="004C52B9"/>
    <w:rsid w:val="004C5923"/>
    <w:rsid w:val="004C7B65"/>
    <w:rsid w:val="004C7F2F"/>
    <w:rsid w:val="004D1FD0"/>
    <w:rsid w:val="004D4936"/>
    <w:rsid w:val="004D5DFD"/>
    <w:rsid w:val="004D71C5"/>
    <w:rsid w:val="004E04D9"/>
    <w:rsid w:val="004E3485"/>
    <w:rsid w:val="004E43DB"/>
    <w:rsid w:val="004E568C"/>
    <w:rsid w:val="004E5975"/>
    <w:rsid w:val="004E619D"/>
    <w:rsid w:val="004E69C6"/>
    <w:rsid w:val="004F16E0"/>
    <w:rsid w:val="004F3CFC"/>
    <w:rsid w:val="004F3F10"/>
    <w:rsid w:val="004F3FC9"/>
    <w:rsid w:val="004F685C"/>
    <w:rsid w:val="004F6B2E"/>
    <w:rsid w:val="004F79D8"/>
    <w:rsid w:val="00500C29"/>
    <w:rsid w:val="0050131F"/>
    <w:rsid w:val="00501468"/>
    <w:rsid w:val="00502436"/>
    <w:rsid w:val="00505850"/>
    <w:rsid w:val="0050760F"/>
    <w:rsid w:val="005079E0"/>
    <w:rsid w:val="005127DB"/>
    <w:rsid w:val="00512E0B"/>
    <w:rsid w:val="005139AB"/>
    <w:rsid w:val="00514D1A"/>
    <w:rsid w:val="00515C70"/>
    <w:rsid w:val="00521FC3"/>
    <w:rsid w:val="00523A7A"/>
    <w:rsid w:val="005241C9"/>
    <w:rsid w:val="00524A62"/>
    <w:rsid w:val="005274FD"/>
    <w:rsid w:val="0053376D"/>
    <w:rsid w:val="005379C1"/>
    <w:rsid w:val="005409F4"/>
    <w:rsid w:val="005444E9"/>
    <w:rsid w:val="00544739"/>
    <w:rsid w:val="00544F5E"/>
    <w:rsid w:val="00545698"/>
    <w:rsid w:val="005464E0"/>
    <w:rsid w:val="0054658F"/>
    <w:rsid w:val="00547B44"/>
    <w:rsid w:val="00550077"/>
    <w:rsid w:val="00550A9F"/>
    <w:rsid w:val="00550E4E"/>
    <w:rsid w:val="005513C9"/>
    <w:rsid w:val="0055343E"/>
    <w:rsid w:val="005550D2"/>
    <w:rsid w:val="00556343"/>
    <w:rsid w:val="00556D90"/>
    <w:rsid w:val="005573B8"/>
    <w:rsid w:val="00557CB4"/>
    <w:rsid w:val="00557F1F"/>
    <w:rsid w:val="0056108B"/>
    <w:rsid w:val="00562FC5"/>
    <w:rsid w:val="005661AA"/>
    <w:rsid w:val="0056698A"/>
    <w:rsid w:val="00566CE4"/>
    <w:rsid w:val="00571BAF"/>
    <w:rsid w:val="00572C40"/>
    <w:rsid w:val="00573594"/>
    <w:rsid w:val="005740D4"/>
    <w:rsid w:val="0057464D"/>
    <w:rsid w:val="00576FAA"/>
    <w:rsid w:val="00580047"/>
    <w:rsid w:val="005801B8"/>
    <w:rsid w:val="00580C16"/>
    <w:rsid w:val="00581EC3"/>
    <w:rsid w:val="00582DE6"/>
    <w:rsid w:val="005846B5"/>
    <w:rsid w:val="0058523A"/>
    <w:rsid w:val="00586899"/>
    <w:rsid w:val="00586E44"/>
    <w:rsid w:val="0059185D"/>
    <w:rsid w:val="005919BD"/>
    <w:rsid w:val="00591BC9"/>
    <w:rsid w:val="0059374D"/>
    <w:rsid w:val="005A54AB"/>
    <w:rsid w:val="005A6E0D"/>
    <w:rsid w:val="005B057B"/>
    <w:rsid w:val="005B1343"/>
    <w:rsid w:val="005B1427"/>
    <w:rsid w:val="005B7C4D"/>
    <w:rsid w:val="005C0AEA"/>
    <w:rsid w:val="005C1939"/>
    <w:rsid w:val="005C24F2"/>
    <w:rsid w:val="005C2A91"/>
    <w:rsid w:val="005C2DAE"/>
    <w:rsid w:val="005C4F68"/>
    <w:rsid w:val="005C50A9"/>
    <w:rsid w:val="005C574C"/>
    <w:rsid w:val="005C5A13"/>
    <w:rsid w:val="005D138A"/>
    <w:rsid w:val="005D3C63"/>
    <w:rsid w:val="005D48C9"/>
    <w:rsid w:val="005D4FFF"/>
    <w:rsid w:val="005D6C84"/>
    <w:rsid w:val="005E0F46"/>
    <w:rsid w:val="005E1AC1"/>
    <w:rsid w:val="005E2C2E"/>
    <w:rsid w:val="005E2C5B"/>
    <w:rsid w:val="005E4549"/>
    <w:rsid w:val="005E6486"/>
    <w:rsid w:val="005E6803"/>
    <w:rsid w:val="005E6A75"/>
    <w:rsid w:val="005E6C49"/>
    <w:rsid w:val="005F1E28"/>
    <w:rsid w:val="005F2F1D"/>
    <w:rsid w:val="005F4255"/>
    <w:rsid w:val="005F4A90"/>
    <w:rsid w:val="005F50E1"/>
    <w:rsid w:val="0060119D"/>
    <w:rsid w:val="00602CAD"/>
    <w:rsid w:val="00603C42"/>
    <w:rsid w:val="006044C8"/>
    <w:rsid w:val="00606D74"/>
    <w:rsid w:val="006077DC"/>
    <w:rsid w:val="00607871"/>
    <w:rsid w:val="006104D7"/>
    <w:rsid w:val="00610F68"/>
    <w:rsid w:val="00616868"/>
    <w:rsid w:val="006172C9"/>
    <w:rsid w:val="0062173F"/>
    <w:rsid w:val="0062300C"/>
    <w:rsid w:val="006232FA"/>
    <w:rsid w:val="006238A6"/>
    <w:rsid w:val="00624000"/>
    <w:rsid w:val="006255F9"/>
    <w:rsid w:val="00625DBC"/>
    <w:rsid w:val="0062634C"/>
    <w:rsid w:val="00626665"/>
    <w:rsid w:val="00627516"/>
    <w:rsid w:val="006300EE"/>
    <w:rsid w:val="00630433"/>
    <w:rsid w:val="00630AB4"/>
    <w:rsid w:val="0063223F"/>
    <w:rsid w:val="006350C5"/>
    <w:rsid w:val="006401D7"/>
    <w:rsid w:val="00640215"/>
    <w:rsid w:val="00640DBA"/>
    <w:rsid w:val="006424A1"/>
    <w:rsid w:val="0064431A"/>
    <w:rsid w:val="00646959"/>
    <w:rsid w:val="00647DE9"/>
    <w:rsid w:val="00652478"/>
    <w:rsid w:val="00653AB3"/>
    <w:rsid w:val="0065411B"/>
    <w:rsid w:val="00654A81"/>
    <w:rsid w:val="00656C2A"/>
    <w:rsid w:val="00660034"/>
    <w:rsid w:val="006657A0"/>
    <w:rsid w:val="00666492"/>
    <w:rsid w:val="006678E3"/>
    <w:rsid w:val="00671122"/>
    <w:rsid w:val="00671336"/>
    <w:rsid w:val="00673C26"/>
    <w:rsid w:val="0067424A"/>
    <w:rsid w:val="006744A6"/>
    <w:rsid w:val="00675E4B"/>
    <w:rsid w:val="0067697E"/>
    <w:rsid w:val="0067767B"/>
    <w:rsid w:val="00680FA5"/>
    <w:rsid w:val="00681583"/>
    <w:rsid w:val="006819D0"/>
    <w:rsid w:val="00681CE5"/>
    <w:rsid w:val="0068271A"/>
    <w:rsid w:val="00684199"/>
    <w:rsid w:val="0068559A"/>
    <w:rsid w:val="006917AD"/>
    <w:rsid w:val="006950A8"/>
    <w:rsid w:val="00695500"/>
    <w:rsid w:val="00696944"/>
    <w:rsid w:val="006A1851"/>
    <w:rsid w:val="006A2F95"/>
    <w:rsid w:val="006A48E7"/>
    <w:rsid w:val="006A6085"/>
    <w:rsid w:val="006A6767"/>
    <w:rsid w:val="006A7012"/>
    <w:rsid w:val="006A7BEC"/>
    <w:rsid w:val="006B12E8"/>
    <w:rsid w:val="006B2026"/>
    <w:rsid w:val="006B2723"/>
    <w:rsid w:val="006B2730"/>
    <w:rsid w:val="006B3D46"/>
    <w:rsid w:val="006B4CEE"/>
    <w:rsid w:val="006B4F7D"/>
    <w:rsid w:val="006B6CCF"/>
    <w:rsid w:val="006C0EAC"/>
    <w:rsid w:val="006C1F2B"/>
    <w:rsid w:val="006C4375"/>
    <w:rsid w:val="006C5631"/>
    <w:rsid w:val="006C621C"/>
    <w:rsid w:val="006C6AD5"/>
    <w:rsid w:val="006C7166"/>
    <w:rsid w:val="006C72E7"/>
    <w:rsid w:val="006C7561"/>
    <w:rsid w:val="006C7867"/>
    <w:rsid w:val="006C7BB0"/>
    <w:rsid w:val="006D109A"/>
    <w:rsid w:val="006D2C8B"/>
    <w:rsid w:val="006D764D"/>
    <w:rsid w:val="006E0AA9"/>
    <w:rsid w:val="006E0DF6"/>
    <w:rsid w:val="006E219D"/>
    <w:rsid w:val="006E253A"/>
    <w:rsid w:val="006E4283"/>
    <w:rsid w:val="006E4EB1"/>
    <w:rsid w:val="006E72D3"/>
    <w:rsid w:val="006E741B"/>
    <w:rsid w:val="006F1975"/>
    <w:rsid w:val="006F28E8"/>
    <w:rsid w:val="006F3047"/>
    <w:rsid w:val="006F6643"/>
    <w:rsid w:val="006F683F"/>
    <w:rsid w:val="006F6E03"/>
    <w:rsid w:val="00700118"/>
    <w:rsid w:val="007019EB"/>
    <w:rsid w:val="007024FF"/>
    <w:rsid w:val="00711705"/>
    <w:rsid w:val="0071239F"/>
    <w:rsid w:val="00712914"/>
    <w:rsid w:val="00713DCD"/>
    <w:rsid w:val="007142F9"/>
    <w:rsid w:val="007162B0"/>
    <w:rsid w:val="00717EFB"/>
    <w:rsid w:val="007204D2"/>
    <w:rsid w:val="00721263"/>
    <w:rsid w:val="00721A6B"/>
    <w:rsid w:val="0072678D"/>
    <w:rsid w:val="00726CC4"/>
    <w:rsid w:val="0072791B"/>
    <w:rsid w:val="00730113"/>
    <w:rsid w:val="0073076A"/>
    <w:rsid w:val="007314AD"/>
    <w:rsid w:val="0073189B"/>
    <w:rsid w:val="00731E44"/>
    <w:rsid w:val="00735A71"/>
    <w:rsid w:val="00735C07"/>
    <w:rsid w:val="007360CB"/>
    <w:rsid w:val="0073756F"/>
    <w:rsid w:val="00741846"/>
    <w:rsid w:val="007454C9"/>
    <w:rsid w:val="00746658"/>
    <w:rsid w:val="0074694F"/>
    <w:rsid w:val="007478E6"/>
    <w:rsid w:val="0074796B"/>
    <w:rsid w:val="00747DB6"/>
    <w:rsid w:val="00750C2C"/>
    <w:rsid w:val="00750FDC"/>
    <w:rsid w:val="007516F4"/>
    <w:rsid w:val="00753EC4"/>
    <w:rsid w:val="00753FF5"/>
    <w:rsid w:val="00754872"/>
    <w:rsid w:val="00754E9B"/>
    <w:rsid w:val="00755041"/>
    <w:rsid w:val="00756D7B"/>
    <w:rsid w:val="00760027"/>
    <w:rsid w:val="00760885"/>
    <w:rsid w:val="00760BD2"/>
    <w:rsid w:val="00762F34"/>
    <w:rsid w:val="00763E7B"/>
    <w:rsid w:val="00764ACC"/>
    <w:rsid w:val="0076566D"/>
    <w:rsid w:val="00767520"/>
    <w:rsid w:val="007705FB"/>
    <w:rsid w:val="007706CB"/>
    <w:rsid w:val="00770DE1"/>
    <w:rsid w:val="00772810"/>
    <w:rsid w:val="00774829"/>
    <w:rsid w:val="007825C2"/>
    <w:rsid w:val="00782D24"/>
    <w:rsid w:val="00783022"/>
    <w:rsid w:val="00783711"/>
    <w:rsid w:val="00784359"/>
    <w:rsid w:val="0078488F"/>
    <w:rsid w:val="00784E4F"/>
    <w:rsid w:val="007856B4"/>
    <w:rsid w:val="00785A61"/>
    <w:rsid w:val="00785FD4"/>
    <w:rsid w:val="00786EA4"/>
    <w:rsid w:val="00791DD0"/>
    <w:rsid w:val="00792948"/>
    <w:rsid w:val="00793133"/>
    <w:rsid w:val="00795E83"/>
    <w:rsid w:val="007963FB"/>
    <w:rsid w:val="00797297"/>
    <w:rsid w:val="007976A6"/>
    <w:rsid w:val="007A1F8A"/>
    <w:rsid w:val="007A1FED"/>
    <w:rsid w:val="007A27A6"/>
    <w:rsid w:val="007A2BBE"/>
    <w:rsid w:val="007A39E0"/>
    <w:rsid w:val="007A3EE7"/>
    <w:rsid w:val="007A4A33"/>
    <w:rsid w:val="007A56E4"/>
    <w:rsid w:val="007A5F39"/>
    <w:rsid w:val="007A7D65"/>
    <w:rsid w:val="007B1DCC"/>
    <w:rsid w:val="007B260A"/>
    <w:rsid w:val="007B3C81"/>
    <w:rsid w:val="007B536F"/>
    <w:rsid w:val="007B7A74"/>
    <w:rsid w:val="007C0424"/>
    <w:rsid w:val="007C1412"/>
    <w:rsid w:val="007C170C"/>
    <w:rsid w:val="007C204B"/>
    <w:rsid w:val="007C4AC1"/>
    <w:rsid w:val="007C5577"/>
    <w:rsid w:val="007D324E"/>
    <w:rsid w:val="007D7231"/>
    <w:rsid w:val="007D7F6B"/>
    <w:rsid w:val="007E0B0D"/>
    <w:rsid w:val="007E11A0"/>
    <w:rsid w:val="007E3005"/>
    <w:rsid w:val="007E3DC1"/>
    <w:rsid w:val="007E4B37"/>
    <w:rsid w:val="007E5FB7"/>
    <w:rsid w:val="007E7CF2"/>
    <w:rsid w:val="007F200C"/>
    <w:rsid w:val="007F5777"/>
    <w:rsid w:val="007F5BE2"/>
    <w:rsid w:val="00803C0C"/>
    <w:rsid w:val="00805F07"/>
    <w:rsid w:val="00812158"/>
    <w:rsid w:val="00813681"/>
    <w:rsid w:val="00815DAD"/>
    <w:rsid w:val="00817601"/>
    <w:rsid w:val="008203A0"/>
    <w:rsid w:val="0082150D"/>
    <w:rsid w:val="008223DF"/>
    <w:rsid w:val="00822CE6"/>
    <w:rsid w:val="0082474D"/>
    <w:rsid w:val="008277E9"/>
    <w:rsid w:val="00832157"/>
    <w:rsid w:val="00832485"/>
    <w:rsid w:val="008376C9"/>
    <w:rsid w:val="00837E9F"/>
    <w:rsid w:val="00841D71"/>
    <w:rsid w:val="00842B7F"/>
    <w:rsid w:val="00842D5E"/>
    <w:rsid w:val="0084361E"/>
    <w:rsid w:val="00847777"/>
    <w:rsid w:val="00851B0C"/>
    <w:rsid w:val="00853260"/>
    <w:rsid w:val="0085388F"/>
    <w:rsid w:val="008571F5"/>
    <w:rsid w:val="0085748C"/>
    <w:rsid w:val="00857C72"/>
    <w:rsid w:val="00857D78"/>
    <w:rsid w:val="008613E2"/>
    <w:rsid w:val="008625D4"/>
    <w:rsid w:val="008634CA"/>
    <w:rsid w:val="00863FAB"/>
    <w:rsid w:val="00865524"/>
    <w:rsid w:val="00865DE8"/>
    <w:rsid w:val="0086642E"/>
    <w:rsid w:val="00867FCA"/>
    <w:rsid w:val="00870BA5"/>
    <w:rsid w:val="00871A10"/>
    <w:rsid w:val="008727AA"/>
    <w:rsid w:val="00872ADE"/>
    <w:rsid w:val="008730AA"/>
    <w:rsid w:val="0087373F"/>
    <w:rsid w:val="00875760"/>
    <w:rsid w:val="00883234"/>
    <w:rsid w:val="008832AF"/>
    <w:rsid w:val="0088364F"/>
    <w:rsid w:val="0088381E"/>
    <w:rsid w:val="00883E81"/>
    <w:rsid w:val="00883F59"/>
    <w:rsid w:val="00884809"/>
    <w:rsid w:val="00884830"/>
    <w:rsid w:val="008857EE"/>
    <w:rsid w:val="00885D76"/>
    <w:rsid w:val="00892350"/>
    <w:rsid w:val="0089310F"/>
    <w:rsid w:val="00893E3F"/>
    <w:rsid w:val="00896668"/>
    <w:rsid w:val="00896B00"/>
    <w:rsid w:val="0089791B"/>
    <w:rsid w:val="008A2D16"/>
    <w:rsid w:val="008A2E59"/>
    <w:rsid w:val="008A4050"/>
    <w:rsid w:val="008A479A"/>
    <w:rsid w:val="008A59D3"/>
    <w:rsid w:val="008A7BAB"/>
    <w:rsid w:val="008B239F"/>
    <w:rsid w:val="008B465C"/>
    <w:rsid w:val="008B5719"/>
    <w:rsid w:val="008B5A1C"/>
    <w:rsid w:val="008B6392"/>
    <w:rsid w:val="008B7E06"/>
    <w:rsid w:val="008C2707"/>
    <w:rsid w:val="008C36B6"/>
    <w:rsid w:val="008C4554"/>
    <w:rsid w:val="008C5C4D"/>
    <w:rsid w:val="008C5E76"/>
    <w:rsid w:val="008C685E"/>
    <w:rsid w:val="008C69B3"/>
    <w:rsid w:val="008D09BC"/>
    <w:rsid w:val="008D132A"/>
    <w:rsid w:val="008D291F"/>
    <w:rsid w:val="008D423A"/>
    <w:rsid w:val="008D6932"/>
    <w:rsid w:val="008E0D7A"/>
    <w:rsid w:val="008E2E42"/>
    <w:rsid w:val="008E3BE5"/>
    <w:rsid w:val="008E4901"/>
    <w:rsid w:val="008E4E12"/>
    <w:rsid w:val="008E5B30"/>
    <w:rsid w:val="008E757F"/>
    <w:rsid w:val="008E79EA"/>
    <w:rsid w:val="008F097D"/>
    <w:rsid w:val="008F0BEA"/>
    <w:rsid w:val="008F2B35"/>
    <w:rsid w:val="008F2C85"/>
    <w:rsid w:val="008F4EBD"/>
    <w:rsid w:val="008F5242"/>
    <w:rsid w:val="008F532D"/>
    <w:rsid w:val="008F5D68"/>
    <w:rsid w:val="008F79AB"/>
    <w:rsid w:val="008F7CA6"/>
    <w:rsid w:val="009007D6"/>
    <w:rsid w:val="00900A59"/>
    <w:rsid w:val="00900C0C"/>
    <w:rsid w:val="0090699C"/>
    <w:rsid w:val="00911249"/>
    <w:rsid w:val="00911E58"/>
    <w:rsid w:val="00911EC8"/>
    <w:rsid w:val="00912A97"/>
    <w:rsid w:val="00913110"/>
    <w:rsid w:val="00915BF1"/>
    <w:rsid w:val="00916879"/>
    <w:rsid w:val="0092109B"/>
    <w:rsid w:val="009221C4"/>
    <w:rsid w:val="00923F7A"/>
    <w:rsid w:val="00924A5B"/>
    <w:rsid w:val="009258C5"/>
    <w:rsid w:val="00925FD5"/>
    <w:rsid w:val="009264B9"/>
    <w:rsid w:val="009265D4"/>
    <w:rsid w:val="00926A3B"/>
    <w:rsid w:val="0092775B"/>
    <w:rsid w:val="00927887"/>
    <w:rsid w:val="009311DE"/>
    <w:rsid w:val="00932FA1"/>
    <w:rsid w:val="00934856"/>
    <w:rsid w:val="00937169"/>
    <w:rsid w:val="00937CFF"/>
    <w:rsid w:val="0094119B"/>
    <w:rsid w:val="009415F7"/>
    <w:rsid w:val="0094256C"/>
    <w:rsid w:val="00942792"/>
    <w:rsid w:val="00943CD3"/>
    <w:rsid w:val="00945AC8"/>
    <w:rsid w:val="009511EF"/>
    <w:rsid w:val="00952D16"/>
    <w:rsid w:val="009530F5"/>
    <w:rsid w:val="009544DF"/>
    <w:rsid w:val="00954899"/>
    <w:rsid w:val="00954DA6"/>
    <w:rsid w:val="009552AF"/>
    <w:rsid w:val="00957773"/>
    <w:rsid w:val="00961A93"/>
    <w:rsid w:val="00961D28"/>
    <w:rsid w:val="0097390C"/>
    <w:rsid w:val="009741D2"/>
    <w:rsid w:val="00974B3A"/>
    <w:rsid w:val="00974D55"/>
    <w:rsid w:val="009769E7"/>
    <w:rsid w:val="00977BCB"/>
    <w:rsid w:val="009805FC"/>
    <w:rsid w:val="00985B30"/>
    <w:rsid w:val="009901BA"/>
    <w:rsid w:val="00991C70"/>
    <w:rsid w:val="0099253B"/>
    <w:rsid w:val="00993023"/>
    <w:rsid w:val="00996ACA"/>
    <w:rsid w:val="00997439"/>
    <w:rsid w:val="00997B12"/>
    <w:rsid w:val="00997CAB"/>
    <w:rsid w:val="009A14A3"/>
    <w:rsid w:val="009A16DF"/>
    <w:rsid w:val="009A222E"/>
    <w:rsid w:val="009A2885"/>
    <w:rsid w:val="009A4937"/>
    <w:rsid w:val="009A5ECE"/>
    <w:rsid w:val="009A77AA"/>
    <w:rsid w:val="009B05B4"/>
    <w:rsid w:val="009B2E6D"/>
    <w:rsid w:val="009B3E3A"/>
    <w:rsid w:val="009B5661"/>
    <w:rsid w:val="009B5FDA"/>
    <w:rsid w:val="009B65EB"/>
    <w:rsid w:val="009B7EF6"/>
    <w:rsid w:val="009C1191"/>
    <w:rsid w:val="009C2255"/>
    <w:rsid w:val="009C5A5E"/>
    <w:rsid w:val="009D3F58"/>
    <w:rsid w:val="009D4C53"/>
    <w:rsid w:val="009D54B9"/>
    <w:rsid w:val="009D5A8D"/>
    <w:rsid w:val="009D6356"/>
    <w:rsid w:val="009D6C85"/>
    <w:rsid w:val="009E2BE0"/>
    <w:rsid w:val="009E3FC8"/>
    <w:rsid w:val="009E5807"/>
    <w:rsid w:val="009E5EC5"/>
    <w:rsid w:val="009E6678"/>
    <w:rsid w:val="009E6A6C"/>
    <w:rsid w:val="009F3B72"/>
    <w:rsid w:val="009F5682"/>
    <w:rsid w:val="009F6166"/>
    <w:rsid w:val="00A000CB"/>
    <w:rsid w:val="00A0082D"/>
    <w:rsid w:val="00A00BFA"/>
    <w:rsid w:val="00A03431"/>
    <w:rsid w:val="00A04169"/>
    <w:rsid w:val="00A057D3"/>
    <w:rsid w:val="00A10694"/>
    <w:rsid w:val="00A10BF1"/>
    <w:rsid w:val="00A10E51"/>
    <w:rsid w:val="00A14CA9"/>
    <w:rsid w:val="00A16065"/>
    <w:rsid w:val="00A173D7"/>
    <w:rsid w:val="00A176ED"/>
    <w:rsid w:val="00A17ACE"/>
    <w:rsid w:val="00A20288"/>
    <w:rsid w:val="00A20D06"/>
    <w:rsid w:val="00A23579"/>
    <w:rsid w:val="00A256A3"/>
    <w:rsid w:val="00A260B6"/>
    <w:rsid w:val="00A26E26"/>
    <w:rsid w:val="00A3446E"/>
    <w:rsid w:val="00A34FB6"/>
    <w:rsid w:val="00A36687"/>
    <w:rsid w:val="00A372C1"/>
    <w:rsid w:val="00A405F2"/>
    <w:rsid w:val="00A40D40"/>
    <w:rsid w:val="00A42198"/>
    <w:rsid w:val="00A45295"/>
    <w:rsid w:val="00A4561C"/>
    <w:rsid w:val="00A45D10"/>
    <w:rsid w:val="00A464EF"/>
    <w:rsid w:val="00A472D2"/>
    <w:rsid w:val="00A47E7B"/>
    <w:rsid w:val="00A52C22"/>
    <w:rsid w:val="00A54971"/>
    <w:rsid w:val="00A5624E"/>
    <w:rsid w:val="00A57288"/>
    <w:rsid w:val="00A604D3"/>
    <w:rsid w:val="00A6181D"/>
    <w:rsid w:val="00A61BA6"/>
    <w:rsid w:val="00A626AF"/>
    <w:rsid w:val="00A62C6E"/>
    <w:rsid w:val="00A65E39"/>
    <w:rsid w:val="00A700FD"/>
    <w:rsid w:val="00A70CB6"/>
    <w:rsid w:val="00A71779"/>
    <w:rsid w:val="00A71991"/>
    <w:rsid w:val="00A74702"/>
    <w:rsid w:val="00A751F7"/>
    <w:rsid w:val="00A765FD"/>
    <w:rsid w:val="00A80401"/>
    <w:rsid w:val="00A807AC"/>
    <w:rsid w:val="00A80B49"/>
    <w:rsid w:val="00A830BA"/>
    <w:rsid w:val="00A85306"/>
    <w:rsid w:val="00A879CA"/>
    <w:rsid w:val="00A903DF"/>
    <w:rsid w:val="00A9051A"/>
    <w:rsid w:val="00A921DD"/>
    <w:rsid w:val="00A924B2"/>
    <w:rsid w:val="00A95D98"/>
    <w:rsid w:val="00A95DF3"/>
    <w:rsid w:val="00A96419"/>
    <w:rsid w:val="00A96761"/>
    <w:rsid w:val="00A9771B"/>
    <w:rsid w:val="00A97D37"/>
    <w:rsid w:val="00AA0C13"/>
    <w:rsid w:val="00AA2D5F"/>
    <w:rsid w:val="00AA366D"/>
    <w:rsid w:val="00AA386A"/>
    <w:rsid w:val="00AA5A5B"/>
    <w:rsid w:val="00AA70A9"/>
    <w:rsid w:val="00AA7CBD"/>
    <w:rsid w:val="00AB1310"/>
    <w:rsid w:val="00AB196D"/>
    <w:rsid w:val="00AB1E25"/>
    <w:rsid w:val="00AB3A43"/>
    <w:rsid w:val="00AB3AD2"/>
    <w:rsid w:val="00AB4309"/>
    <w:rsid w:val="00AB4B8A"/>
    <w:rsid w:val="00AB55DB"/>
    <w:rsid w:val="00AB5A47"/>
    <w:rsid w:val="00AB731C"/>
    <w:rsid w:val="00AB790C"/>
    <w:rsid w:val="00AC0744"/>
    <w:rsid w:val="00AC1652"/>
    <w:rsid w:val="00AC3C0A"/>
    <w:rsid w:val="00AC53CB"/>
    <w:rsid w:val="00AC5A77"/>
    <w:rsid w:val="00AD062B"/>
    <w:rsid w:val="00AD19DB"/>
    <w:rsid w:val="00AD3BA8"/>
    <w:rsid w:val="00AD56D6"/>
    <w:rsid w:val="00AE06C9"/>
    <w:rsid w:val="00AE22E8"/>
    <w:rsid w:val="00AE288B"/>
    <w:rsid w:val="00AE3434"/>
    <w:rsid w:val="00AE472E"/>
    <w:rsid w:val="00AE4A00"/>
    <w:rsid w:val="00AE55A7"/>
    <w:rsid w:val="00AE6244"/>
    <w:rsid w:val="00AF0796"/>
    <w:rsid w:val="00AF0C7B"/>
    <w:rsid w:val="00AF1591"/>
    <w:rsid w:val="00AF18CD"/>
    <w:rsid w:val="00AF29B3"/>
    <w:rsid w:val="00AF36C1"/>
    <w:rsid w:val="00AF40B7"/>
    <w:rsid w:val="00AF48CB"/>
    <w:rsid w:val="00AF4E2F"/>
    <w:rsid w:val="00AF55BD"/>
    <w:rsid w:val="00AF60E5"/>
    <w:rsid w:val="00AF7127"/>
    <w:rsid w:val="00AF7BC6"/>
    <w:rsid w:val="00AF7FEE"/>
    <w:rsid w:val="00B00358"/>
    <w:rsid w:val="00B013EE"/>
    <w:rsid w:val="00B026A8"/>
    <w:rsid w:val="00B072B1"/>
    <w:rsid w:val="00B07CE6"/>
    <w:rsid w:val="00B11970"/>
    <w:rsid w:val="00B16BFA"/>
    <w:rsid w:val="00B172FF"/>
    <w:rsid w:val="00B2044F"/>
    <w:rsid w:val="00B20C64"/>
    <w:rsid w:val="00B20DD7"/>
    <w:rsid w:val="00B21262"/>
    <w:rsid w:val="00B21E70"/>
    <w:rsid w:val="00B25894"/>
    <w:rsid w:val="00B26344"/>
    <w:rsid w:val="00B313DD"/>
    <w:rsid w:val="00B3476B"/>
    <w:rsid w:val="00B3661C"/>
    <w:rsid w:val="00B36D22"/>
    <w:rsid w:val="00B455F4"/>
    <w:rsid w:val="00B5165F"/>
    <w:rsid w:val="00B52FA8"/>
    <w:rsid w:val="00B55419"/>
    <w:rsid w:val="00B5606C"/>
    <w:rsid w:val="00B5744A"/>
    <w:rsid w:val="00B623DD"/>
    <w:rsid w:val="00B62727"/>
    <w:rsid w:val="00B628D5"/>
    <w:rsid w:val="00B65900"/>
    <w:rsid w:val="00B66ABE"/>
    <w:rsid w:val="00B66F41"/>
    <w:rsid w:val="00B67425"/>
    <w:rsid w:val="00B67C5A"/>
    <w:rsid w:val="00B7755A"/>
    <w:rsid w:val="00B778B7"/>
    <w:rsid w:val="00B80EAC"/>
    <w:rsid w:val="00B8297D"/>
    <w:rsid w:val="00B829FB"/>
    <w:rsid w:val="00B84C0E"/>
    <w:rsid w:val="00B84DA2"/>
    <w:rsid w:val="00B84DEF"/>
    <w:rsid w:val="00B8626E"/>
    <w:rsid w:val="00B86427"/>
    <w:rsid w:val="00B876E3"/>
    <w:rsid w:val="00B934BD"/>
    <w:rsid w:val="00B95BA7"/>
    <w:rsid w:val="00B97F8E"/>
    <w:rsid w:val="00BA2991"/>
    <w:rsid w:val="00BA4186"/>
    <w:rsid w:val="00BA4F7E"/>
    <w:rsid w:val="00BA68D6"/>
    <w:rsid w:val="00BA6CF6"/>
    <w:rsid w:val="00BA6F60"/>
    <w:rsid w:val="00BA7754"/>
    <w:rsid w:val="00BB0EF5"/>
    <w:rsid w:val="00BB3CCC"/>
    <w:rsid w:val="00BB4133"/>
    <w:rsid w:val="00BB45AE"/>
    <w:rsid w:val="00BB5AFE"/>
    <w:rsid w:val="00BB630C"/>
    <w:rsid w:val="00BB7859"/>
    <w:rsid w:val="00BC1A00"/>
    <w:rsid w:val="00BC4020"/>
    <w:rsid w:val="00BC4E06"/>
    <w:rsid w:val="00BC5C41"/>
    <w:rsid w:val="00BC5F0E"/>
    <w:rsid w:val="00BC780B"/>
    <w:rsid w:val="00BC7DDD"/>
    <w:rsid w:val="00BD0041"/>
    <w:rsid w:val="00BD054B"/>
    <w:rsid w:val="00BD367D"/>
    <w:rsid w:val="00BD5612"/>
    <w:rsid w:val="00BD6368"/>
    <w:rsid w:val="00BD7DA9"/>
    <w:rsid w:val="00BE0367"/>
    <w:rsid w:val="00BE1F61"/>
    <w:rsid w:val="00BE2175"/>
    <w:rsid w:val="00BE262F"/>
    <w:rsid w:val="00BE267C"/>
    <w:rsid w:val="00BE2DA9"/>
    <w:rsid w:val="00BE2E56"/>
    <w:rsid w:val="00BE59A3"/>
    <w:rsid w:val="00BE5D45"/>
    <w:rsid w:val="00BE71E2"/>
    <w:rsid w:val="00BE7933"/>
    <w:rsid w:val="00BF171D"/>
    <w:rsid w:val="00BF1CF8"/>
    <w:rsid w:val="00BF42FA"/>
    <w:rsid w:val="00BF4E74"/>
    <w:rsid w:val="00BF5A57"/>
    <w:rsid w:val="00BF5D27"/>
    <w:rsid w:val="00C00523"/>
    <w:rsid w:val="00C034E4"/>
    <w:rsid w:val="00C0377B"/>
    <w:rsid w:val="00C03F7C"/>
    <w:rsid w:val="00C047C2"/>
    <w:rsid w:val="00C05D91"/>
    <w:rsid w:val="00C06D77"/>
    <w:rsid w:val="00C11B54"/>
    <w:rsid w:val="00C12ACF"/>
    <w:rsid w:val="00C132AD"/>
    <w:rsid w:val="00C14769"/>
    <w:rsid w:val="00C1672D"/>
    <w:rsid w:val="00C22156"/>
    <w:rsid w:val="00C22CCB"/>
    <w:rsid w:val="00C2375B"/>
    <w:rsid w:val="00C2402D"/>
    <w:rsid w:val="00C250F3"/>
    <w:rsid w:val="00C25EB7"/>
    <w:rsid w:val="00C26B16"/>
    <w:rsid w:val="00C275B1"/>
    <w:rsid w:val="00C27BB7"/>
    <w:rsid w:val="00C305E6"/>
    <w:rsid w:val="00C30A64"/>
    <w:rsid w:val="00C323DE"/>
    <w:rsid w:val="00C32E41"/>
    <w:rsid w:val="00C34FBD"/>
    <w:rsid w:val="00C355B6"/>
    <w:rsid w:val="00C37CFF"/>
    <w:rsid w:val="00C40A6B"/>
    <w:rsid w:val="00C421C2"/>
    <w:rsid w:val="00C4342C"/>
    <w:rsid w:val="00C449CE"/>
    <w:rsid w:val="00C44C6E"/>
    <w:rsid w:val="00C461DB"/>
    <w:rsid w:val="00C465D7"/>
    <w:rsid w:val="00C4668F"/>
    <w:rsid w:val="00C478DA"/>
    <w:rsid w:val="00C50E39"/>
    <w:rsid w:val="00C5232F"/>
    <w:rsid w:val="00C53C33"/>
    <w:rsid w:val="00C54440"/>
    <w:rsid w:val="00C5446F"/>
    <w:rsid w:val="00C54909"/>
    <w:rsid w:val="00C57046"/>
    <w:rsid w:val="00C601E8"/>
    <w:rsid w:val="00C605D3"/>
    <w:rsid w:val="00C6117C"/>
    <w:rsid w:val="00C61E38"/>
    <w:rsid w:val="00C627C6"/>
    <w:rsid w:val="00C63187"/>
    <w:rsid w:val="00C63192"/>
    <w:rsid w:val="00C64408"/>
    <w:rsid w:val="00C65602"/>
    <w:rsid w:val="00C65AA2"/>
    <w:rsid w:val="00C66602"/>
    <w:rsid w:val="00C66EED"/>
    <w:rsid w:val="00C678F5"/>
    <w:rsid w:val="00C70B5C"/>
    <w:rsid w:val="00C71A92"/>
    <w:rsid w:val="00C71D98"/>
    <w:rsid w:val="00C72579"/>
    <w:rsid w:val="00C730C3"/>
    <w:rsid w:val="00C742C4"/>
    <w:rsid w:val="00C74D29"/>
    <w:rsid w:val="00C74E6D"/>
    <w:rsid w:val="00C75BCA"/>
    <w:rsid w:val="00C765C9"/>
    <w:rsid w:val="00C80425"/>
    <w:rsid w:val="00C80FC8"/>
    <w:rsid w:val="00C84AB6"/>
    <w:rsid w:val="00C876DE"/>
    <w:rsid w:val="00C91001"/>
    <w:rsid w:val="00C947A3"/>
    <w:rsid w:val="00C94915"/>
    <w:rsid w:val="00C95E5D"/>
    <w:rsid w:val="00C9659F"/>
    <w:rsid w:val="00C96748"/>
    <w:rsid w:val="00C97F25"/>
    <w:rsid w:val="00CA0657"/>
    <w:rsid w:val="00CA0B7C"/>
    <w:rsid w:val="00CA2DB2"/>
    <w:rsid w:val="00CA3331"/>
    <w:rsid w:val="00CA4DF5"/>
    <w:rsid w:val="00CA5CEF"/>
    <w:rsid w:val="00CA65E4"/>
    <w:rsid w:val="00CA69E4"/>
    <w:rsid w:val="00CA6CEB"/>
    <w:rsid w:val="00CB0134"/>
    <w:rsid w:val="00CB0C4B"/>
    <w:rsid w:val="00CB3093"/>
    <w:rsid w:val="00CB41BC"/>
    <w:rsid w:val="00CB7979"/>
    <w:rsid w:val="00CB7BA3"/>
    <w:rsid w:val="00CC08F6"/>
    <w:rsid w:val="00CC4098"/>
    <w:rsid w:val="00CC4319"/>
    <w:rsid w:val="00CC4987"/>
    <w:rsid w:val="00CC60ED"/>
    <w:rsid w:val="00CD18EE"/>
    <w:rsid w:val="00CD2629"/>
    <w:rsid w:val="00CD274D"/>
    <w:rsid w:val="00CD397D"/>
    <w:rsid w:val="00CD729D"/>
    <w:rsid w:val="00CE160E"/>
    <w:rsid w:val="00CE4024"/>
    <w:rsid w:val="00CE5CEE"/>
    <w:rsid w:val="00CE6D8E"/>
    <w:rsid w:val="00CE7AAE"/>
    <w:rsid w:val="00CF0503"/>
    <w:rsid w:val="00CF11E0"/>
    <w:rsid w:val="00CF18BD"/>
    <w:rsid w:val="00CF1E10"/>
    <w:rsid w:val="00CF3753"/>
    <w:rsid w:val="00CF44DD"/>
    <w:rsid w:val="00CF6A53"/>
    <w:rsid w:val="00D00A6E"/>
    <w:rsid w:val="00D02A39"/>
    <w:rsid w:val="00D036F3"/>
    <w:rsid w:val="00D0736C"/>
    <w:rsid w:val="00D07383"/>
    <w:rsid w:val="00D129EF"/>
    <w:rsid w:val="00D12BD2"/>
    <w:rsid w:val="00D14094"/>
    <w:rsid w:val="00D14CA9"/>
    <w:rsid w:val="00D16D44"/>
    <w:rsid w:val="00D22679"/>
    <w:rsid w:val="00D23D2B"/>
    <w:rsid w:val="00D25E03"/>
    <w:rsid w:val="00D26567"/>
    <w:rsid w:val="00D27607"/>
    <w:rsid w:val="00D31CAE"/>
    <w:rsid w:val="00D31D95"/>
    <w:rsid w:val="00D3243E"/>
    <w:rsid w:val="00D32F17"/>
    <w:rsid w:val="00D41699"/>
    <w:rsid w:val="00D43EF4"/>
    <w:rsid w:val="00D465AD"/>
    <w:rsid w:val="00D47545"/>
    <w:rsid w:val="00D47762"/>
    <w:rsid w:val="00D47A3E"/>
    <w:rsid w:val="00D50C33"/>
    <w:rsid w:val="00D51918"/>
    <w:rsid w:val="00D529A4"/>
    <w:rsid w:val="00D5413D"/>
    <w:rsid w:val="00D576C1"/>
    <w:rsid w:val="00D60671"/>
    <w:rsid w:val="00D622D1"/>
    <w:rsid w:val="00D62F41"/>
    <w:rsid w:val="00D6336B"/>
    <w:rsid w:val="00D63774"/>
    <w:rsid w:val="00D6385C"/>
    <w:rsid w:val="00D65B1E"/>
    <w:rsid w:val="00D669DC"/>
    <w:rsid w:val="00D66D40"/>
    <w:rsid w:val="00D67781"/>
    <w:rsid w:val="00D67991"/>
    <w:rsid w:val="00D746B0"/>
    <w:rsid w:val="00D748EB"/>
    <w:rsid w:val="00D760E3"/>
    <w:rsid w:val="00D77426"/>
    <w:rsid w:val="00D77429"/>
    <w:rsid w:val="00D8145F"/>
    <w:rsid w:val="00D83FBE"/>
    <w:rsid w:val="00D8439A"/>
    <w:rsid w:val="00D84F72"/>
    <w:rsid w:val="00D8623A"/>
    <w:rsid w:val="00D87090"/>
    <w:rsid w:val="00D92D08"/>
    <w:rsid w:val="00D9381A"/>
    <w:rsid w:val="00D9381E"/>
    <w:rsid w:val="00D93AF2"/>
    <w:rsid w:val="00D961DB"/>
    <w:rsid w:val="00DA019C"/>
    <w:rsid w:val="00DA0FB3"/>
    <w:rsid w:val="00DA3672"/>
    <w:rsid w:val="00DA3A73"/>
    <w:rsid w:val="00DA47A1"/>
    <w:rsid w:val="00DA6883"/>
    <w:rsid w:val="00DA6F70"/>
    <w:rsid w:val="00DA719E"/>
    <w:rsid w:val="00DA71F5"/>
    <w:rsid w:val="00DA7AF2"/>
    <w:rsid w:val="00DB0481"/>
    <w:rsid w:val="00DB1072"/>
    <w:rsid w:val="00DB1BAC"/>
    <w:rsid w:val="00DB233D"/>
    <w:rsid w:val="00DB335B"/>
    <w:rsid w:val="00DB339B"/>
    <w:rsid w:val="00DB390D"/>
    <w:rsid w:val="00DB51E6"/>
    <w:rsid w:val="00DB5986"/>
    <w:rsid w:val="00DC0D66"/>
    <w:rsid w:val="00DC19A3"/>
    <w:rsid w:val="00DC20B8"/>
    <w:rsid w:val="00DC5DCC"/>
    <w:rsid w:val="00DC7824"/>
    <w:rsid w:val="00DD0787"/>
    <w:rsid w:val="00DD0984"/>
    <w:rsid w:val="00DD1E8D"/>
    <w:rsid w:val="00DD333A"/>
    <w:rsid w:val="00DD6F03"/>
    <w:rsid w:val="00DE40AC"/>
    <w:rsid w:val="00DE53AA"/>
    <w:rsid w:val="00DE7175"/>
    <w:rsid w:val="00DE7A81"/>
    <w:rsid w:val="00DF4D32"/>
    <w:rsid w:val="00DF522A"/>
    <w:rsid w:val="00DF69A2"/>
    <w:rsid w:val="00DF7FBA"/>
    <w:rsid w:val="00E00A98"/>
    <w:rsid w:val="00E0230F"/>
    <w:rsid w:val="00E03A75"/>
    <w:rsid w:val="00E060BC"/>
    <w:rsid w:val="00E06552"/>
    <w:rsid w:val="00E11F7A"/>
    <w:rsid w:val="00E14407"/>
    <w:rsid w:val="00E17270"/>
    <w:rsid w:val="00E17A26"/>
    <w:rsid w:val="00E21860"/>
    <w:rsid w:val="00E2228E"/>
    <w:rsid w:val="00E22ED2"/>
    <w:rsid w:val="00E2327B"/>
    <w:rsid w:val="00E260CD"/>
    <w:rsid w:val="00E3038F"/>
    <w:rsid w:val="00E30710"/>
    <w:rsid w:val="00E3087B"/>
    <w:rsid w:val="00E30C4E"/>
    <w:rsid w:val="00E313B5"/>
    <w:rsid w:val="00E320D1"/>
    <w:rsid w:val="00E3459F"/>
    <w:rsid w:val="00E35A1A"/>
    <w:rsid w:val="00E36043"/>
    <w:rsid w:val="00E4136C"/>
    <w:rsid w:val="00E41737"/>
    <w:rsid w:val="00E427E4"/>
    <w:rsid w:val="00E42B9D"/>
    <w:rsid w:val="00E433E3"/>
    <w:rsid w:val="00E44E56"/>
    <w:rsid w:val="00E46272"/>
    <w:rsid w:val="00E46379"/>
    <w:rsid w:val="00E46CF6"/>
    <w:rsid w:val="00E475E2"/>
    <w:rsid w:val="00E52832"/>
    <w:rsid w:val="00E53E30"/>
    <w:rsid w:val="00E54E6C"/>
    <w:rsid w:val="00E568DE"/>
    <w:rsid w:val="00E56D61"/>
    <w:rsid w:val="00E6011A"/>
    <w:rsid w:val="00E62815"/>
    <w:rsid w:val="00E63ECC"/>
    <w:rsid w:val="00E64885"/>
    <w:rsid w:val="00E71A87"/>
    <w:rsid w:val="00E74532"/>
    <w:rsid w:val="00E74895"/>
    <w:rsid w:val="00E74B9F"/>
    <w:rsid w:val="00E74F8B"/>
    <w:rsid w:val="00E758A1"/>
    <w:rsid w:val="00E7736B"/>
    <w:rsid w:val="00E77B55"/>
    <w:rsid w:val="00E8049A"/>
    <w:rsid w:val="00E819FF"/>
    <w:rsid w:val="00E8467A"/>
    <w:rsid w:val="00E84C7C"/>
    <w:rsid w:val="00E851A5"/>
    <w:rsid w:val="00E877B7"/>
    <w:rsid w:val="00E913E2"/>
    <w:rsid w:val="00E921DB"/>
    <w:rsid w:val="00E9282E"/>
    <w:rsid w:val="00E92C15"/>
    <w:rsid w:val="00E97958"/>
    <w:rsid w:val="00EA0C5C"/>
    <w:rsid w:val="00EA3C89"/>
    <w:rsid w:val="00EA3E28"/>
    <w:rsid w:val="00EA3E3B"/>
    <w:rsid w:val="00EA566E"/>
    <w:rsid w:val="00EA60A0"/>
    <w:rsid w:val="00EA72DD"/>
    <w:rsid w:val="00EA7D1A"/>
    <w:rsid w:val="00EB2CEE"/>
    <w:rsid w:val="00EB2F6A"/>
    <w:rsid w:val="00EB365D"/>
    <w:rsid w:val="00EB5C26"/>
    <w:rsid w:val="00EB6749"/>
    <w:rsid w:val="00EC25FA"/>
    <w:rsid w:val="00EC446C"/>
    <w:rsid w:val="00EC5436"/>
    <w:rsid w:val="00EC70D6"/>
    <w:rsid w:val="00EC7D36"/>
    <w:rsid w:val="00ED06B8"/>
    <w:rsid w:val="00ED1FB3"/>
    <w:rsid w:val="00ED350D"/>
    <w:rsid w:val="00ED4223"/>
    <w:rsid w:val="00ED4B20"/>
    <w:rsid w:val="00ED606F"/>
    <w:rsid w:val="00ED6913"/>
    <w:rsid w:val="00ED7E44"/>
    <w:rsid w:val="00EE0A0B"/>
    <w:rsid w:val="00EE1910"/>
    <w:rsid w:val="00EE1C92"/>
    <w:rsid w:val="00EE1D48"/>
    <w:rsid w:val="00EE2C7E"/>
    <w:rsid w:val="00EE37D1"/>
    <w:rsid w:val="00EE4129"/>
    <w:rsid w:val="00EE4D7B"/>
    <w:rsid w:val="00EE4FB6"/>
    <w:rsid w:val="00EE575B"/>
    <w:rsid w:val="00EE5E7F"/>
    <w:rsid w:val="00EE650C"/>
    <w:rsid w:val="00EE67D1"/>
    <w:rsid w:val="00EE7640"/>
    <w:rsid w:val="00EE7DA0"/>
    <w:rsid w:val="00EF08DB"/>
    <w:rsid w:val="00EF39B2"/>
    <w:rsid w:val="00EF39D7"/>
    <w:rsid w:val="00EF4280"/>
    <w:rsid w:val="00EF431B"/>
    <w:rsid w:val="00EF4B2C"/>
    <w:rsid w:val="00EF52A4"/>
    <w:rsid w:val="00EF5C0E"/>
    <w:rsid w:val="00EF6E68"/>
    <w:rsid w:val="00EF6EF2"/>
    <w:rsid w:val="00EF74C0"/>
    <w:rsid w:val="00EF754D"/>
    <w:rsid w:val="00F00DDB"/>
    <w:rsid w:val="00F00F9A"/>
    <w:rsid w:val="00F02026"/>
    <w:rsid w:val="00F04D62"/>
    <w:rsid w:val="00F05618"/>
    <w:rsid w:val="00F057FC"/>
    <w:rsid w:val="00F11100"/>
    <w:rsid w:val="00F1146E"/>
    <w:rsid w:val="00F20471"/>
    <w:rsid w:val="00F22536"/>
    <w:rsid w:val="00F23343"/>
    <w:rsid w:val="00F246E2"/>
    <w:rsid w:val="00F24F4A"/>
    <w:rsid w:val="00F3164D"/>
    <w:rsid w:val="00F326B2"/>
    <w:rsid w:val="00F32C96"/>
    <w:rsid w:val="00F344DC"/>
    <w:rsid w:val="00F36342"/>
    <w:rsid w:val="00F3720C"/>
    <w:rsid w:val="00F43B72"/>
    <w:rsid w:val="00F44D2C"/>
    <w:rsid w:val="00F451A8"/>
    <w:rsid w:val="00F459E9"/>
    <w:rsid w:val="00F463DA"/>
    <w:rsid w:val="00F476A4"/>
    <w:rsid w:val="00F529E3"/>
    <w:rsid w:val="00F53362"/>
    <w:rsid w:val="00F53392"/>
    <w:rsid w:val="00F541E0"/>
    <w:rsid w:val="00F54EA0"/>
    <w:rsid w:val="00F56334"/>
    <w:rsid w:val="00F5697A"/>
    <w:rsid w:val="00F57142"/>
    <w:rsid w:val="00F57568"/>
    <w:rsid w:val="00F63A20"/>
    <w:rsid w:val="00F643BC"/>
    <w:rsid w:val="00F6536D"/>
    <w:rsid w:val="00F663F5"/>
    <w:rsid w:val="00F66D89"/>
    <w:rsid w:val="00F71957"/>
    <w:rsid w:val="00F72AEA"/>
    <w:rsid w:val="00F74D69"/>
    <w:rsid w:val="00F75062"/>
    <w:rsid w:val="00F750DF"/>
    <w:rsid w:val="00F81E1C"/>
    <w:rsid w:val="00F83E29"/>
    <w:rsid w:val="00F84157"/>
    <w:rsid w:val="00F858B0"/>
    <w:rsid w:val="00F9001D"/>
    <w:rsid w:val="00F90D92"/>
    <w:rsid w:val="00F912C0"/>
    <w:rsid w:val="00F92BB2"/>
    <w:rsid w:val="00F92C93"/>
    <w:rsid w:val="00F92DE3"/>
    <w:rsid w:val="00F95C3F"/>
    <w:rsid w:val="00F9674E"/>
    <w:rsid w:val="00F97E8C"/>
    <w:rsid w:val="00FA0741"/>
    <w:rsid w:val="00FA0874"/>
    <w:rsid w:val="00FA0EFB"/>
    <w:rsid w:val="00FA2D1D"/>
    <w:rsid w:val="00FA3697"/>
    <w:rsid w:val="00FA3A08"/>
    <w:rsid w:val="00FA538B"/>
    <w:rsid w:val="00FB03EA"/>
    <w:rsid w:val="00FB07FA"/>
    <w:rsid w:val="00FB0823"/>
    <w:rsid w:val="00FB67F3"/>
    <w:rsid w:val="00FB76C2"/>
    <w:rsid w:val="00FC1D63"/>
    <w:rsid w:val="00FC3774"/>
    <w:rsid w:val="00FC4887"/>
    <w:rsid w:val="00FC63F9"/>
    <w:rsid w:val="00FC798F"/>
    <w:rsid w:val="00FD0CFD"/>
    <w:rsid w:val="00FD2EA2"/>
    <w:rsid w:val="00FD2FEA"/>
    <w:rsid w:val="00FD3327"/>
    <w:rsid w:val="00FD3F2B"/>
    <w:rsid w:val="00FD5617"/>
    <w:rsid w:val="00FE0804"/>
    <w:rsid w:val="00FE20E7"/>
    <w:rsid w:val="00FE2CE4"/>
    <w:rsid w:val="00FE39C1"/>
    <w:rsid w:val="00FE43AA"/>
    <w:rsid w:val="00FE4A65"/>
    <w:rsid w:val="00FE63BA"/>
    <w:rsid w:val="00FE6F7D"/>
    <w:rsid w:val="00FE7304"/>
    <w:rsid w:val="00FE735E"/>
    <w:rsid w:val="00FF2140"/>
    <w:rsid w:val="00FF238C"/>
    <w:rsid w:val="00FF3099"/>
    <w:rsid w:val="00FF3E20"/>
    <w:rsid w:val="00FF480D"/>
    <w:rsid w:val="00FF5D9A"/>
    <w:rsid w:val="00FF5ED4"/>
    <w:rsid w:val="01149691"/>
    <w:rsid w:val="0114E969"/>
    <w:rsid w:val="012C5C0D"/>
    <w:rsid w:val="01333A6B"/>
    <w:rsid w:val="014159A7"/>
    <w:rsid w:val="014FE405"/>
    <w:rsid w:val="0153695F"/>
    <w:rsid w:val="01C19D0A"/>
    <w:rsid w:val="020EB532"/>
    <w:rsid w:val="0227DAD5"/>
    <w:rsid w:val="023C8E53"/>
    <w:rsid w:val="0240C4A0"/>
    <w:rsid w:val="0242A320"/>
    <w:rsid w:val="024888B8"/>
    <w:rsid w:val="0281ED7C"/>
    <w:rsid w:val="028435BB"/>
    <w:rsid w:val="029E89CA"/>
    <w:rsid w:val="02BC1F75"/>
    <w:rsid w:val="02DE2627"/>
    <w:rsid w:val="0397DA46"/>
    <w:rsid w:val="03A2B4F6"/>
    <w:rsid w:val="03B908BD"/>
    <w:rsid w:val="03DF654B"/>
    <w:rsid w:val="03E838C5"/>
    <w:rsid w:val="03F3D11E"/>
    <w:rsid w:val="04360963"/>
    <w:rsid w:val="0451B3CB"/>
    <w:rsid w:val="0451E5A1"/>
    <w:rsid w:val="0482328A"/>
    <w:rsid w:val="04CED01E"/>
    <w:rsid w:val="04D60010"/>
    <w:rsid w:val="04E61352"/>
    <w:rsid w:val="05142999"/>
    <w:rsid w:val="0537A819"/>
    <w:rsid w:val="05448F8C"/>
    <w:rsid w:val="057065D7"/>
    <w:rsid w:val="05C7BD15"/>
    <w:rsid w:val="05DED90B"/>
    <w:rsid w:val="063007C7"/>
    <w:rsid w:val="06328C2E"/>
    <w:rsid w:val="06558D96"/>
    <w:rsid w:val="06663638"/>
    <w:rsid w:val="06690452"/>
    <w:rsid w:val="0693E7D8"/>
    <w:rsid w:val="06A9106E"/>
    <w:rsid w:val="06ECD3A8"/>
    <w:rsid w:val="06F51C44"/>
    <w:rsid w:val="0719B35B"/>
    <w:rsid w:val="0742EBFD"/>
    <w:rsid w:val="0790C131"/>
    <w:rsid w:val="07B4DB1E"/>
    <w:rsid w:val="07BEEBFA"/>
    <w:rsid w:val="07C1D112"/>
    <w:rsid w:val="07CC13FA"/>
    <w:rsid w:val="07CD9DD9"/>
    <w:rsid w:val="07F71B74"/>
    <w:rsid w:val="08190658"/>
    <w:rsid w:val="08D12F4A"/>
    <w:rsid w:val="098B2532"/>
    <w:rsid w:val="09C577A7"/>
    <w:rsid w:val="09EBCD76"/>
    <w:rsid w:val="09F81062"/>
    <w:rsid w:val="09FF4DAF"/>
    <w:rsid w:val="0A035D67"/>
    <w:rsid w:val="0A0DABF0"/>
    <w:rsid w:val="0A1D2083"/>
    <w:rsid w:val="0A1DC06C"/>
    <w:rsid w:val="0A33CA18"/>
    <w:rsid w:val="0A80F68E"/>
    <w:rsid w:val="0AA309D6"/>
    <w:rsid w:val="0AA3D655"/>
    <w:rsid w:val="0AAEC491"/>
    <w:rsid w:val="0AB029B7"/>
    <w:rsid w:val="0AB1F69A"/>
    <w:rsid w:val="0AC61F53"/>
    <w:rsid w:val="0AFF6924"/>
    <w:rsid w:val="0B07BD3E"/>
    <w:rsid w:val="0B0DCE31"/>
    <w:rsid w:val="0B25B173"/>
    <w:rsid w:val="0B2F95F9"/>
    <w:rsid w:val="0B4BDF4C"/>
    <w:rsid w:val="0B83B166"/>
    <w:rsid w:val="0BCD64D2"/>
    <w:rsid w:val="0BDAF72E"/>
    <w:rsid w:val="0BEB7DE7"/>
    <w:rsid w:val="0BFDB5D8"/>
    <w:rsid w:val="0BFEC30A"/>
    <w:rsid w:val="0C18DE0E"/>
    <w:rsid w:val="0C577C09"/>
    <w:rsid w:val="0C686381"/>
    <w:rsid w:val="0C7E7254"/>
    <w:rsid w:val="0CBA4356"/>
    <w:rsid w:val="0D0E25B1"/>
    <w:rsid w:val="0D2AFCDA"/>
    <w:rsid w:val="0D7F2CEA"/>
    <w:rsid w:val="0D83C8EE"/>
    <w:rsid w:val="0DA46721"/>
    <w:rsid w:val="0DB39248"/>
    <w:rsid w:val="0DB859E7"/>
    <w:rsid w:val="0DB8CF80"/>
    <w:rsid w:val="0DC608E9"/>
    <w:rsid w:val="0DD4FC0B"/>
    <w:rsid w:val="0DEC853E"/>
    <w:rsid w:val="0DEEBC52"/>
    <w:rsid w:val="0DFDB57D"/>
    <w:rsid w:val="0E0AD79F"/>
    <w:rsid w:val="0E4D4A28"/>
    <w:rsid w:val="0E546215"/>
    <w:rsid w:val="0E616F07"/>
    <w:rsid w:val="0E66D257"/>
    <w:rsid w:val="0E9B2A04"/>
    <w:rsid w:val="0EAB31CE"/>
    <w:rsid w:val="0EB33986"/>
    <w:rsid w:val="0EB9990B"/>
    <w:rsid w:val="0ED0749B"/>
    <w:rsid w:val="0F058AEF"/>
    <w:rsid w:val="0F4F8096"/>
    <w:rsid w:val="0FAAA40F"/>
    <w:rsid w:val="100462A5"/>
    <w:rsid w:val="10380C82"/>
    <w:rsid w:val="104CF897"/>
    <w:rsid w:val="1081920D"/>
    <w:rsid w:val="1082AAD2"/>
    <w:rsid w:val="108B285A"/>
    <w:rsid w:val="10D02BD5"/>
    <w:rsid w:val="10D3190B"/>
    <w:rsid w:val="10ED0664"/>
    <w:rsid w:val="11008162"/>
    <w:rsid w:val="1117E0DA"/>
    <w:rsid w:val="1124DA1E"/>
    <w:rsid w:val="114D4419"/>
    <w:rsid w:val="115E1A49"/>
    <w:rsid w:val="1164BC39"/>
    <w:rsid w:val="1181CA7A"/>
    <w:rsid w:val="119CE39F"/>
    <w:rsid w:val="11BDA2D5"/>
    <w:rsid w:val="11F59A83"/>
    <w:rsid w:val="12A7CB1E"/>
    <w:rsid w:val="12AFBDED"/>
    <w:rsid w:val="12ED8B5B"/>
    <w:rsid w:val="12F8CAAE"/>
    <w:rsid w:val="12FD5734"/>
    <w:rsid w:val="13731883"/>
    <w:rsid w:val="1392AE47"/>
    <w:rsid w:val="13ABD761"/>
    <w:rsid w:val="13CA8E69"/>
    <w:rsid w:val="14066051"/>
    <w:rsid w:val="140A2883"/>
    <w:rsid w:val="1410F4C0"/>
    <w:rsid w:val="14319EF5"/>
    <w:rsid w:val="143D5E36"/>
    <w:rsid w:val="14A72036"/>
    <w:rsid w:val="14C8912F"/>
    <w:rsid w:val="150D92B6"/>
    <w:rsid w:val="1512B222"/>
    <w:rsid w:val="15424F36"/>
    <w:rsid w:val="154FC71E"/>
    <w:rsid w:val="15621ABA"/>
    <w:rsid w:val="158F8876"/>
    <w:rsid w:val="15A8AFD8"/>
    <w:rsid w:val="15C55972"/>
    <w:rsid w:val="1630680F"/>
    <w:rsid w:val="164E4A36"/>
    <w:rsid w:val="1665C256"/>
    <w:rsid w:val="166C37F0"/>
    <w:rsid w:val="166F6AB1"/>
    <w:rsid w:val="167DB0E2"/>
    <w:rsid w:val="1691A6D0"/>
    <w:rsid w:val="16923E48"/>
    <w:rsid w:val="16B444FA"/>
    <w:rsid w:val="16E7A5F9"/>
    <w:rsid w:val="1706FBFE"/>
    <w:rsid w:val="17169E91"/>
    <w:rsid w:val="1721EE95"/>
    <w:rsid w:val="1722F17A"/>
    <w:rsid w:val="1767A38A"/>
    <w:rsid w:val="1784EF34"/>
    <w:rsid w:val="17C13976"/>
    <w:rsid w:val="17D410EB"/>
    <w:rsid w:val="1888F0DF"/>
    <w:rsid w:val="189C9B0D"/>
    <w:rsid w:val="192C7CD4"/>
    <w:rsid w:val="1944BE42"/>
    <w:rsid w:val="1952C753"/>
    <w:rsid w:val="198933E4"/>
    <w:rsid w:val="19C18A7E"/>
    <w:rsid w:val="1A146C5D"/>
    <w:rsid w:val="1A1E466C"/>
    <w:rsid w:val="1A26CCAC"/>
    <w:rsid w:val="1A3CCF9A"/>
    <w:rsid w:val="1A539A17"/>
    <w:rsid w:val="1A5E496C"/>
    <w:rsid w:val="1A955F83"/>
    <w:rsid w:val="1AA54605"/>
    <w:rsid w:val="1AF13202"/>
    <w:rsid w:val="1B1ED194"/>
    <w:rsid w:val="1B761E3A"/>
    <w:rsid w:val="1B947A13"/>
    <w:rsid w:val="1BA389DB"/>
    <w:rsid w:val="1BBCDB91"/>
    <w:rsid w:val="1BD1B64D"/>
    <w:rsid w:val="1BF191AD"/>
    <w:rsid w:val="1BF5D475"/>
    <w:rsid w:val="1C0CDDA3"/>
    <w:rsid w:val="1C0D2D1A"/>
    <w:rsid w:val="1C1C0A11"/>
    <w:rsid w:val="1C5C2995"/>
    <w:rsid w:val="1C72FCA8"/>
    <w:rsid w:val="1CA2BA53"/>
    <w:rsid w:val="1CCC1B30"/>
    <w:rsid w:val="1CD044AA"/>
    <w:rsid w:val="1CFE10E0"/>
    <w:rsid w:val="1D24B473"/>
    <w:rsid w:val="1D27F465"/>
    <w:rsid w:val="1D4C1C57"/>
    <w:rsid w:val="1DAC5004"/>
    <w:rsid w:val="1DBF3080"/>
    <w:rsid w:val="1DD51017"/>
    <w:rsid w:val="1DDB36FF"/>
    <w:rsid w:val="1DF7748C"/>
    <w:rsid w:val="1DFE784B"/>
    <w:rsid w:val="1E6EC77F"/>
    <w:rsid w:val="1E761F49"/>
    <w:rsid w:val="1ED0CABF"/>
    <w:rsid w:val="1ED3CECC"/>
    <w:rsid w:val="1ED89AE7"/>
    <w:rsid w:val="1F04EFDE"/>
    <w:rsid w:val="1F2A657C"/>
    <w:rsid w:val="1F83F8DC"/>
    <w:rsid w:val="1F986EF1"/>
    <w:rsid w:val="1F9A5044"/>
    <w:rsid w:val="1FD295D0"/>
    <w:rsid w:val="20216B48"/>
    <w:rsid w:val="202AC527"/>
    <w:rsid w:val="2050249A"/>
    <w:rsid w:val="20A3D142"/>
    <w:rsid w:val="20DC3611"/>
    <w:rsid w:val="2123EB27"/>
    <w:rsid w:val="21829E2D"/>
    <w:rsid w:val="21C04052"/>
    <w:rsid w:val="21E7E6DE"/>
    <w:rsid w:val="21EF96FB"/>
    <w:rsid w:val="2200AA94"/>
    <w:rsid w:val="2219AAB8"/>
    <w:rsid w:val="222EEC08"/>
    <w:rsid w:val="22397A85"/>
    <w:rsid w:val="22486EA2"/>
    <w:rsid w:val="2255E03B"/>
    <w:rsid w:val="22579504"/>
    <w:rsid w:val="228C6877"/>
    <w:rsid w:val="22FA6C6C"/>
    <w:rsid w:val="234A39AB"/>
    <w:rsid w:val="2387E74C"/>
    <w:rsid w:val="239B8801"/>
    <w:rsid w:val="23DC0685"/>
    <w:rsid w:val="2402A277"/>
    <w:rsid w:val="24080047"/>
    <w:rsid w:val="241ECAC4"/>
    <w:rsid w:val="2425ED06"/>
    <w:rsid w:val="24331023"/>
    <w:rsid w:val="24655FE2"/>
    <w:rsid w:val="24E1391C"/>
    <w:rsid w:val="255E259B"/>
    <w:rsid w:val="2560DC8F"/>
    <w:rsid w:val="2570C67A"/>
    <w:rsid w:val="25A0FC13"/>
    <w:rsid w:val="25A77D40"/>
    <w:rsid w:val="25AFA734"/>
    <w:rsid w:val="25CE44D2"/>
    <w:rsid w:val="25F28522"/>
    <w:rsid w:val="25F8D37E"/>
    <w:rsid w:val="26091F06"/>
    <w:rsid w:val="263858E2"/>
    <w:rsid w:val="267B8179"/>
    <w:rsid w:val="268B3351"/>
    <w:rsid w:val="26FEF6C0"/>
    <w:rsid w:val="2720C1C8"/>
    <w:rsid w:val="2799F77B"/>
    <w:rsid w:val="27BC448C"/>
    <w:rsid w:val="27F0C334"/>
    <w:rsid w:val="27F286E2"/>
    <w:rsid w:val="27FE51B6"/>
    <w:rsid w:val="2826F91A"/>
    <w:rsid w:val="282ED075"/>
    <w:rsid w:val="2853DBF9"/>
    <w:rsid w:val="2866A726"/>
    <w:rsid w:val="2893D8B7"/>
    <w:rsid w:val="28F9E48E"/>
    <w:rsid w:val="29298E6C"/>
    <w:rsid w:val="293B7FBF"/>
    <w:rsid w:val="294E39C1"/>
    <w:rsid w:val="295B35A0"/>
    <w:rsid w:val="2964C6D5"/>
    <w:rsid w:val="297E2203"/>
    <w:rsid w:val="29869A30"/>
    <w:rsid w:val="29C0239A"/>
    <w:rsid w:val="29F8E278"/>
    <w:rsid w:val="2A5122A7"/>
    <w:rsid w:val="2A6A8570"/>
    <w:rsid w:val="2A97ABF4"/>
    <w:rsid w:val="2ADD442A"/>
    <w:rsid w:val="2AE5FD00"/>
    <w:rsid w:val="2AF46020"/>
    <w:rsid w:val="2B340B4D"/>
    <w:rsid w:val="2B4480A5"/>
    <w:rsid w:val="2B6295EB"/>
    <w:rsid w:val="2B978490"/>
    <w:rsid w:val="2B9C3025"/>
    <w:rsid w:val="2BACF02A"/>
    <w:rsid w:val="2BDE9912"/>
    <w:rsid w:val="2BE4E5BA"/>
    <w:rsid w:val="2BE613AF"/>
    <w:rsid w:val="2C18FD59"/>
    <w:rsid w:val="2C1FC414"/>
    <w:rsid w:val="2C40BF0C"/>
    <w:rsid w:val="2C5E1FE8"/>
    <w:rsid w:val="2C7B68DA"/>
    <w:rsid w:val="2D38652D"/>
    <w:rsid w:val="2D593A74"/>
    <w:rsid w:val="2D9F8DE6"/>
    <w:rsid w:val="2DDCD09B"/>
    <w:rsid w:val="2E1A6B7B"/>
    <w:rsid w:val="2E2ECE01"/>
    <w:rsid w:val="2E30F910"/>
    <w:rsid w:val="2E39C269"/>
    <w:rsid w:val="2E3BB8F2"/>
    <w:rsid w:val="2E6C0A3B"/>
    <w:rsid w:val="2E9ECA34"/>
    <w:rsid w:val="2E9F3771"/>
    <w:rsid w:val="2EA1992E"/>
    <w:rsid w:val="2EA73593"/>
    <w:rsid w:val="2ECE9F2A"/>
    <w:rsid w:val="2F1F7AD9"/>
    <w:rsid w:val="2F2987DB"/>
    <w:rsid w:val="2F50D911"/>
    <w:rsid w:val="2F5EC57C"/>
    <w:rsid w:val="2F654A38"/>
    <w:rsid w:val="2F6D1CC6"/>
    <w:rsid w:val="2F843D70"/>
    <w:rsid w:val="2FA06E93"/>
    <w:rsid w:val="2FD07E35"/>
    <w:rsid w:val="2FFBFB43"/>
    <w:rsid w:val="2FFC1940"/>
    <w:rsid w:val="30601033"/>
    <w:rsid w:val="30C383AB"/>
    <w:rsid w:val="30F7D51A"/>
    <w:rsid w:val="3100FE86"/>
    <w:rsid w:val="3118024A"/>
    <w:rsid w:val="31748EEA"/>
    <w:rsid w:val="31867C68"/>
    <w:rsid w:val="318A3A9F"/>
    <w:rsid w:val="31B3850E"/>
    <w:rsid w:val="31B743B4"/>
    <w:rsid w:val="31CE6B30"/>
    <w:rsid w:val="3217B535"/>
    <w:rsid w:val="32496201"/>
    <w:rsid w:val="326A7DB9"/>
    <w:rsid w:val="3270CF9A"/>
    <w:rsid w:val="32F72095"/>
    <w:rsid w:val="32FDD2DB"/>
    <w:rsid w:val="3329EA69"/>
    <w:rsid w:val="332E4B1F"/>
    <w:rsid w:val="33D555D6"/>
    <w:rsid w:val="33FA3A94"/>
    <w:rsid w:val="34002449"/>
    <w:rsid w:val="341E55E7"/>
    <w:rsid w:val="344ADDAF"/>
    <w:rsid w:val="34A76869"/>
    <w:rsid w:val="351293AC"/>
    <w:rsid w:val="3534511F"/>
    <w:rsid w:val="355273C5"/>
    <w:rsid w:val="355EF725"/>
    <w:rsid w:val="356CF357"/>
    <w:rsid w:val="357B5D92"/>
    <w:rsid w:val="35C1D785"/>
    <w:rsid w:val="36348311"/>
    <w:rsid w:val="36440D68"/>
    <w:rsid w:val="3680D9AB"/>
    <w:rsid w:val="369785F8"/>
    <w:rsid w:val="36A94F39"/>
    <w:rsid w:val="36CF297E"/>
    <w:rsid w:val="36E0BE64"/>
    <w:rsid w:val="370CB52F"/>
    <w:rsid w:val="37210109"/>
    <w:rsid w:val="376D2D1D"/>
    <w:rsid w:val="37C994DC"/>
    <w:rsid w:val="37F9363D"/>
    <w:rsid w:val="383D228E"/>
    <w:rsid w:val="38408448"/>
    <w:rsid w:val="3864C829"/>
    <w:rsid w:val="38684966"/>
    <w:rsid w:val="3878A4C4"/>
    <w:rsid w:val="38B7AB83"/>
    <w:rsid w:val="38C24FFD"/>
    <w:rsid w:val="38E7EEF1"/>
    <w:rsid w:val="39095512"/>
    <w:rsid w:val="39227CB7"/>
    <w:rsid w:val="3924B59D"/>
    <w:rsid w:val="3972CB43"/>
    <w:rsid w:val="3974432F"/>
    <w:rsid w:val="397FCD9D"/>
    <w:rsid w:val="39A25976"/>
    <w:rsid w:val="39B548A7"/>
    <w:rsid w:val="39E648B3"/>
    <w:rsid w:val="39FA022D"/>
    <w:rsid w:val="3A7DB3C2"/>
    <w:rsid w:val="3A8D294C"/>
    <w:rsid w:val="3A8F650C"/>
    <w:rsid w:val="3AA58760"/>
    <w:rsid w:val="3ABB55BE"/>
    <w:rsid w:val="3ABB9C9F"/>
    <w:rsid w:val="3B07761B"/>
    <w:rsid w:val="3B1CB048"/>
    <w:rsid w:val="3B737CE4"/>
    <w:rsid w:val="3B9B39FB"/>
    <w:rsid w:val="3BB866FD"/>
    <w:rsid w:val="3BDA1142"/>
    <w:rsid w:val="3BE52918"/>
    <w:rsid w:val="3C0C443A"/>
    <w:rsid w:val="3C291950"/>
    <w:rsid w:val="3C49F605"/>
    <w:rsid w:val="3C5ED83E"/>
    <w:rsid w:val="3C6D1325"/>
    <w:rsid w:val="3C78F127"/>
    <w:rsid w:val="3C957E1B"/>
    <w:rsid w:val="3CBE4CBD"/>
    <w:rsid w:val="3CE186BB"/>
    <w:rsid w:val="3D125F07"/>
    <w:rsid w:val="3D14B154"/>
    <w:rsid w:val="3D6C9B8C"/>
    <w:rsid w:val="3D71C8EE"/>
    <w:rsid w:val="3D80302B"/>
    <w:rsid w:val="3D882806"/>
    <w:rsid w:val="3D9E168F"/>
    <w:rsid w:val="3DD70401"/>
    <w:rsid w:val="3DEE0ED7"/>
    <w:rsid w:val="3E2736E2"/>
    <w:rsid w:val="3E425442"/>
    <w:rsid w:val="3E5F5515"/>
    <w:rsid w:val="3E917B36"/>
    <w:rsid w:val="3EB292B9"/>
    <w:rsid w:val="3F300422"/>
    <w:rsid w:val="3F5EF3AA"/>
    <w:rsid w:val="3F71C218"/>
    <w:rsid w:val="3F785970"/>
    <w:rsid w:val="3F8EC99B"/>
    <w:rsid w:val="3FAABE1C"/>
    <w:rsid w:val="3FBD88C2"/>
    <w:rsid w:val="403ABD30"/>
    <w:rsid w:val="403E33D5"/>
    <w:rsid w:val="403E797C"/>
    <w:rsid w:val="403E987C"/>
    <w:rsid w:val="4063B40B"/>
    <w:rsid w:val="40821C97"/>
    <w:rsid w:val="40A0AC1E"/>
    <w:rsid w:val="40B7BAC2"/>
    <w:rsid w:val="40BBC169"/>
    <w:rsid w:val="40EAE56F"/>
    <w:rsid w:val="4106F8E1"/>
    <w:rsid w:val="411C165C"/>
    <w:rsid w:val="4178DC7D"/>
    <w:rsid w:val="4194B338"/>
    <w:rsid w:val="41A7322F"/>
    <w:rsid w:val="41DACD84"/>
    <w:rsid w:val="41DBC126"/>
    <w:rsid w:val="41EEB8D4"/>
    <w:rsid w:val="4204A7A5"/>
    <w:rsid w:val="422741BF"/>
    <w:rsid w:val="422FC7DD"/>
    <w:rsid w:val="42ABA63B"/>
    <w:rsid w:val="42F5ED40"/>
    <w:rsid w:val="430B88CD"/>
    <w:rsid w:val="431A9F10"/>
    <w:rsid w:val="43728ECB"/>
    <w:rsid w:val="4381A08B"/>
    <w:rsid w:val="439131A0"/>
    <w:rsid w:val="43C7934A"/>
    <w:rsid w:val="44105E5E"/>
    <w:rsid w:val="441F097F"/>
    <w:rsid w:val="444C724F"/>
    <w:rsid w:val="445B5099"/>
    <w:rsid w:val="44C3C464"/>
    <w:rsid w:val="44D20ECF"/>
    <w:rsid w:val="45482A74"/>
    <w:rsid w:val="4567CB2B"/>
    <w:rsid w:val="457F2CDD"/>
    <w:rsid w:val="45B8AF89"/>
    <w:rsid w:val="45BF19D3"/>
    <w:rsid w:val="45C10ED5"/>
    <w:rsid w:val="45E23D24"/>
    <w:rsid w:val="45F14DE7"/>
    <w:rsid w:val="45F94D8E"/>
    <w:rsid w:val="46048DA9"/>
    <w:rsid w:val="4618A598"/>
    <w:rsid w:val="464AA6DB"/>
    <w:rsid w:val="46619DD8"/>
    <w:rsid w:val="46A01A26"/>
    <w:rsid w:val="46AADDEA"/>
    <w:rsid w:val="46C358E7"/>
    <w:rsid w:val="46CF4BD8"/>
    <w:rsid w:val="470FB07C"/>
    <w:rsid w:val="4744D937"/>
    <w:rsid w:val="4754B87E"/>
    <w:rsid w:val="4770E0CB"/>
    <w:rsid w:val="477A5775"/>
    <w:rsid w:val="477EB090"/>
    <w:rsid w:val="479093F2"/>
    <w:rsid w:val="479596B8"/>
    <w:rsid w:val="47DA1151"/>
    <w:rsid w:val="48038482"/>
    <w:rsid w:val="488488BB"/>
    <w:rsid w:val="488D888B"/>
    <w:rsid w:val="48C06FC2"/>
    <w:rsid w:val="48E04A27"/>
    <w:rsid w:val="4901BD3B"/>
    <w:rsid w:val="490C4B8A"/>
    <w:rsid w:val="492716EB"/>
    <w:rsid w:val="492BCCDB"/>
    <w:rsid w:val="4981EE7D"/>
    <w:rsid w:val="4992020B"/>
    <w:rsid w:val="4A120A25"/>
    <w:rsid w:val="4A4D9F9A"/>
    <w:rsid w:val="4A9686D8"/>
    <w:rsid w:val="4AA36CB9"/>
    <w:rsid w:val="4AD114E1"/>
    <w:rsid w:val="4AF7869E"/>
    <w:rsid w:val="4AFB3CAE"/>
    <w:rsid w:val="4B5FA95B"/>
    <w:rsid w:val="4BB90B82"/>
    <w:rsid w:val="4C626E50"/>
    <w:rsid w:val="4C6CE744"/>
    <w:rsid w:val="4C6D7CBA"/>
    <w:rsid w:val="4C77F821"/>
    <w:rsid w:val="4CE28FC3"/>
    <w:rsid w:val="4CEB4807"/>
    <w:rsid w:val="4D8F6389"/>
    <w:rsid w:val="4D913489"/>
    <w:rsid w:val="4D9A5353"/>
    <w:rsid w:val="4DA231F7"/>
    <w:rsid w:val="4DCB23BD"/>
    <w:rsid w:val="4DE0224F"/>
    <w:rsid w:val="4DE45ACC"/>
    <w:rsid w:val="4E1ABCC5"/>
    <w:rsid w:val="4E5D7E0D"/>
    <w:rsid w:val="4E63E035"/>
    <w:rsid w:val="4EFF7160"/>
    <w:rsid w:val="4F04F403"/>
    <w:rsid w:val="4F10BBDA"/>
    <w:rsid w:val="4F6878BA"/>
    <w:rsid w:val="4F8FE47B"/>
    <w:rsid w:val="4FD4B768"/>
    <w:rsid w:val="5011DE58"/>
    <w:rsid w:val="502F0B5A"/>
    <w:rsid w:val="50386CBB"/>
    <w:rsid w:val="5080639A"/>
    <w:rsid w:val="509046CD"/>
    <w:rsid w:val="510282B3"/>
    <w:rsid w:val="514FFDA5"/>
    <w:rsid w:val="518DCEF9"/>
    <w:rsid w:val="5276F639"/>
    <w:rsid w:val="528FA9F5"/>
    <w:rsid w:val="52C89787"/>
    <w:rsid w:val="52C8DF88"/>
    <w:rsid w:val="53334C15"/>
    <w:rsid w:val="53428EAE"/>
    <w:rsid w:val="53721944"/>
    <w:rsid w:val="53B2263A"/>
    <w:rsid w:val="53E5E157"/>
    <w:rsid w:val="53F40F4E"/>
    <w:rsid w:val="540B6245"/>
    <w:rsid w:val="54459ED2"/>
    <w:rsid w:val="5464ED52"/>
    <w:rsid w:val="547E8C64"/>
    <w:rsid w:val="54BB5864"/>
    <w:rsid w:val="54C873C8"/>
    <w:rsid w:val="54CFE6BF"/>
    <w:rsid w:val="54FC5846"/>
    <w:rsid w:val="5525F8E2"/>
    <w:rsid w:val="555E68A6"/>
    <w:rsid w:val="556814C8"/>
    <w:rsid w:val="557C5F7B"/>
    <w:rsid w:val="55BEEDF2"/>
    <w:rsid w:val="55C877A5"/>
    <w:rsid w:val="55DB8BF9"/>
    <w:rsid w:val="55ED961F"/>
    <w:rsid w:val="5614F678"/>
    <w:rsid w:val="56276C96"/>
    <w:rsid w:val="5629127E"/>
    <w:rsid w:val="56311DCA"/>
    <w:rsid w:val="56612F82"/>
    <w:rsid w:val="56783F49"/>
    <w:rsid w:val="56AE776D"/>
    <w:rsid w:val="56D97752"/>
    <w:rsid w:val="56FB3C32"/>
    <w:rsid w:val="5771F4ED"/>
    <w:rsid w:val="5772EA91"/>
    <w:rsid w:val="578F074B"/>
    <w:rsid w:val="57A6499D"/>
    <w:rsid w:val="57D8656B"/>
    <w:rsid w:val="580BBB9E"/>
    <w:rsid w:val="581B1904"/>
    <w:rsid w:val="582F1C9B"/>
    <w:rsid w:val="58422E95"/>
    <w:rsid w:val="58A0E47D"/>
    <w:rsid w:val="58C5CD2D"/>
    <w:rsid w:val="58F20260"/>
    <w:rsid w:val="58FAB934"/>
    <w:rsid w:val="5920FA74"/>
    <w:rsid w:val="5977FEC9"/>
    <w:rsid w:val="59B930D8"/>
    <w:rsid w:val="59C1EB55"/>
    <w:rsid w:val="59CCC6F0"/>
    <w:rsid w:val="59EF73C7"/>
    <w:rsid w:val="5A663674"/>
    <w:rsid w:val="5A6CA4D9"/>
    <w:rsid w:val="5A80D1A5"/>
    <w:rsid w:val="5A98CA17"/>
    <w:rsid w:val="5ACA4A0D"/>
    <w:rsid w:val="5AD3A96C"/>
    <w:rsid w:val="5AE7D023"/>
    <w:rsid w:val="5B1BAAE3"/>
    <w:rsid w:val="5B3CCA63"/>
    <w:rsid w:val="5BA64367"/>
    <w:rsid w:val="5C15A710"/>
    <w:rsid w:val="5C1D9E25"/>
    <w:rsid w:val="5C56405D"/>
    <w:rsid w:val="5C56E8E8"/>
    <w:rsid w:val="5C99D11F"/>
    <w:rsid w:val="5D075EAE"/>
    <w:rsid w:val="5D153F86"/>
    <w:rsid w:val="5D2C987D"/>
    <w:rsid w:val="5D3BE414"/>
    <w:rsid w:val="5D5B7893"/>
    <w:rsid w:val="5D750F0F"/>
    <w:rsid w:val="5D841819"/>
    <w:rsid w:val="5D8BAEBD"/>
    <w:rsid w:val="5D98AD32"/>
    <w:rsid w:val="5D98D470"/>
    <w:rsid w:val="5DAC4AAA"/>
    <w:rsid w:val="5E0E05F7"/>
    <w:rsid w:val="5E3D7D47"/>
    <w:rsid w:val="5E4D5758"/>
    <w:rsid w:val="5E80BC93"/>
    <w:rsid w:val="5EA3266B"/>
    <w:rsid w:val="5EA92DBB"/>
    <w:rsid w:val="5F0DD4E8"/>
    <w:rsid w:val="5F86A7B7"/>
    <w:rsid w:val="5FB17FD2"/>
    <w:rsid w:val="60140D5A"/>
    <w:rsid w:val="601533B4"/>
    <w:rsid w:val="6071C7FF"/>
    <w:rsid w:val="60752411"/>
    <w:rsid w:val="609CCF02"/>
    <w:rsid w:val="60C09089"/>
    <w:rsid w:val="60E9EC0B"/>
    <w:rsid w:val="60EC3053"/>
    <w:rsid w:val="60EF50F4"/>
    <w:rsid w:val="6104BD2F"/>
    <w:rsid w:val="610A7DBC"/>
    <w:rsid w:val="611BE1BB"/>
    <w:rsid w:val="612A32CD"/>
    <w:rsid w:val="613356CF"/>
    <w:rsid w:val="613C182D"/>
    <w:rsid w:val="61B07533"/>
    <w:rsid w:val="61F5638C"/>
    <w:rsid w:val="621359DC"/>
    <w:rsid w:val="6231AC3D"/>
    <w:rsid w:val="625981BD"/>
    <w:rsid w:val="627D806A"/>
    <w:rsid w:val="629434BC"/>
    <w:rsid w:val="629A224B"/>
    <w:rsid w:val="62D1F75B"/>
    <w:rsid w:val="62E4BCE9"/>
    <w:rsid w:val="631A52E1"/>
    <w:rsid w:val="632973BC"/>
    <w:rsid w:val="63849DB0"/>
    <w:rsid w:val="638CD337"/>
    <w:rsid w:val="638DB26D"/>
    <w:rsid w:val="639049DC"/>
    <w:rsid w:val="639657ED"/>
    <w:rsid w:val="63BF9330"/>
    <w:rsid w:val="63DD1F5F"/>
    <w:rsid w:val="63E1A437"/>
    <w:rsid w:val="63E7B52A"/>
    <w:rsid w:val="6418FD37"/>
    <w:rsid w:val="6424157B"/>
    <w:rsid w:val="64557023"/>
    <w:rsid w:val="645B6A98"/>
    <w:rsid w:val="649F58C5"/>
    <w:rsid w:val="64BD7438"/>
    <w:rsid w:val="64BF0154"/>
    <w:rsid w:val="64DF2A67"/>
    <w:rsid w:val="65197DA5"/>
    <w:rsid w:val="65519A73"/>
    <w:rsid w:val="655B6391"/>
    <w:rsid w:val="655E03FD"/>
    <w:rsid w:val="6572DBC1"/>
    <w:rsid w:val="65C5CC97"/>
    <w:rsid w:val="65C6D4D3"/>
    <w:rsid w:val="65D51932"/>
    <w:rsid w:val="65F426A4"/>
    <w:rsid w:val="662E38DA"/>
    <w:rsid w:val="6646991E"/>
    <w:rsid w:val="665F329F"/>
    <w:rsid w:val="667EC8A9"/>
    <w:rsid w:val="668D3244"/>
    <w:rsid w:val="66B83B2C"/>
    <w:rsid w:val="66D313E7"/>
    <w:rsid w:val="6710945D"/>
    <w:rsid w:val="6748DCC9"/>
    <w:rsid w:val="6750D2E5"/>
    <w:rsid w:val="6774094B"/>
    <w:rsid w:val="6786413C"/>
    <w:rsid w:val="67A52B15"/>
    <w:rsid w:val="67AB9737"/>
    <w:rsid w:val="67BB9B83"/>
    <w:rsid w:val="67CA3079"/>
    <w:rsid w:val="67D720C5"/>
    <w:rsid w:val="67DDDBDC"/>
    <w:rsid w:val="6808CABD"/>
    <w:rsid w:val="6810402C"/>
    <w:rsid w:val="68302625"/>
    <w:rsid w:val="6869B9E4"/>
    <w:rsid w:val="6877C2F5"/>
    <w:rsid w:val="6888E126"/>
    <w:rsid w:val="68B97914"/>
    <w:rsid w:val="68BB30E5"/>
    <w:rsid w:val="68BCAEAC"/>
    <w:rsid w:val="68D142E4"/>
    <w:rsid w:val="68E09168"/>
    <w:rsid w:val="68E45A91"/>
    <w:rsid w:val="68F92BD5"/>
    <w:rsid w:val="690E7F1E"/>
    <w:rsid w:val="6944AD9D"/>
    <w:rsid w:val="6975940A"/>
    <w:rsid w:val="698CED69"/>
    <w:rsid w:val="69A315D6"/>
    <w:rsid w:val="69EC257A"/>
    <w:rsid w:val="6A0990EC"/>
    <w:rsid w:val="6A1E42C8"/>
    <w:rsid w:val="6A27CF7E"/>
    <w:rsid w:val="6A2DC26A"/>
    <w:rsid w:val="6A3995E4"/>
    <w:rsid w:val="6A5EE1BE"/>
    <w:rsid w:val="6A6A63B7"/>
    <w:rsid w:val="6A9A6F36"/>
    <w:rsid w:val="6A9C2511"/>
    <w:rsid w:val="6A9D4ACD"/>
    <w:rsid w:val="6AA49110"/>
    <w:rsid w:val="6ABABAD0"/>
    <w:rsid w:val="6ABE840E"/>
    <w:rsid w:val="6AE64D20"/>
    <w:rsid w:val="6AFBD256"/>
    <w:rsid w:val="6B00DFB4"/>
    <w:rsid w:val="6B2D5BA6"/>
    <w:rsid w:val="6B67665D"/>
    <w:rsid w:val="6BAACCEB"/>
    <w:rsid w:val="6BB71E6C"/>
    <w:rsid w:val="6BBDF232"/>
    <w:rsid w:val="6BD1909C"/>
    <w:rsid w:val="6BE63B6A"/>
    <w:rsid w:val="6BEF77A8"/>
    <w:rsid w:val="6C22E02C"/>
    <w:rsid w:val="6C43BCC3"/>
    <w:rsid w:val="6C4ED07C"/>
    <w:rsid w:val="6C826AF5"/>
    <w:rsid w:val="6CB93D09"/>
    <w:rsid w:val="6CD5CF3A"/>
    <w:rsid w:val="6CE41812"/>
    <w:rsid w:val="6D62633C"/>
    <w:rsid w:val="6D96F435"/>
    <w:rsid w:val="6DB3261F"/>
    <w:rsid w:val="6DBBF999"/>
    <w:rsid w:val="6E30A4FE"/>
    <w:rsid w:val="6E9CA73D"/>
    <w:rsid w:val="6EB7409B"/>
    <w:rsid w:val="6F153F68"/>
    <w:rsid w:val="6F249E9C"/>
    <w:rsid w:val="6F282697"/>
    <w:rsid w:val="6F50EFB9"/>
    <w:rsid w:val="6F9B7553"/>
    <w:rsid w:val="6FC7FEA6"/>
    <w:rsid w:val="7024A7E9"/>
    <w:rsid w:val="702654B8"/>
    <w:rsid w:val="7034A5CA"/>
    <w:rsid w:val="704111AA"/>
    <w:rsid w:val="70A0477F"/>
    <w:rsid w:val="70CC4CD8"/>
    <w:rsid w:val="70D29B9E"/>
    <w:rsid w:val="710A1C94"/>
    <w:rsid w:val="713A24E1"/>
    <w:rsid w:val="718E476D"/>
    <w:rsid w:val="71C6C338"/>
    <w:rsid w:val="72763766"/>
    <w:rsid w:val="727AA40D"/>
    <w:rsid w:val="727BF0C6"/>
    <w:rsid w:val="72B9A427"/>
    <w:rsid w:val="72D34F1E"/>
    <w:rsid w:val="72EB488B"/>
    <w:rsid w:val="72F0728F"/>
    <w:rsid w:val="72F072D2"/>
    <w:rsid w:val="72F2D4CF"/>
    <w:rsid w:val="7315213D"/>
    <w:rsid w:val="731E07CC"/>
    <w:rsid w:val="7406E261"/>
    <w:rsid w:val="7440D6AA"/>
    <w:rsid w:val="748ECC6E"/>
    <w:rsid w:val="74A70344"/>
    <w:rsid w:val="74BEF219"/>
    <w:rsid w:val="74D4803A"/>
    <w:rsid w:val="74D93CD8"/>
    <w:rsid w:val="75182360"/>
    <w:rsid w:val="753691DB"/>
    <w:rsid w:val="7546187E"/>
    <w:rsid w:val="7552BA28"/>
    <w:rsid w:val="75769C2F"/>
    <w:rsid w:val="7579E420"/>
    <w:rsid w:val="75A9B94A"/>
    <w:rsid w:val="75BDF003"/>
    <w:rsid w:val="75D047BC"/>
    <w:rsid w:val="75D6E58F"/>
    <w:rsid w:val="75F9723F"/>
    <w:rsid w:val="762476AC"/>
    <w:rsid w:val="7627DD60"/>
    <w:rsid w:val="76BBB882"/>
    <w:rsid w:val="76D8C6C3"/>
    <w:rsid w:val="76FDBB14"/>
    <w:rsid w:val="773417F5"/>
    <w:rsid w:val="7743497B"/>
    <w:rsid w:val="774E1FCB"/>
    <w:rsid w:val="774F6B61"/>
    <w:rsid w:val="77529EA3"/>
    <w:rsid w:val="775B6A26"/>
    <w:rsid w:val="7793C160"/>
    <w:rsid w:val="77BF4AEE"/>
    <w:rsid w:val="77CF5467"/>
    <w:rsid w:val="77E82523"/>
    <w:rsid w:val="77F01A44"/>
    <w:rsid w:val="77F8BF19"/>
    <w:rsid w:val="7822A551"/>
    <w:rsid w:val="7848E5D0"/>
    <w:rsid w:val="786AC589"/>
    <w:rsid w:val="78AF134F"/>
    <w:rsid w:val="78B8EC03"/>
    <w:rsid w:val="78C28250"/>
    <w:rsid w:val="79387B66"/>
    <w:rsid w:val="7950A44B"/>
    <w:rsid w:val="79667709"/>
    <w:rsid w:val="797A53A4"/>
    <w:rsid w:val="797E74E3"/>
    <w:rsid w:val="79A18632"/>
    <w:rsid w:val="7A0B64BF"/>
    <w:rsid w:val="7A26193D"/>
    <w:rsid w:val="7A26407B"/>
    <w:rsid w:val="7A44909C"/>
    <w:rsid w:val="7A4EC05E"/>
    <w:rsid w:val="7A553736"/>
    <w:rsid w:val="7A641FC0"/>
    <w:rsid w:val="7A7435FC"/>
    <w:rsid w:val="7AC602EF"/>
    <w:rsid w:val="7AF4FE0A"/>
    <w:rsid w:val="7B42A03A"/>
    <w:rsid w:val="7B58982E"/>
    <w:rsid w:val="7B6559CC"/>
    <w:rsid w:val="7B726ADB"/>
    <w:rsid w:val="7B906AA3"/>
    <w:rsid w:val="7BB7039E"/>
    <w:rsid w:val="7BF4BB16"/>
    <w:rsid w:val="7C1AC211"/>
    <w:rsid w:val="7C4A34C7"/>
    <w:rsid w:val="7C58CE43"/>
    <w:rsid w:val="7C5E2B18"/>
    <w:rsid w:val="7C686375"/>
    <w:rsid w:val="7C83AD80"/>
    <w:rsid w:val="7CB45CDE"/>
    <w:rsid w:val="7CCA9F9D"/>
    <w:rsid w:val="7CD92ECE"/>
    <w:rsid w:val="7D0563A5"/>
    <w:rsid w:val="7D95C4AB"/>
    <w:rsid w:val="7D9ABF08"/>
    <w:rsid w:val="7DCD844D"/>
    <w:rsid w:val="7DE79A85"/>
    <w:rsid w:val="7E0C3953"/>
    <w:rsid w:val="7E1FF47F"/>
    <w:rsid w:val="7E31F99F"/>
    <w:rsid w:val="7E4822C4"/>
    <w:rsid w:val="7E495D96"/>
    <w:rsid w:val="7E9D80F3"/>
    <w:rsid w:val="7EA21F12"/>
    <w:rsid w:val="7EA269C1"/>
    <w:rsid w:val="7EB161AB"/>
    <w:rsid w:val="7EB4A4F2"/>
    <w:rsid w:val="7EEBF804"/>
    <w:rsid w:val="7F359F20"/>
    <w:rsid w:val="7F5CD3B0"/>
    <w:rsid w:val="7F8C8921"/>
    <w:rsid w:val="7F953E1D"/>
    <w:rsid w:val="7FB50FC2"/>
    <w:rsid w:val="7FBDE759"/>
    <w:rsid w:val="7FE23482"/>
    <w:rsid w:val="7FE5B9DC"/>
    <w:rsid w:val="7FF7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10BAF"/>
  <w15:docId w15:val="{5CDE6D4C-7FDA-4F75-B832-4F719DF5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1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3E3F"/>
    <w:pPr>
      <w:spacing w:after="0" w:line="240" w:lineRule="auto"/>
    </w:pPr>
  </w:style>
  <w:style w:type="table" w:styleId="TableGrid">
    <w:name w:val="Table Grid"/>
    <w:basedOn w:val="TableNormal"/>
    <w:uiPriority w:val="59"/>
    <w:rsid w:val="00893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3E3F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3A0F2A"/>
    <w:rPr>
      <w:b/>
      <w:bCs/>
    </w:rPr>
  </w:style>
  <w:style w:type="paragraph" w:customStyle="1" w:styleId="Default">
    <w:name w:val="Default"/>
    <w:rsid w:val="00F63A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2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49B"/>
  </w:style>
  <w:style w:type="paragraph" w:styleId="Footer">
    <w:name w:val="footer"/>
    <w:basedOn w:val="Normal"/>
    <w:link w:val="FooterChar"/>
    <w:uiPriority w:val="99"/>
    <w:unhideWhenUsed/>
    <w:rsid w:val="003D64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49B"/>
  </w:style>
  <w:style w:type="character" w:styleId="FollowedHyperlink">
    <w:name w:val="FollowedHyperlink"/>
    <w:basedOn w:val="DefaultParagraphFont"/>
    <w:uiPriority w:val="99"/>
    <w:semiHidden/>
    <w:unhideWhenUsed/>
    <w:rsid w:val="00CA65E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2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hasdk12.org/cms/lib/PA01001366/Centricity/Domain/614/Ferdinand%20Magellan%20READING%20SHEET.pdf" TargetMode="External"/><Relationship Id="rId21" Type="http://schemas.openxmlformats.org/officeDocument/2006/relationships/hyperlink" Target="https://www.hasdk12.org/cms/lib/PA01001366/Centricity/Domain/614/Sir%20Isaac%20Newton-READING%20SHEET.pdf" TargetMode="External"/><Relationship Id="rId42" Type="http://schemas.openxmlformats.org/officeDocument/2006/relationships/hyperlink" Target="https://shsulibraryguides.org/c.php?g=86715&amp;p=558183" TargetMode="External"/><Relationship Id="rId47" Type="http://schemas.openxmlformats.org/officeDocument/2006/relationships/hyperlink" Target="https://www.youtube.com/watch?v=CHRPY1aBPug" TargetMode="External"/><Relationship Id="rId63" Type="http://schemas.openxmlformats.org/officeDocument/2006/relationships/hyperlink" Target="https://cdnsm5-ss3.sharpschool.com/UserFiles/Servers/Server_207577/File/Social%20Studies/French%20Revolution%20Project%20December%202017%20-%20no%20resources%20just%20web%20link.pdf" TargetMode="External"/><Relationship Id="rId68" Type="http://schemas.openxmlformats.org/officeDocument/2006/relationships/hyperlink" Target="https://www.studenthandouts.com/graphic-organiz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udenthandouts.com/00/200811/venn2.pdf" TargetMode="External"/><Relationship Id="rId29" Type="http://schemas.openxmlformats.org/officeDocument/2006/relationships/hyperlink" Target="https://cdn.ymaws.com/www.rsa.org/resource/resmgr/teachingresources/july2021/scientific_revolution_resear.pdf" TargetMode="External"/><Relationship Id="rId11" Type="http://schemas.openxmlformats.org/officeDocument/2006/relationships/hyperlink" Target="https://exhibits.stanford.edu/renaissance-exploration/catalog?f%5Btopic_facet%5D%5B%5D=Geography&amp;per_page=48" TargetMode="External"/><Relationship Id="rId24" Type="http://schemas.openxmlformats.org/officeDocument/2006/relationships/hyperlink" Target="C://Users/natalej/Downloads/European%20Exploration%20Map%20(1).pdf" TargetMode="External"/><Relationship Id="rId32" Type="http://schemas.openxmlformats.org/officeDocument/2006/relationships/hyperlink" Target="C://Users/natalej/Downloads/Age%20of%20Exploration%20Webquest.pdf" TargetMode="External"/><Relationship Id="rId37" Type="http://schemas.openxmlformats.org/officeDocument/2006/relationships/hyperlink" Target="https://www.plymouth.k12.in.us/formative/think-pair-share" TargetMode="External"/><Relationship Id="rId40" Type="http://schemas.openxmlformats.org/officeDocument/2006/relationships/hyperlink" Target="https://www.loc.gov/classroom-materials/spanish-and-portuguese-exploration-in-the-americas/" TargetMode="External"/><Relationship Id="rId45" Type="http://schemas.openxmlformats.org/officeDocument/2006/relationships/hyperlink" Target="https://homepages.rootsweb.com/~dagjones/captdavidperry/chapter02.html" TargetMode="External"/><Relationship Id="rId53" Type="http://schemas.openxmlformats.org/officeDocument/2006/relationships/hyperlink" Target="https://www.studenthandouts.com/graphic-organizers/" TargetMode="External"/><Relationship Id="rId58" Type="http://schemas.openxmlformats.org/officeDocument/2006/relationships/hyperlink" Target="https://frda.stanford.edu/" TargetMode="External"/><Relationship Id="rId66" Type="http://schemas.openxmlformats.org/officeDocument/2006/relationships/hyperlink" Target="https://www.studenthandouts.com/00/200811/venn2.pdf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britannica.com/summary/Industrial-Revolution-Timeline" TargetMode="External"/><Relationship Id="rId19" Type="http://schemas.openxmlformats.org/officeDocument/2006/relationships/hyperlink" Target="https://christian.net/resources/selected-works-of-martin-luther-1483-1546/" TargetMode="External"/><Relationship Id="rId14" Type="http://schemas.openxmlformats.org/officeDocument/2006/relationships/hyperlink" Target="https://haywoodschools.com/wp-content/uploads/2020/04/Renaissance-and-Reformation-workbook-pages.pdf" TargetMode="External"/><Relationship Id="rId22" Type="http://schemas.openxmlformats.org/officeDocument/2006/relationships/hyperlink" Target="https://www.hasdk12.org/cms/lib/PA01001366/Centricity/Domain/614/Tools%20of%20Discovery%20READING%20SHEET.pdf" TargetMode="External"/><Relationship Id="rId27" Type="http://schemas.openxmlformats.org/officeDocument/2006/relationships/hyperlink" Target="https://www.hasdk12.org/cms/lib/PA01001366/Centricity/Domain/614/Conquistadors%20Reading%20Sheet.pdf" TargetMode="External"/><Relationship Id="rId30" Type="http://schemas.openxmlformats.org/officeDocument/2006/relationships/hyperlink" Target="https://wvia.pbslearningmedia.org/collection/pbs-world-explorers/t/wolrd-explorer-lessons/" TargetMode="External"/><Relationship Id="rId35" Type="http://schemas.openxmlformats.org/officeDocument/2006/relationships/hyperlink" Target="https://www.readwritethink.org/sites/default/files/resources/lesson_images/lesson924/kwl.pdf" TargetMode="External"/><Relationship Id="rId43" Type="http://schemas.openxmlformats.org/officeDocument/2006/relationships/hyperlink" Target="https://www.hasdk12.org/cms/lib/PA01001366/Centricity/Domain/614/The%20French%20and%20Indian%20War%20READING%20SHEET.pdf" TargetMode="External"/><Relationship Id="rId48" Type="http://schemas.openxmlformats.org/officeDocument/2006/relationships/hyperlink" Target="https://www.britannica.com/summary/The-Enlightenment-Timeline" TargetMode="External"/><Relationship Id="rId56" Type="http://schemas.openxmlformats.org/officeDocument/2006/relationships/hyperlink" Target="https://www.teachingexpertise.com/classroom-ideas/enlightenment-primary-source-activity/" TargetMode="External"/><Relationship Id="rId64" Type="http://schemas.openxmlformats.org/officeDocument/2006/relationships/hyperlink" Target="https://www.ucis.pitt.edu/esc/system/files/resources/documents/Assembly%20Line%20Simulation_0.pdf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louvre.fr/en" TargetMode="External"/><Relationship Id="rId51" Type="http://schemas.openxmlformats.org/officeDocument/2006/relationships/hyperlink" Target="https://www.studenthandouts.com/00/200811/venn2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hasdk12.org/cms/lib/PA01001366/Centricity/Domain/614/Johannes%20Gutenberg-Reading%20Sheet.pdf" TargetMode="External"/><Relationship Id="rId17" Type="http://schemas.openxmlformats.org/officeDocument/2006/relationships/hyperlink" Target="https://www.plymouth.k12.in.us/formative/think-pair-share" TargetMode="External"/><Relationship Id="rId25" Type="http://schemas.openxmlformats.org/officeDocument/2006/relationships/hyperlink" Target="https://www.hasdk12.org/cms/lib/PA01001366/Centricity/Domain/614/Interpreting%20a%20Primary%20Source-A%20letter%20From%20Columbus-2022.pdf" TargetMode="External"/><Relationship Id="rId33" Type="http://schemas.openxmlformats.org/officeDocument/2006/relationships/hyperlink" Target="http://lukensocialstudies.weebly.com/european-explorers-project.html" TargetMode="External"/><Relationship Id="rId38" Type="http://schemas.openxmlformats.org/officeDocument/2006/relationships/hyperlink" Target="https://www.studenthandouts.com/graphic-organizers/" TargetMode="External"/><Relationship Id="rId46" Type="http://schemas.openxmlformats.org/officeDocument/2006/relationships/hyperlink" Target="https://www.loc.gov/exhibits/british/brit-2.html" TargetMode="External"/><Relationship Id="rId59" Type="http://schemas.openxmlformats.org/officeDocument/2006/relationships/hyperlink" Target="https://www.hasdk12.org/cms/lib/PA01001366/Centricity/Domain/614/The%20Trial%20and%20Execution%20of%20Louis%20XVI-2022.pdf" TargetMode="External"/><Relationship Id="rId67" Type="http://schemas.openxmlformats.org/officeDocument/2006/relationships/hyperlink" Target="https://www.plymouth.k12.in.us/formative/think-pair-share" TargetMode="External"/><Relationship Id="rId20" Type="http://schemas.openxmlformats.org/officeDocument/2006/relationships/hyperlink" Target="https://teachnthrive.com/history-passages/world-history-passages/7-primary-source-documents-from-the-scientific-revolution/" TargetMode="External"/><Relationship Id="rId41" Type="http://schemas.openxmlformats.org/officeDocument/2006/relationships/hyperlink" Target="https://courses.lumenlearning.com/ushistory1os2xmaster/chapter/wars-for-empire/" TargetMode="External"/><Relationship Id="rId54" Type="http://schemas.openxmlformats.org/officeDocument/2006/relationships/hyperlink" Target="https://hasdcloud-my.sharepoint.com/cms/lib/PA01001366/Centricity/Domain/614/Mapping%2013%20Colonies-2021.pdf" TargetMode="External"/><Relationship Id="rId62" Type="http://schemas.openxmlformats.org/officeDocument/2006/relationships/hyperlink" Target="https://www.studentsofhistory.com/why-the-industrial-revolution-began-in-england" TargetMode="External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readwritethink.org/sites/default/files/resources/lesson_images/lesson924/kwl.pdf" TargetMode="External"/><Relationship Id="rId23" Type="http://schemas.openxmlformats.org/officeDocument/2006/relationships/hyperlink" Target="C://Users/natalej/Downloads/European%20Exploration%20Map.pdf" TargetMode="External"/><Relationship Id="rId28" Type="http://schemas.openxmlformats.org/officeDocument/2006/relationships/hyperlink" Target="https://www.sfponline.org/Uploads/103/20.%20Martin%20Luther_worksheet.pdf" TargetMode="External"/><Relationship Id="rId36" Type="http://schemas.openxmlformats.org/officeDocument/2006/relationships/hyperlink" Target="https://www.studenthandouts.com/00/200811/venn2.pdf" TargetMode="External"/><Relationship Id="rId49" Type="http://schemas.openxmlformats.org/officeDocument/2006/relationships/hyperlink" Target="https://www.hasdk12.org/cms/lib/PA01001366/Centricity/Domain/614/Through%20the%20Wilderness%20to%20Saratoga%20READING%20SHEET%202023.pdf" TargetMode="External"/><Relationship Id="rId57" Type="http://schemas.openxmlformats.org/officeDocument/2006/relationships/hyperlink" Target="https://www.hasdk12.org/cms/lib/PA01001366/Centricity/Domain/614/Boston%20Massacre-2022.pdf" TargetMode="External"/><Relationship Id="rId10" Type="http://schemas.openxmlformats.org/officeDocument/2006/relationships/hyperlink" Target="http://www.ibiblio.org/wm/paint/glo/renaissance/" TargetMode="External"/><Relationship Id="rId31" Type="http://schemas.openxmlformats.org/officeDocument/2006/relationships/hyperlink" Target="C://Users/natalej/Downloads/Age%20of%20Exploration.pdf" TargetMode="External"/><Relationship Id="rId44" Type="http://schemas.openxmlformats.org/officeDocument/2006/relationships/hyperlink" Target="https://www.hasdk12.org/cms/lib/PA01001366/Centricity/Domain/614/Lexington%20and%20Concord%20READING%20SHEET-2022.pdf" TargetMode="External"/><Relationship Id="rId52" Type="http://schemas.openxmlformats.org/officeDocument/2006/relationships/hyperlink" Target="https://www.plymouth.k12.in.us/formative/think-pair-share" TargetMode="External"/><Relationship Id="rId60" Type="http://schemas.openxmlformats.org/officeDocument/2006/relationships/hyperlink" Target="http://foundations.uwgb.org/cause-and-effect/" TargetMode="External"/><Relationship Id="rId65" Type="http://schemas.openxmlformats.org/officeDocument/2006/relationships/hyperlink" Target="https://www.readwritethink.org/sites/default/files/resources/lesson_images/lesson924/kwl.pdf" TargetMode="External"/><Relationship Id="rId73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hyperlink" Target="http://www.luminarium.org/" TargetMode="External"/><Relationship Id="rId13" Type="http://schemas.openxmlformats.org/officeDocument/2006/relationships/hyperlink" Target="https://www.rsa.org/page/teachingresources" TargetMode="External"/><Relationship Id="rId18" Type="http://schemas.openxmlformats.org/officeDocument/2006/relationships/hyperlink" Target="https://www.studenthandouts.com/graphic-organizers/" TargetMode="External"/><Relationship Id="rId39" Type="http://schemas.openxmlformats.org/officeDocument/2006/relationships/hyperlink" Target="https://commons.wikimedia.org/wiki/Atlas_of_colonialism" TargetMode="External"/><Relationship Id="rId34" Type="http://schemas.openxmlformats.org/officeDocument/2006/relationships/hyperlink" Target="C://Users/natalej/Downloads/columbus.pdf" TargetMode="External"/><Relationship Id="rId50" Type="http://schemas.openxmlformats.org/officeDocument/2006/relationships/hyperlink" Target="https://www.readwritethink.org/sites/default/files/resources/lesson_images/lesson924/kwl.pdf" TargetMode="External"/><Relationship Id="rId55" Type="http://schemas.openxmlformats.org/officeDocument/2006/relationships/hyperlink" Target="https://www.millerplace.k12.ny.us/cms/lib/NY02208586/Centricity/Domain/956/NCRMS%20Grade%207%20Social%20Studies.pdf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2842</Words>
  <Characters>16206</Characters>
  <Application>Microsoft Office Word</Application>
  <DocSecurity>0</DocSecurity>
  <Lines>135</Lines>
  <Paragraphs>38</Paragraphs>
  <ScaleCrop>false</ScaleCrop>
  <Company>Hazleton Area School District</Company>
  <LinksUpToDate>false</LinksUpToDate>
  <CharactersWithSpaces>19010</CharactersWithSpaces>
  <SharedDoc>false</SharedDoc>
  <HLinks>
    <vt:vector size="378" baseType="variant">
      <vt:variant>
        <vt:i4>7274553</vt:i4>
      </vt:variant>
      <vt:variant>
        <vt:i4>186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183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180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177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2883603</vt:i4>
      </vt:variant>
      <vt:variant>
        <vt:i4>174</vt:i4>
      </vt:variant>
      <vt:variant>
        <vt:i4>0</vt:i4>
      </vt:variant>
      <vt:variant>
        <vt:i4>5</vt:i4>
      </vt:variant>
      <vt:variant>
        <vt:lpwstr>https://www.ucis.pitt.edu/esc/system/files/resources/documents/Assembly Line Simulation_0.pdf</vt:lpwstr>
      </vt:variant>
      <vt:variant>
        <vt:lpwstr/>
      </vt:variant>
      <vt:variant>
        <vt:i4>4653101</vt:i4>
      </vt:variant>
      <vt:variant>
        <vt:i4>171</vt:i4>
      </vt:variant>
      <vt:variant>
        <vt:i4>0</vt:i4>
      </vt:variant>
      <vt:variant>
        <vt:i4>5</vt:i4>
      </vt:variant>
      <vt:variant>
        <vt:lpwstr>https://cdnsm5-ss3.sharpschool.com/UserFiles/Servers/Server_207577/File/Social Studies/French Revolution Project December 2017 - no resources just web link.pdf</vt:lpwstr>
      </vt:variant>
      <vt:variant>
        <vt:lpwstr/>
      </vt:variant>
      <vt:variant>
        <vt:i4>5636191</vt:i4>
      </vt:variant>
      <vt:variant>
        <vt:i4>168</vt:i4>
      </vt:variant>
      <vt:variant>
        <vt:i4>0</vt:i4>
      </vt:variant>
      <vt:variant>
        <vt:i4>5</vt:i4>
      </vt:variant>
      <vt:variant>
        <vt:lpwstr>https://www.studentsofhistory.com/why-the-industrial-revolution-began-in-england</vt:lpwstr>
      </vt:variant>
      <vt:variant>
        <vt:lpwstr/>
      </vt:variant>
      <vt:variant>
        <vt:i4>196701</vt:i4>
      </vt:variant>
      <vt:variant>
        <vt:i4>165</vt:i4>
      </vt:variant>
      <vt:variant>
        <vt:i4>0</vt:i4>
      </vt:variant>
      <vt:variant>
        <vt:i4>5</vt:i4>
      </vt:variant>
      <vt:variant>
        <vt:lpwstr>https://www.britannica.com/summary/Industrial-Revolution-Timeline</vt:lpwstr>
      </vt:variant>
      <vt:variant>
        <vt:lpwstr/>
      </vt:variant>
      <vt:variant>
        <vt:i4>6160459</vt:i4>
      </vt:variant>
      <vt:variant>
        <vt:i4>162</vt:i4>
      </vt:variant>
      <vt:variant>
        <vt:i4>0</vt:i4>
      </vt:variant>
      <vt:variant>
        <vt:i4>5</vt:i4>
      </vt:variant>
      <vt:variant>
        <vt:lpwstr>http://foundations.uwgb.org/cause-and-effect/</vt:lpwstr>
      </vt:variant>
      <vt:variant>
        <vt:lpwstr/>
      </vt:variant>
      <vt:variant>
        <vt:i4>851980</vt:i4>
      </vt:variant>
      <vt:variant>
        <vt:i4>159</vt:i4>
      </vt:variant>
      <vt:variant>
        <vt:i4>0</vt:i4>
      </vt:variant>
      <vt:variant>
        <vt:i4>5</vt:i4>
      </vt:variant>
      <vt:variant>
        <vt:lpwstr>https://dp.la/primary-source-sets/latin-american-revolutionaries</vt:lpwstr>
      </vt:variant>
      <vt:variant>
        <vt:lpwstr/>
      </vt:variant>
      <vt:variant>
        <vt:i4>7995447</vt:i4>
      </vt:variant>
      <vt:variant>
        <vt:i4>156</vt:i4>
      </vt:variant>
      <vt:variant>
        <vt:i4>0</vt:i4>
      </vt:variant>
      <vt:variant>
        <vt:i4>5</vt:i4>
      </vt:variant>
      <vt:variant>
        <vt:lpwstr>https://www.hasdk12.org/cms/lib/PA01001366/Centricity/Domain/614/The Trial and Execution of Louis XVI-2022.pdf</vt:lpwstr>
      </vt:variant>
      <vt:variant>
        <vt:lpwstr/>
      </vt:variant>
      <vt:variant>
        <vt:i4>6357101</vt:i4>
      </vt:variant>
      <vt:variant>
        <vt:i4>153</vt:i4>
      </vt:variant>
      <vt:variant>
        <vt:i4>0</vt:i4>
      </vt:variant>
      <vt:variant>
        <vt:i4>5</vt:i4>
      </vt:variant>
      <vt:variant>
        <vt:lpwstr>https://frda.stanford.edu/</vt:lpwstr>
      </vt:variant>
      <vt:variant>
        <vt:lpwstr/>
      </vt:variant>
      <vt:variant>
        <vt:i4>4915282</vt:i4>
      </vt:variant>
      <vt:variant>
        <vt:i4>150</vt:i4>
      </vt:variant>
      <vt:variant>
        <vt:i4>0</vt:i4>
      </vt:variant>
      <vt:variant>
        <vt:i4>5</vt:i4>
      </vt:variant>
      <vt:variant>
        <vt:lpwstr>https://www.hasdk12.org/cms/lib/PA01001366/Centricity/Domain/614/Boston Massacre-2022.pdf</vt:lpwstr>
      </vt:variant>
      <vt:variant>
        <vt:lpwstr/>
      </vt:variant>
      <vt:variant>
        <vt:i4>1376268</vt:i4>
      </vt:variant>
      <vt:variant>
        <vt:i4>147</vt:i4>
      </vt:variant>
      <vt:variant>
        <vt:i4>0</vt:i4>
      </vt:variant>
      <vt:variant>
        <vt:i4>5</vt:i4>
      </vt:variant>
      <vt:variant>
        <vt:lpwstr>https://www.teachingexpertise.com/classroom-ideas/enlightenment-primary-source-activity/</vt:lpwstr>
      </vt:variant>
      <vt:variant>
        <vt:lpwstr/>
      </vt:variant>
      <vt:variant>
        <vt:i4>2293860</vt:i4>
      </vt:variant>
      <vt:variant>
        <vt:i4>144</vt:i4>
      </vt:variant>
      <vt:variant>
        <vt:i4>0</vt:i4>
      </vt:variant>
      <vt:variant>
        <vt:i4>5</vt:i4>
      </vt:variant>
      <vt:variant>
        <vt:lpwstr>https://www.millerplace.k12.ny.us/cms/lib/NY02208586/Centricity/Domain/956/NCRMS Grade 7 Social Studies.pdf</vt:lpwstr>
      </vt:variant>
      <vt:variant>
        <vt:lpwstr/>
      </vt:variant>
      <vt:variant>
        <vt:i4>2949177</vt:i4>
      </vt:variant>
      <vt:variant>
        <vt:i4>141</vt:i4>
      </vt:variant>
      <vt:variant>
        <vt:i4>0</vt:i4>
      </vt:variant>
      <vt:variant>
        <vt:i4>5</vt:i4>
      </vt:variant>
      <vt:variant>
        <vt:lpwstr>/cms/lib/PA01001366/Centricity/Domain/614/Mapping 13 Colonies-2021.pdf</vt:lpwstr>
      </vt:variant>
      <vt:variant>
        <vt:lpwstr/>
      </vt:variant>
      <vt:variant>
        <vt:i4>7274553</vt:i4>
      </vt:variant>
      <vt:variant>
        <vt:i4>138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135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132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129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2621563</vt:i4>
      </vt:variant>
      <vt:variant>
        <vt:i4>126</vt:i4>
      </vt:variant>
      <vt:variant>
        <vt:i4>0</vt:i4>
      </vt:variant>
      <vt:variant>
        <vt:i4>5</vt:i4>
      </vt:variant>
      <vt:variant>
        <vt:lpwstr>https://www.hasdk12.org/cms/lib/PA01001366/Centricity/Domain/614/Through the Wilderness to Saratoga READING SHEET 2023.pdf</vt:lpwstr>
      </vt:variant>
      <vt:variant>
        <vt:lpwstr/>
      </vt:variant>
      <vt:variant>
        <vt:i4>5177352</vt:i4>
      </vt:variant>
      <vt:variant>
        <vt:i4>123</vt:i4>
      </vt:variant>
      <vt:variant>
        <vt:i4>0</vt:i4>
      </vt:variant>
      <vt:variant>
        <vt:i4>5</vt:i4>
      </vt:variant>
      <vt:variant>
        <vt:lpwstr>https://www.britannica.com/summary/The-Enlightenment-Timeline</vt:lpwstr>
      </vt:variant>
      <vt:variant>
        <vt:lpwstr/>
      </vt:variant>
      <vt:variant>
        <vt:i4>6357046</vt:i4>
      </vt:variant>
      <vt:variant>
        <vt:i4>120</vt:i4>
      </vt:variant>
      <vt:variant>
        <vt:i4>0</vt:i4>
      </vt:variant>
      <vt:variant>
        <vt:i4>5</vt:i4>
      </vt:variant>
      <vt:variant>
        <vt:lpwstr>https://www.youtube.com/watch?v=CHRPY1aBPug</vt:lpwstr>
      </vt:variant>
      <vt:variant>
        <vt:lpwstr/>
      </vt:variant>
      <vt:variant>
        <vt:i4>5767169</vt:i4>
      </vt:variant>
      <vt:variant>
        <vt:i4>117</vt:i4>
      </vt:variant>
      <vt:variant>
        <vt:i4>0</vt:i4>
      </vt:variant>
      <vt:variant>
        <vt:i4>5</vt:i4>
      </vt:variant>
      <vt:variant>
        <vt:lpwstr>https://www.loc.gov/exhibits/british/brit-2.html</vt:lpwstr>
      </vt:variant>
      <vt:variant>
        <vt:lpwstr/>
      </vt:variant>
      <vt:variant>
        <vt:i4>1048643</vt:i4>
      </vt:variant>
      <vt:variant>
        <vt:i4>114</vt:i4>
      </vt:variant>
      <vt:variant>
        <vt:i4>0</vt:i4>
      </vt:variant>
      <vt:variant>
        <vt:i4>5</vt:i4>
      </vt:variant>
      <vt:variant>
        <vt:lpwstr>https://homepages.rootsweb.com/~dagjones/captdavidperry/chapter02.html</vt:lpwstr>
      </vt:variant>
      <vt:variant>
        <vt:lpwstr>top</vt:lpwstr>
      </vt:variant>
      <vt:variant>
        <vt:i4>1900636</vt:i4>
      </vt:variant>
      <vt:variant>
        <vt:i4>111</vt:i4>
      </vt:variant>
      <vt:variant>
        <vt:i4>0</vt:i4>
      </vt:variant>
      <vt:variant>
        <vt:i4>5</vt:i4>
      </vt:variant>
      <vt:variant>
        <vt:lpwstr>https://www.hasdk12.org/cms/lib/PA01001366/Centricity/Domain/614/Lexington and Concord READING SHEET-2022.pdf</vt:lpwstr>
      </vt:variant>
      <vt:variant>
        <vt:lpwstr/>
      </vt:variant>
      <vt:variant>
        <vt:i4>5308489</vt:i4>
      </vt:variant>
      <vt:variant>
        <vt:i4>108</vt:i4>
      </vt:variant>
      <vt:variant>
        <vt:i4>0</vt:i4>
      </vt:variant>
      <vt:variant>
        <vt:i4>5</vt:i4>
      </vt:variant>
      <vt:variant>
        <vt:lpwstr>https://www.hasdk12.org/cms/lib/PA01001366/Centricity/Domain/614/The French and Indian War READING SHEET.pdf</vt:lpwstr>
      </vt:variant>
      <vt:variant>
        <vt:lpwstr/>
      </vt:variant>
      <vt:variant>
        <vt:i4>1179719</vt:i4>
      </vt:variant>
      <vt:variant>
        <vt:i4>105</vt:i4>
      </vt:variant>
      <vt:variant>
        <vt:i4>0</vt:i4>
      </vt:variant>
      <vt:variant>
        <vt:i4>5</vt:i4>
      </vt:variant>
      <vt:variant>
        <vt:lpwstr>https://shsulibraryguides.org/c.php?g=86715&amp;p=558183</vt:lpwstr>
      </vt:variant>
      <vt:variant>
        <vt:lpwstr/>
      </vt:variant>
      <vt:variant>
        <vt:i4>7995500</vt:i4>
      </vt:variant>
      <vt:variant>
        <vt:i4>102</vt:i4>
      </vt:variant>
      <vt:variant>
        <vt:i4>0</vt:i4>
      </vt:variant>
      <vt:variant>
        <vt:i4>5</vt:i4>
      </vt:variant>
      <vt:variant>
        <vt:lpwstr>https://courses.lumenlearning.com/ushistory1os2xmaster/chapter/wars-for-empire/</vt:lpwstr>
      </vt:variant>
      <vt:variant>
        <vt:lpwstr/>
      </vt:variant>
      <vt:variant>
        <vt:i4>2424893</vt:i4>
      </vt:variant>
      <vt:variant>
        <vt:i4>99</vt:i4>
      </vt:variant>
      <vt:variant>
        <vt:i4>0</vt:i4>
      </vt:variant>
      <vt:variant>
        <vt:i4>5</vt:i4>
      </vt:variant>
      <vt:variant>
        <vt:lpwstr>https://www.loc.gov/classroom-materials/spanish-and-portuguese-exploration-in-the-americas/</vt:lpwstr>
      </vt:variant>
      <vt:variant>
        <vt:lpwstr/>
      </vt:variant>
      <vt:variant>
        <vt:i4>1310808</vt:i4>
      </vt:variant>
      <vt:variant>
        <vt:i4>96</vt:i4>
      </vt:variant>
      <vt:variant>
        <vt:i4>0</vt:i4>
      </vt:variant>
      <vt:variant>
        <vt:i4>5</vt:i4>
      </vt:variant>
      <vt:variant>
        <vt:lpwstr>https://commons.wikimedia.org/wiki/Atlas_of_colonialism</vt:lpwstr>
      </vt:variant>
      <vt:variant>
        <vt:lpwstr/>
      </vt:variant>
      <vt:variant>
        <vt:i4>7274553</vt:i4>
      </vt:variant>
      <vt:variant>
        <vt:i4>93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90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87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84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5439536</vt:i4>
      </vt:variant>
      <vt:variant>
        <vt:i4>81</vt:i4>
      </vt:variant>
      <vt:variant>
        <vt:i4>0</vt:i4>
      </vt:variant>
      <vt:variant>
        <vt:i4>5</vt:i4>
      </vt:variant>
      <vt:variant>
        <vt:lpwstr>file://C:\\Users\natalej\Downloads\columbus.pdf</vt:lpwstr>
      </vt:variant>
      <vt:variant>
        <vt:lpwstr/>
      </vt:variant>
      <vt:variant>
        <vt:i4>6029330</vt:i4>
      </vt:variant>
      <vt:variant>
        <vt:i4>78</vt:i4>
      </vt:variant>
      <vt:variant>
        <vt:i4>0</vt:i4>
      </vt:variant>
      <vt:variant>
        <vt:i4>5</vt:i4>
      </vt:variant>
      <vt:variant>
        <vt:lpwstr>http://lukensocialstudies.weebly.com/european-explorers-project.html</vt:lpwstr>
      </vt:variant>
      <vt:variant>
        <vt:lpwstr/>
      </vt:variant>
      <vt:variant>
        <vt:i4>720943</vt:i4>
      </vt:variant>
      <vt:variant>
        <vt:i4>75</vt:i4>
      </vt:variant>
      <vt:variant>
        <vt:i4>0</vt:i4>
      </vt:variant>
      <vt:variant>
        <vt:i4>5</vt:i4>
      </vt:variant>
      <vt:variant>
        <vt:lpwstr>file://C:\\Users\natalej\Downloads\Age of Exploration Webquest.pdf</vt:lpwstr>
      </vt:variant>
      <vt:variant>
        <vt:lpwstr/>
      </vt:variant>
      <vt:variant>
        <vt:i4>7471110</vt:i4>
      </vt:variant>
      <vt:variant>
        <vt:i4>72</vt:i4>
      </vt:variant>
      <vt:variant>
        <vt:i4>0</vt:i4>
      </vt:variant>
      <vt:variant>
        <vt:i4>5</vt:i4>
      </vt:variant>
      <vt:variant>
        <vt:lpwstr>file://C:\\Users\natalej\Downloads\Age of Exploration.pdf</vt:lpwstr>
      </vt:variant>
      <vt:variant>
        <vt:lpwstr/>
      </vt:variant>
      <vt:variant>
        <vt:i4>6553715</vt:i4>
      </vt:variant>
      <vt:variant>
        <vt:i4>69</vt:i4>
      </vt:variant>
      <vt:variant>
        <vt:i4>0</vt:i4>
      </vt:variant>
      <vt:variant>
        <vt:i4>5</vt:i4>
      </vt:variant>
      <vt:variant>
        <vt:lpwstr>https://wvia.pbslearningmedia.org/collection/pbs-world-explorers/t/wolrd-explorer-lessons/</vt:lpwstr>
      </vt:variant>
      <vt:variant>
        <vt:lpwstr/>
      </vt:variant>
      <vt:variant>
        <vt:i4>7078006</vt:i4>
      </vt:variant>
      <vt:variant>
        <vt:i4>66</vt:i4>
      </vt:variant>
      <vt:variant>
        <vt:i4>0</vt:i4>
      </vt:variant>
      <vt:variant>
        <vt:i4>5</vt:i4>
      </vt:variant>
      <vt:variant>
        <vt:lpwstr>https://cdn.ymaws.com/www.rsa.org/resource/resmgr/teachingresources/july2021/scientific_revolution_resear.pdf</vt:lpwstr>
      </vt:variant>
      <vt:variant>
        <vt:lpwstr/>
      </vt:variant>
      <vt:variant>
        <vt:i4>7405586</vt:i4>
      </vt:variant>
      <vt:variant>
        <vt:i4>63</vt:i4>
      </vt:variant>
      <vt:variant>
        <vt:i4>0</vt:i4>
      </vt:variant>
      <vt:variant>
        <vt:i4>5</vt:i4>
      </vt:variant>
      <vt:variant>
        <vt:lpwstr>https://www.sfponline.org/Uploads/103/20. Martin Luther_worksheet.pdf</vt:lpwstr>
      </vt:variant>
      <vt:variant>
        <vt:lpwstr/>
      </vt:variant>
      <vt:variant>
        <vt:i4>5505096</vt:i4>
      </vt:variant>
      <vt:variant>
        <vt:i4>60</vt:i4>
      </vt:variant>
      <vt:variant>
        <vt:i4>0</vt:i4>
      </vt:variant>
      <vt:variant>
        <vt:i4>5</vt:i4>
      </vt:variant>
      <vt:variant>
        <vt:lpwstr>https://www.hasdk12.org/cms/lib/PA01001366/Centricity/Domain/614/Conquistadors Reading Sheet.pdf</vt:lpwstr>
      </vt:variant>
      <vt:variant>
        <vt:lpwstr/>
      </vt:variant>
      <vt:variant>
        <vt:i4>1835101</vt:i4>
      </vt:variant>
      <vt:variant>
        <vt:i4>57</vt:i4>
      </vt:variant>
      <vt:variant>
        <vt:i4>0</vt:i4>
      </vt:variant>
      <vt:variant>
        <vt:i4>5</vt:i4>
      </vt:variant>
      <vt:variant>
        <vt:lpwstr>https://www.hasdk12.org/cms/lib/PA01001366/Centricity/Domain/614/Ferdinand Magellan READING SHEET.pdf</vt:lpwstr>
      </vt:variant>
      <vt:variant>
        <vt:lpwstr/>
      </vt:variant>
      <vt:variant>
        <vt:i4>7602278</vt:i4>
      </vt:variant>
      <vt:variant>
        <vt:i4>54</vt:i4>
      </vt:variant>
      <vt:variant>
        <vt:i4>0</vt:i4>
      </vt:variant>
      <vt:variant>
        <vt:i4>5</vt:i4>
      </vt:variant>
      <vt:variant>
        <vt:lpwstr>https://www.hasdk12.org/cms/lib/PA01001366/Centricity/Domain/614/Interpreting a Primary Source-A letter From Columbus-2022.pdf</vt:lpwstr>
      </vt:variant>
      <vt:variant>
        <vt:lpwstr/>
      </vt:variant>
      <vt:variant>
        <vt:i4>5177386</vt:i4>
      </vt:variant>
      <vt:variant>
        <vt:i4>51</vt:i4>
      </vt:variant>
      <vt:variant>
        <vt:i4>0</vt:i4>
      </vt:variant>
      <vt:variant>
        <vt:i4>5</vt:i4>
      </vt:variant>
      <vt:variant>
        <vt:lpwstr>file://C:\\Users\natalej\Downloads\European Exploration Map (1).pdf</vt:lpwstr>
      </vt:variant>
      <vt:variant>
        <vt:lpwstr/>
      </vt:variant>
      <vt:variant>
        <vt:i4>6160427</vt:i4>
      </vt:variant>
      <vt:variant>
        <vt:i4>48</vt:i4>
      </vt:variant>
      <vt:variant>
        <vt:i4>0</vt:i4>
      </vt:variant>
      <vt:variant>
        <vt:i4>5</vt:i4>
      </vt:variant>
      <vt:variant>
        <vt:lpwstr>file://C:\\Users\natalej\Downloads\European Exploration Map.pdf</vt:lpwstr>
      </vt:variant>
      <vt:variant>
        <vt:lpwstr/>
      </vt:variant>
      <vt:variant>
        <vt:i4>4849755</vt:i4>
      </vt:variant>
      <vt:variant>
        <vt:i4>45</vt:i4>
      </vt:variant>
      <vt:variant>
        <vt:i4>0</vt:i4>
      </vt:variant>
      <vt:variant>
        <vt:i4>5</vt:i4>
      </vt:variant>
      <vt:variant>
        <vt:lpwstr>https://www.hasdk12.org/cms/lib/PA01001366/Centricity/Domain/614/Tools of Discovery READING SHEET.pdf</vt:lpwstr>
      </vt:variant>
      <vt:variant>
        <vt:lpwstr/>
      </vt:variant>
      <vt:variant>
        <vt:i4>7471230</vt:i4>
      </vt:variant>
      <vt:variant>
        <vt:i4>42</vt:i4>
      </vt:variant>
      <vt:variant>
        <vt:i4>0</vt:i4>
      </vt:variant>
      <vt:variant>
        <vt:i4>5</vt:i4>
      </vt:variant>
      <vt:variant>
        <vt:lpwstr>https://www.hasdk12.org/cms/lib/PA01001366/Centricity/Domain/614/Sir Isaac Newton-READING SHEET.pdf</vt:lpwstr>
      </vt:variant>
      <vt:variant>
        <vt:lpwstr/>
      </vt:variant>
      <vt:variant>
        <vt:i4>2818084</vt:i4>
      </vt:variant>
      <vt:variant>
        <vt:i4>39</vt:i4>
      </vt:variant>
      <vt:variant>
        <vt:i4>0</vt:i4>
      </vt:variant>
      <vt:variant>
        <vt:i4>5</vt:i4>
      </vt:variant>
      <vt:variant>
        <vt:lpwstr>https://teachnthrive.com/history-passages/world-history-passages/7-primary-source-documents-from-the-scientific-revolution/</vt:lpwstr>
      </vt:variant>
      <vt:variant>
        <vt:lpwstr/>
      </vt:variant>
      <vt:variant>
        <vt:i4>7405619</vt:i4>
      </vt:variant>
      <vt:variant>
        <vt:i4>36</vt:i4>
      </vt:variant>
      <vt:variant>
        <vt:i4>0</vt:i4>
      </vt:variant>
      <vt:variant>
        <vt:i4>5</vt:i4>
      </vt:variant>
      <vt:variant>
        <vt:lpwstr>https://christian.net/resources/selected-works-of-martin-luther-1483-1546/</vt:lpwstr>
      </vt:variant>
      <vt:variant>
        <vt:lpwstr/>
      </vt:variant>
      <vt:variant>
        <vt:i4>7274553</vt:i4>
      </vt:variant>
      <vt:variant>
        <vt:i4>33</vt:i4>
      </vt:variant>
      <vt:variant>
        <vt:i4>0</vt:i4>
      </vt:variant>
      <vt:variant>
        <vt:i4>5</vt:i4>
      </vt:variant>
      <vt:variant>
        <vt:lpwstr>https://www.studenthandouts.com/graphic-organizers/</vt:lpwstr>
      </vt:variant>
      <vt:variant>
        <vt:lpwstr/>
      </vt:variant>
      <vt:variant>
        <vt:i4>3473533</vt:i4>
      </vt:variant>
      <vt:variant>
        <vt:i4>30</vt:i4>
      </vt:variant>
      <vt:variant>
        <vt:i4>0</vt:i4>
      </vt:variant>
      <vt:variant>
        <vt:i4>5</vt:i4>
      </vt:variant>
      <vt:variant>
        <vt:lpwstr>https://www.plymouth.k12.in.us/formative/think-pair-share</vt:lpwstr>
      </vt:variant>
      <vt:variant>
        <vt:lpwstr>:~:text=Think%3A%20Students%20are%20set%20a,why%20it%20is%20the%20best.</vt:lpwstr>
      </vt:variant>
      <vt:variant>
        <vt:i4>2621478</vt:i4>
      </vt:variant>
      <vt:variant>
        <vt:i4>27</vt:i4>
      </vt:variant>
      <vt:variant>
        <vt:i4>0</vt:i4>
      </vt:variant>
      <vt:variant>
        <vt:i4>5</vt:i4>
      </vt:variant>
      <vt:variant>
        <vt:lpwstr>https://www.studenthandouts.com/00/200811/venn2.pdf</vt:lpwstr>
      </vt:variant>
      <vt:variant>
        <vt:lpwstr/>
      </vt:variant>
      <vt:variant>
        <vt:i4>6357066</vt:i4>
      </vt:variant>
      <vt:variant>
        <vt:i4>24</vt:i4>
      </vt:variant>
      <vt:variant>
        <vt:i4>0</vt:i4>
      </vt:variant>
      <vt:variant>
        <vt:i4>5</vt:i4>
      </vt:variant>
      <vt:variant>
        <vt:lpwstr>https://www.readwritethink.org/sites/default/files/resources/lesson_images/lesson924/kwl.pdf</vt:lpwstr>
      </vt:variant>
      <vt:variant>
        <vt:lpwstr/>
      </vt:variant>
      <vt:variant>
        <vt:i4>1179723</vt:i4>
      </vt:variant>
      <vt:variant>
        <vt:i4>21</vt:i4>
      </vt:variant>
      <vt:variant>
        <vt:i4>0</vt:i4>
      </vt:variant>
      <vt:variant>
        <vt:i4>5</vt:i4>
      </vt:variant>
      <vt:variant>
        <vt:lpwstr>https://haywoodschools.com/wp-content/uploads/2020/04/Renaissance-and-Reformation-workbook-pages.pdf</vt:lpwstr>
      </vt:variant>
      <vt:variant>
        <vt:lpwstr/>
      </vt:variant>
      <vt:variant>
        <vt:i4>3866742</vt:i4>
      </vt:variant>
      <vt:variant>
        <vt:i4>18</vt:i4>
      </vt:variant>
      <vt:variant>
        <vt:i4>0</vt:i4>
      </vt:variant>
      <vt:variant>
        <vt:i4>5</vt:i4>
      </vt:variant>
      <vt:variant>
        <vt:lpwstr>https://www.rsa.org/page/teachingresources</vt:lpwstr>
      </vt:variant>
      <vt:variant>
        <vt:lpwstr/>
      </vt:variant>
      <vt:variant>
        <vt:i4>6750325</vt:i4>
      </vt:variant>
      <vt:variant>
        <vt:i4>15</vt:i4>
      </vt:variant>
      <vt:variant>
        <vt:i4>0</vt:i4>
      </vt:variant>
      <vt:variant>
        <vt:i4>5</vt:i4>
      </vt:variant>
      <vt:variant>
        <vt:lpwstr>https://www.mos.org/leonardo/node/1</vt:lpwstr>
      </vt:variant>
      <vt:variant>
        <vt:lpwstr/>
      </vt:variant>
      <vt:variant>
        <vt:i4>4653078</vt:i4>
      </vt:variant>
      <vt:variant>
        <vt:i4>12</vt:i4>
      </vt:variant>
      <vt:variant>
        <vt:i4>0</vt:i4>
      </vt:variant>
      <vt:variant>
        <vt:i4>5</vt:i4>
      </vt:variant>
      <vt:variant>
        <vt:lpwstr>https://www.hasdk12.org/cms/lib/PA01001366/Centricity/Domain/614/Johannes Gutenberg-Reading Sheet.pdf</vt:lpwstr>
      </vt:variant>
      <vt:variant>
        <vt:lpwstr/>
      </vt:variant>
      <vt:variant>
        <vt:i4>7274593</vt:i4>
      </vt:variant>
      <vt:variant>
        <vt:i4>9</vt:i4>
      </vt:variant>
      <vt:variant>
        <vt:i4>0</vt:i4>
      </vt:variant>
      <vt:variant>
        <vt:i4>5</vt:i4>
      </vt:variant>
      <vt:variant>
        <vt:lpwstr>https://exhibits.stanford.edu/renaissance-exploration/catalog?f%5Btopic_facet%5D%5B%5D=Geography&amp;per_page=48</vt:lpwstr>
      </vt:variant>
      <vt:variant>
        <vt:lpwstr/>
      </vt:variant>
      <vt:variant>
        <vt:i4>4259919</vt:i4>
      </vt:variant>
      <vt:variant>
        <vt:i4>6</vt:i4>
      </vt:variant>
      <vt:variant>
        <vt:i4>0</vt:i4>
      </vt:variant>
      <vt:variant>
        <vt:i4>5</vt:i4>
      </vt:variant>
      <vt:variant>
        <vt:lpwstr>http://www.ibiblio.org/wm/paint/glo/renaissance/</vt:lpwstr>
      </vt:variant>
      <vt:variant>
        <vt:lpwstr/>
      </vt:variant>
      <vt:variant>
        <vt:i4>3145761</vt:i4>
      </vt:variant>
      <vt:variant>
        <vt:i4>3</vt:i4>
      </vt:variant>
      <vt:variant>
        <vt:i4>0</vt:i4>
      </vt:variant>
      <vt:variant>
        <vt:i4>5</vt:i4>
      </vt:variant>
      <vt:variant>
        <vt:lpwstr>http://www.luminarium.org/</vt:lpwstr>
      </vt:variant>
      <vt:variant>
        <vt:lpwstr/>
      </vt:variant>
      <vt:variant>
        <vt:i4>1245202</vt:i4>
      </vt:variant>
      <vt:variant>
        <vt:i4>0</vt:i4>
      </vt:variant>
      <vt:variant>
        <vt:i4>0</vt:i4>
      </vt:variant>
      <vt:variant>
        <vt:i4>5</vt:i4>
      </vt:variant>
      <vt:variant>
        <vt:lpwstr>https://www.louvre.fr/en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Joseph Natale</cp:lastModifiedBy>
  <cp:revision>2</cp:revision>
  <dcterms:created xsi:type="dcterms:W3CDTF">2023-06-22T15:07:00Z</dcterms:created>
  <dcterms:modified xsi:type="dcterms:W3CDTF">2023-06-22T15:07:00Z</dcterms:modified>
</cp:coreProperties>
</file>