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99B6" w14:textId="741139BA" w:rsidR="28136499" w:rsidRDefault="28136499" w:rsidP="2813649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B28BB77" w14:textId="77777777" w:rsidR="006D31ED" w:rsidRDefault="006D31ED" w:rsidP="006D31E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14:paraId="4B28BB78" w14:textId="77777777" w:rsidR="006D31ED" w:rsidRDefault="006D31ED" w:rsidP="006D31ED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B28BB79" w14:textId="4412E727" w:rsidR="006D31ED" w:rsidRDefault="3A2F7801" w:rsidP="09CD75FA">
      <w:pPr>
        <w:jc w:val="center"/>
      </w:pPr>
      <w:r>
        <w:rPr>
          <w:noProof/>
        </w:rPr>
        <w:drawing>
          <wp:inline distT="0" distB="0" distL="0" distR="0" wp14:anchorId="6C6CF3B3" wp14:editId="70D1A5B4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8BB7A" w14:textId="77777777" w:rsidR="006D31ED" w:rsidRDefault="006D31ED" w:rsidP="006D31ED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B28BB7B" w14:textId="77777777" w:rsidR="006D31ED" w:rsidRDefault="006D31ED" w:rsidP="006D31E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8</w:t>
      </w:r>
      <w:r w:rsidRPr="006D31ED">
        <w:rPr>
          <w:rFonts w:ascii="Times New Roman" w:hAnsi="Times New Roman" w:cs="Times New Roman"/>
          <w:sz w:val="44"/>
          <w:szCs w:val="44"/>
          <w:vertAlign w:val="superscript"/>
        </w:rPr>
        <w:t>th</w:t>
      </w:r>
      <w:r>
        <w:rPr>
          <w:rFonts w:ascii="Times New Roman" w:hAnsi="Times New Roman" w:cs="Times New Roman"/>
          <w:sz w:val="44"/>
          <w:szCs w:val="44"/>
        </w:rPr>
        <w:t xml:space="preserve"> Grade Social Studies Curriculum</w:t>
      </w:r>
    </w:p>
    <w:p w14:paraId="4B28BB7C" w14:textId="77777777" w:rsidR="006D31ED" w:rsidRDefault="006D31ED" w:rsidP="006D31ED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B28BB7D" w14:textId="77777777" w:rsidR="006D31ED" w:rsidRDefault="006D31ED" w:rsidP="006D31E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DRAFT</w:t>
      </w:r>
    </w:p>
    <w:p w14:paraId="4B28BB7E" w14:textId="5F6423B2" w:rsidR="00422008" w:rsidRDefault="00422008" w:rsidP="09CD75F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9CD75FA">
        <w:rPr>
          <w:rFonts w:ascii="Times New Roman" w:hAnsi="Times New Roman" w:cs="Times New Roman"/>
          <w:b/>
          <w:bCs/>
          <w:sz w:val="44"/>
          <w:szCs w:val="44"/>
        </w:rPr>
        <w:t xml:space="preserve">REVISED </w:t>
      </w:r>
      <w:proofErr w:type="gramStart"/>
      <w:r w:rsidR="775F6C6A" w:rsidRPr="09CD75FA">
        <w:rPr>
          <w:rFonts w:ascii="Times New Roman" w:hAnsi="Times New Roman" w:cs="Times New Roman"/>
          <w:b/>
          <w:bCs/>
          <w:sz w:val="44"/>
          <w:szCs w:val="44"/>
        </w:rPr>
        <w:t>6/15/2023</w:t>
      </w:r>
      <w:proofErr w:type="gramEnd"/>
    </w:p>
    <w:p w14:paraId="4B28BB7F" w14:textId="77777777" w:rsidR="006D31ED" w:rsidRDefault="006D31ED" w:rsidP="004220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28BB80" w14:textId="77777777" w:rsidR="006D31ED" w:rsidRDefault="006D31ED" w:rsidP="008046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B28BB81" w14:textId="77777777" w:rsidR="006D31ED" w:rsidRDefault="006D31ED" w:rsidP="008046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B28BB82" w14:textId="77777777" w:rsidR="006D31ED" w:rsidRDefault="006D31ED" w:rsidP="008046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B28BB83" w14:textId="77777777" w:rsidR="006D31ED" w:rsidRDefault="006D31ED" w:rsidP="008046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B28BB84" w14:textId="77777777" w:rsidR="006D31ED" w:rsidRDefault="006D31ED" w:rsidP="008046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B28BB85" w14:textId="77777777" w:rsidR="006D31ED" w:rsidRDefault="006D31ED" w:rsidP="008046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0C86A88" w14:textId="36C1DD36" w:rsidR="28136499" w:rsidRDefault="28136499" w:rsidP="2813649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326A51B" w14:textId="4CE4522B" w:rsidR="28136499" w:rsidRDefault="28136499" w:rsidP="2813649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E431D43" w14:textId="718903EA" w:rsidR="28136499" w:rsidRDefault="28136499" w:rsidP="2813649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B28BB86" w14:textId="77777777" w:rsidR="00804694" w:rsidRPr="00C422FF" w:rsidRDefault="00804694" w:rsidP="008046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422FF">
        <w:rPr>
          <w:rFonts w:ascii="Times New Roman" w:hAnsi="Times New Roman" w:cs="Times New Roman"/>
          <w:sz w:val="24"/>
          <w:szCs w:val="24"/>
        </w:rPr>
        <w:t>HAZLETON AREA SCHOOL DISTRICT</w:t>
      </w:r>
    </w:p>
    <w:p w14:paraId="4B28BB87" w14:textId="77777777" w:rsidR="00804694" w:rsidRPr="00C422FF" w:rsidRDefault="00804694" w:rsidP="008046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422FF">
        <w:rPr>
          <w:rFonts w:ascii="Times New Roman" w:hAnsi="Times New Roman" w:cs="Times New Roman"/>
          <w:sz w:val="24"/>
          <w:szCs w:val="24"/>
        </w:rPr>
        <w:t>Social Studies Curriculum</w:t>
      </w:r>
    </w:p>
    <w:p w14:paraId="4B28BB88" w14:textId="1C909C2E" w:rsidR="00804694" w:rsidRPr="00C422FF" w:rsidRDefault="0066221D" w:rsidP="008046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28136499">
        <w:rPr>
          <w:rFonts w:ascii="Times New Roman" w:hAnsi="Times New Roman" w:cs="Times New Roman"/>
          <w:sz w:val="24"/>
          <w:szCs w:val="24"/>
        </w:rPr>
        <w:t>Grade 8</w:t>
      </w:r>
      <w:r w:rsidR="6475ECD8" w:rsidRPr="28136499">
        <w:rPr>
          <w:rFonts w:ascii="Times New Roman" w:hAnsi="Times New Roman" w:cs="Times New Roman"/>
          <w:sz w:val="24"/>
          <w:szCs w:val="24"/>
        </w:rPr>
        <w:t xml:space="preserve"> </w:t>
      </w:r>
      <w:r w:rsidRPr="28136499">
        <w:rPr>
          <w:rFonts w:ascii="Times New Roman" w:hAnsi="Times New Roman" w:cs="Times New Roman"/>
          <w:b/>
          <w:bCs/>
          <w:sz w:val="24"/>
          <w:szCs w:val="24"/>
        </w:rPr>
        <w:t xml:space="preserve">Quarter 1 </w:t>
      </w:r>
    </w:p>
    <w:p w14:paraId="4B28BB89" w14:textId="77777777" w:rsidR="00C422FF" w:rsidRPr="00C422FF" w:rsidRDefault="0066221D" w:rsidP="00C422FF">
      <w:pPr>
        <w:pStyle w:val="NoSpacing"/>
        <w:jc w:val="center"/>
        <w:rPr>
          <w:rFonts w:ascii="Andalus" w:hAnsi="Andalus" w:cs="Andalus"/>
          <w:b/>
          <w:i/>
          <w:sz w:val="28"/>
          <w:szCs w:val="28"/>
        </w:rPr>
      </w:pPr>
      <w:r>
        <w:rPr>
          <w:rFonts w:ascii="Andalus" w:hAnsi="Andalus" w:cs="Andalus"/>
          <w:b/>
          <w:i/>
          <w:sz w:val="28"/>
          <w:szCs w:val="28"/>
        </w:rPr>
        <w:t>Imperialism and the Great War</w:t>
      </w:r>
    </w:p>
    <w:tbl>
      <w:tblPr>
        <w:tblStyle w:val="TableGrid"/>
        <w:tblW w:w="14250" w:type="dxa"/>
        <w:jc w:val="center"/>
        <w:tblLayout w:type="fixed"/>
        <w:tblLook w:val="04A0" w:firstRow="1" w:lastRow="0" w:firstColumn="1" w:lastColumn="0" w:noHBand="0" w:noVBand="1"/>
      </w:tblPr>
      <w:tblGrid>
        <w:gridCol w:w="1335"/>
        <w:gridCol w:w="2670"/>
        <w:gridCol w:w="1185"/>
        <w:gridCol w:w="2490"/>
        <w:gridCol w:w="1155"/>
        <w:gridCol w:w="3000"/>
        <w:gridCol w:w="2415"/>
      </w:tblGrid>
      <w:tr w:rsidR="00804694" w:rsidRPr="00C422FF" w14:paraId="4B28BB93" w14:textId="77777777" w:rsidTr="13520358">
        <w:trPr>
          <w:trHeight w:val="300"/>
          <w:jc w:val="center"/>
        </w:trPr>
        <w:tc>
          <w:tcPr>
            <w:tcW w:w="1335" w:type="dxa"/>
          </w:tcPr>
          <w:p w14:paraId="4B28BB8B" w14:textId="77777777" w:rsidR="00804694" w:rsidRPr="00C422FF" w:rsidRDefault="00804694" w:rsidP="28136499">
            <w:pPr>
              <w:pStyle w:val="NoSpacing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Topic</w:t>
            </w:r>
          </w:p>
        </w:tc>
        <w:tc>
          <w:tcPr>
            <w:tcW w:w="2670" w:type="dxa"/>
          </w:tcPr>
          <w:p w14:paraId="4B28BB8C" w14:textId="77777777" w:rsidR="00804694" w:rsidRPr="00C422FF" w:rsidRDefault="00804694" w:rsidP="28136499">
            <w:pPr>
              <w:pStyle w:val="NoSpacing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Objective</w:t>
            </w:r>
          </w:p>
        </w:tc>
        <w:tc>
          <w:tcPr>
            <w:tcW w:w="1185" w:type="dxa"/>
          </w:tcPr>
          <w:p w14:paraId="4B28BB8D" w14:textId="78B6DAF2" w:rsidR="00804694" w:rsidRPr="00C422FF" w:rsidRDefault="00804694" w:rsidP="28136499">
            <w:pPr>
              <w:pStyle w:val="NoSpacing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Essential Question</w:t>
            </w:r>
          </w:p>
        </w:tc>
        <w:tc>
          <w:tcPr>
            <w:tcW w:w="2490" w:type="dxa"/>
          </w:tcPr>
          <w:p w14:paraId="4B28BB8E" w14:textId="77777777" w:rsidR="00804694" w:rsidRPr="00C422FF" w:rsidRDefault="00804694" w:rsidP="28136499">
            <w:pPr>
              <w:pStyle w:val="NoSpacing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PA Standards/PA Core Standards</w:t>
            </w:r>
          </w:p>
        </w:tc>
        <w:tc>
          <w:tcPr>
            <w:tcW w:w="1155" w:type="dxa"/>
          </w:tcPr>
          <w:p w14:paraId="4B28BB90" w14:textId="77777777" w:rsidR="00804694" w:rsidRPr="00C422FF" w:rsidRDefault="00804694" w:rsidP="28136499">
            <w:pPr>
              <w:pStyle w:val="NoSpacing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Academic Vocabulary</w:t>
            </w:r>
          </w:p>
        </w:tc>
        <w:tc>
          <w:tcPr>
            <w:tcW w:w="3000" w:type="dxa"/>
          </w:tcPr>
          <w:p w14:paraId="4B28BB91" w14:textId="77777777" w:rsidR="00804694" w:rsidRPr="00C422FF" w:rsidRDefault="00804694" w:rsidP="28136499">
            <w:pPr>
              <w:pStyle w:val="NoSpacing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Suggested Materials/Resources</w:t>
            </w:r>
          </w:p>
        </w:tc>
        <w:tc>
          <w:tcPr>
            <w:tcW w:w="2415" w:type="dxa"/>
          </w:tcPr>
          <w:p w14:paraId="4B28BB92" w14:textId="77777777" w:rsidR="00804694" w:rsidRPr="00C422FF" w:rsidRDefault="00804694" w:rsidP="28136499">
            <w:pPr>
              <w:pStyle w:val="NoSpacing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Assessments</w:t>
            </w:r>
          </w:p>
        </w:tc>
      </w:tr>
      <w:tr w:rsidR="00804694" w:rsidRPr="00C422FF" w14:paraId="4B28BBE8" w14:textId="77777777" w:rsidTr="13520358">
        <w:trPr>
          <w:trHeight w:val="9735"/>
          <w:jc w:val="center"/>
        </w:trPr>
        <w:tc>
          <w:tcPr>
            <w:tcW w:w="1335" w:type="dxa"/>
          </w:tcPr>
          <w:p w14:paraId="51371779" w14:textId="25BCDD72" w:rsidR="7FA5377C" w:rsidRDefault="7FA5377C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 xml:space="preserve">World </w:t>
            </w:r>
            <w:r w:rsidR="4203F052" w:rsidRPr="28136499">
              <w:rPr>
                <w:rFonts w:eastAsiaTheme="minorEastAsia"/>
                <w:sz w:val="18"/>
                <w:szCs w:val="18"/>
              </w:rPr>
              <w:t>History</w:t>
            </w:r>
            <w:r w:rsidR="668BB9BC" w:rsidRPr="28136499">
              <w:rPr>
                <w:rFonts w:eastAsiaTheme="minorEastAsia"/>
                <w:sz w:val="18"/>
                <w:szCs w:val="18"/>
              </w:rPr>
              <w:t>:</w:t>
            </w:r>
          </w:p>
          <w:p w14:paraId="312F83CF" w14:textId="50CC4208" w:rsidR="28136499" w:rsidRDefault="28136499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</w:p>
          <w:p w14:paraId="4B28BB98" w14:textId="121B30BF" w:rsidR="00804694" w:rsidRPr="00C422FF" w:rsidRDefault="1B9DD9E5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I</w:t>
            </w:r>
            <w:r w:rsidR="19601D86" w:rsidRPr="28136499">
              <w:rPr>
                <w:rFonts w:eastAsiaTheme="minorEastAsia"/>
                <w:sz w:val="18"/>
                <w:szCs w:val="18"/>
              </w:rPr>
              <w:t>mperialism</w:t>
            </w:r>
          </w:p>
          <w:p w14:paraId="26D756EA" w14:textId="34B8F3B5" w:rsidR="28136499" w:rsidRDefault="28136499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</w:p>
          <w:p w14:paraId="4B28BB99" w14:textId="75B64126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World War</w:t>
            </w:r>
            <w:r w:rsidRPr="28136499">
              <w:rPr>
                <w:rFonts w:eastAsiaTheme="minorEastAsia"/>
                <w:sz w:val="20"/>
                <w:szCs w:val="20"/>
              </w:rPr>
              <w:t xml:space="preserve"> </w:t>
            </w:r>
            <w:r w:rsidRPr="28136499">
              <w:rPr>
                <w:rFonts w:eastAsiaTheme="minorEastAsia"/>
                <w:sz w:val="18"/>
                <w:szCs w:val="18"/>
              </w:rPr>
              <w:t>I</w:t>
            </w:r>
          </w:p>
          <w:p w14:paraId="4B28BB9A" w14:textId="77777777" w:rsidR="00804694" w:rsidRPr="00C422FF" w:rsidRDefault="00804694" w:rsidP="28136499">
            <w:pPr>
              <w:pStyle w:val="NoSpacing"/>
              <w:rPr>
                <w:rFonts w:eastAsiaTheme="minorEastAsia"/>
                <w:sz w:val="14"/>
                <w:szCs w:val="14"/>
              </w:rPr>
            </w:pPr>
          </w:p>
          <w:p w14:paraId="4B28BB9B" w14:textId="77777777" w:rsidR="00804694" w:rsidRPr="00C422FF" w:rsidRDefault="00804694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670" w:type="dxa"/>
          </w:tcPr>
          <w:p w14:paraId="4B28BB9C" w14:textId="77777777" w:rsidR="00804694" w:rsidRPr="00C422FF" w:rsidRDefault="00804694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Students will identify the geographic location of countries that were involved in the events leading up to and including World War I.</w:t>
            </w:r>
          </w:p>
          <w:p w14:paraId="4B28BB9D" w14:textId="40AACD83" w:rsidR="00804694" w:rsidRPr="00C422FF" w:rsidRDefault="00804694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 xml:space="preserve">Students will create a </w:t>
            </w:r>
            <w:r w:rsidR="47FB5EDF" w:rsidRPr="28136499">
              <w:rPr>
                <w:rFonts w:eastAsiaTheme="minorEastAsia"/>
                <w:sz w:val="16"/>
                <w:szCs w:val="16"/>
              </w:rPr>
              <w:t>timeline</w:t>
            </w:r>
            <w:r w:rsidR="00072FFB" w:rsidRPr="28136499">
              <w:rPr>
                <w:rFonts w:eastAsiaTheme="minorEastAsia"/>
                <w:sz w:val="16"/>
                <w:szCs w:val="16"/>
              </w:rPr>
              <w:t xml:space="preserve"> of world events from 1900-1919</w:t>
            </w:r>
            <w:r w:rsidRPr="28136499">
              <w:rPr>
                <w:rFonts w:eastAsiaTheme="minorEastAsia"/>
                <w:sz w:val="16"/>
                <w:szCs w:val="16"/>
              </w:rPr>
              <w:t>.</w:t>
            </w:r>
          </w:p>
          <w:p w14:paraId="4B28BB9E" w14:textId="77777777" w:rsidR="00804694" w:rsidRPr="00C422FF" w:rsidRDefault="00804694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Students will examine the role of colonialism and imperialism and their impact on the events leading up to World War I.</w:t>
            </w:r>
          </w:p>
          <w:p w14:paraId="4B28BB9F" w14:textId="77777777" w:rsidR="00804694" w:rsidRPr="00C422FF" w:rsidRDefault="00804694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Students will investigate how nationalism was a driving force in the events leading up to World War I.</w:t>
            </w:r>
          </w:p>
          <w:p w14:paraId="4B28BBA0" w14:textId="77777777" w:rsidR="00804694" w:rsidRPr="00C422FF" w:rsidRDefault="00804694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Students will describe the major military events of World War I.</w:t>
            </w:r>
          </w:p>
          <w:p w14:paraId="4B28BBA1" w14:textId="77777777" w:rsidR="00804694" w:rsidRPr="00C422FF" w:rsidRDefault="5ECFA1C4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Students will explore the role that technology played in World War I.</w:t>
            </w:r>
          </w:p>
          <w:p w14:paraId="367C4C74" w14:textId="26BEC9D2" w:rsidR="7265FB27" w:rsidRDefault="7265FB27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0A8B0A87" w14:textId="0DB77AB1" w:rsidR="7265FB27" w:rsidRDefault="7265FB27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734932E0" w14:textId="2F618616" w:rsidR="7265FB27" w:rsidRDefault="7265FB27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281A9073" w14:textId="195A36DB" w:rsidR="17941ABD" w:rsidRDefault="4E209D28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NEW</w:t>
            </w:r>
          </w:p>
          <w:p w14:paraId="3557B158" w14:textId="725726C6" w:rsidR="1545C0AD" w:rsidRDefault="1545C0AD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14:paraId="576C8CC5" w14:textId="5285A951" w:rsidR="17941ABD" w:rsidRDefault="4E209D28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Students will be able to:</w:t>
            </w:r>
          </w:p>
          <w:p w14:paraId="6F52CDF0" w14:textId="48B476D7" w:rsidR="17941ABD" w:rsidRDefault="4E209D28" w:rsidP="28136499">
            <w:pPr>
              <w:pStyle w:val="NoSpacing"/>
              <w:numPr>
                <w:ilvl w:val="0"/>
                <w:numId w:val="7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summarize the immediate and underlying causes of World War I.</w:t>
            </w:r>
          </w:p>
          <w:p w14:paraId="2AE1BEB7" w14:textId="76D20F2A" w:rsidR="704CFE1E" w:rsidRDefault="67D92AF0" w:rsidP="28136499">
            <w:pPr>
              <w:pStyle w:val="NoSpacing"/>
              <w:numPr>
                <w:ilvl w:val="1"/>
                <w:numId w:val="7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Militarism</w:t>
            </w:r>
          </w:p>
          <w:p w14:paraId="61B89B80" w14:textId="56A86D36" w:rsidR="704CFE1E" w:rsidRDefault="67D92AF0" w:rsidP="28136499">
            <w:pPr>
              <w:pStyle w:val="NoSpacing"/>
              <w:numPr>
                <w:ilvl w:val="1"/>
                <w:numId w:val="7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Alliances</w:t>
            </w:r>
          </w:p>
          <w:p w14:paraId="059EB51F" w14:textId="338F51C8" w:rsidR="704CFE1E" w:rsidRDefault="67D92AF0" w:rsidP="28136499">
            <w:pPr>
              <w:pStyle w:val="NoSpacing"/>
              <w:numPr>
                <w:ilvl w:val="1"/>
                <w:numId w:val="7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Imperialism</w:t>
            </w:r>
          </w:p>
          <w:p w14:paraId="78530525" w14:textId="355A2977" w:rsidR="704CFE1E" w:rsidRDefault="67D92AF0" w:rsidP="28136499">
            <w:pPr>
              <w:pStyle w:val="NoSpacing"/>
              <w:numPr>
                <w:ilvl w:val="1"/>
                <w:numId w:val="7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Nationalism</w:t>
            </w:r>
          </w:p>
          <w:p w14:paraId="1A5634C5" w14:textId="4E049244" w:rsidR="17941ABD" w:rsidRDefault="4E209D28" w:rsidP="28136499">
            <w:pPr>
              <w:pStyle w:val="NoSpacing"/>
              <w:numPr>
                <w:ilvl w:val="0"/>
                <w:numId w:val="7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 xml:space="preserve">identify the </w:t>
            </w:r>
            <w:r w:rsidR="003C0A0A">
              <w:rPr>
                <w:rFonts w:eastAsiaTheme="minorEastAsia"/>
                <w:sz w:val="16"/>
                <w:szCs w:val="16"/>
              </w:rPr>
              <w:t>A</w:t>
            </w:r>
            <w:r w:rsidR="17941ABD" w:rsidRPr="28136499">
              <w:rPr>
                <w:rFonts w:eastAsiaTheme="minorEastAsia"/>
                <w:sz w:val="16"/>
                <w:szCs w:val="16"/>
              </w:rPr>
              <w:t>llied</w:t>
            </w:r>
            <w:r w:rsidRPr="28136499">
              <w:rPr>
                <w:rFonts w:eastAsiaTheme="minorEastAsia"/>
                <w:sz w:val="16"/>
                <w:szCs w:val="16"/>
              </w:rPr>
              <w:t xml:space="preserve"> and </w:t>
            </w:r>
            <w:r w:rsidR="003C0A0A">
              <w:rPr>
                <w:rFonts w:eastAsiaTheme="minorEastAsia"/>
                <w:sz w:val="16"/>
                <w:szCs w:val="16"/>
              </w:rPr>
              <w:t>C</w:t>
            </w:r>
            <w:r w:rsidR="17941ABD" w:rsidRPr="28136499">
              <w:rPr>
                <w:rFonts w:eastAsiaTheme="minorEastAsia"/>
                <w:sz w:val="16"/>
                <w:szCs w:val="16"/>
              </w:rPr>
              <w:t>entral</w:t>
            </w:r>
            <w:r w:rsidRPr="28136499">
              <w:rPr>
                <w:rFonts w:eastAsiaTheme="minorEastAsia"/>
                <w:sz w:val="16"/>
                <w:szCs w:val="16"/>
              </w:rPr>
              <w:t xml:space="preserve"> Powers and explain the war from both perspectives.</w:t>
            </w:r>
          </w:p>
          <w:p w14:paraId="2C0F5E9F" w14:textId="706AFBCE" w:rsidR="6132F5F5" w:rsidRDefault="2B7E73D2" w:rsidP="28136499">
            <w:pPr>
              <w:pStyle w:val="NoSpacing"/>
              <w:numPr>
                <w:ilvl w:val="0"/>
                <w:numId w:val="7"/>
              </w:numPr>
              <w:rPr>
                <w:rFonts w:eastAsiaTheme="minorEastAsia"/>
                <w:sz w:val="16"/>
                <w:szCs w:val="16"/>
              </w:rPr>
            </w:pPr>
            <w:proofErr w:type="gramStart"/>
            <w:r w:rsidRPr="28136499">
              <w:rPr>
                <w:rFonts w:eastAsiaTheme="minorEastAsia"/>
                <w:sz w:val="16"/>
                <w:szCs w:val="16"/>
              </w:rPr>
              <w:t>d</w:t>
            </w:r>
            <w:r w:rsidR="4E209D28" w:rsidRPr="28136499">
              <w:rPr>
                <w:rFonts w:eastAsiaTheme="minorEastAsia"/>
                <w:sz w:val="16"/>
                <w:szCs w:val="16"/>
              </w:rPr>
              <w:t>escribe</w:t>
            </w:r>
            <w:proofErr w:type="gramEnd"/>
            <w:r w:rsidR="4E209D28" w:rsidRPr="28136499">
              <w:rPr>
                <w:rFonts w:eastAsiaTheme="minorEastAsia"/>
                <w:sz w:val="16"/>
                <w:szCs w:val="16"/>
              </w:rPr>
              <w:t xml:space="preserve"> the major military events</w:t>
            </w:r>
            <w:r w:rsidR="00C56FAA">
              <w:rPr>
                <w:rFonts w:eastAsiaTheme="minorEastAsia"/>
                <w:sz w:val="16"/>
                <w:szCs w:val="16"/>
              </w:rPr>
              <w:t xml:space="preserve"> and </w:t>
            </w:r>
            <w:r w:rsidR="4E209D28" w:rsidRPr="28136499">
              <w:rPr>
                <w:rFonts w:eastAsiaTheme="minorEastAsia"/>
                <w:sz w:val="16"/>
                <w:szCs w:val="16"/>
              </w:rPr>
              <w:t xml:space="preserve">battles on the </w:t>
            </w:r>
            <w:r w:rsidR="00C56FAA">
              <w:rPr>
                <w:rFonts w:eastAsiaTheme="minorEastAsia"/>
                <w:sz w:val="16"/>
                <w:szCs w:val="16"/>
              </w:rPr>
              <w:t>W</w:t>
            </w:r>
            <w:r w:rsidR="17941ABD" w:rsidRPr="28136499">
              <w:rPr>
                <w:rFonts w:eastAsiaTheme="minorEastAsia"/>
                <w:sz w:val="16"/>
                <w:szCs w:val="16"/>
              </w:rPr>
              <w:t xml:space="preserve">estern and </w:t>
            </w:r>
            <w:r w:rsidR="00C56FAA">
              <w:rPr>
                <w:rFonts w:eastAsiaTheme="minorEastAsia"/>
                <w:sz w:val="16"/>
                <w:szCs w:val="16"/>
              </w:rPr>
              <w:t>E</w:t>
            </w:r>
            <w:r w:rsidR="17941ABD" w:rsidRPr="28136499">
              <w:rPr>
                <w:rFonts w:eastAsiaTheme="minorEastAsia"/>
                <w:sz w:val="16"/>
                <w:szCs w:val="16"/>
              </w:rPr>
              <w:t>astern</w:t>
            </w:r>
            <w:r w:rsidR="4E209D28" w:rsidRPr="28136499">
              <w:rPr>
                <w:rFonts w:eastAsiaTheme="minorEastAsia"/>
                <w:sz w:val="16"/>
                <w:szCs w:val="16"/>
              </w:rPr>
              <w:t xml:space="preserve"> </w:t>
            </w:r>
            <w:r w:rsidR="00BC6D07" w:rsidRPr="28136499">
              <w:rPr>
                <w:rFonts w:eastAsiaTheme="minorEastAsia"/>
                <w:sz w:val="16"/>
                <w:szCs w:val="16"/>
              </w:rPr>
              <w:t>fronts.</w:t>
            </w:r>
          </w:p>
          <w:p w14:paraId="10F2DF89" w14:textId="1F28B1E2" w:rsidR="17941ABD" w:rsidRDefault="4E209D28" w:rsidP="28136499">
            <w:pPr>
              <w:pStyle w:val="NoSpacing"/>
              <w:numPr>
                <w:ilvl w:val="0"/>
                <w:numId w:val="7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explain the role geography played during the war.</w:t>
            </w:r>
          </w:p>
          <w:p w14:paraId="25AC950B" w14:textId="521510B4" w:rsidR="17941ABD" w:rsidRDefault="4E209D28" w:rsidP="28136499">
            <w:pPr>
              <w:pStyle w:val="NoSpacing"/>
              <w:numPr>
                <w:ilvl w:val="0"/>
                <w:numId w:val="7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explain the immediate outcome of World War I.</w:t>
            </w:r>
          </w:p>
          <w:p w14:paraId="36CC5B97" w14:textId="7A641B27" w:rsidR="2E9CE224" w:rsidRDefault="2E9CE22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B28BBA2" w14:textId="77777777" w:rsidR="00804694" w:rsidRPr="00C422FF" w:rsidRDefault="00804694" w:rsidP="28136499">
            <w:pPr>
              <w:pStyle w:val="NoSpacing"/>
              <w:ind w:left="360"/>
              <w:rPr>
                <w:rFonts w:eastAsiaTheme="minorEastAsia"/>
                <w:sz w:val="16"/>
                <w:szCs w:val="16"/>
              </w:rPr>
            </w:pPr>
          </w:p>
          <w:p w14:paraId="4B28BBA3" w14:textId="77777777" w:rsidR="00804694" w:rsidRPr="00C422FF" w:rsidRDefault="00804694" w:rsidP="28136499">
            <w:pPr>
              <w:pStyle w:val="NoSpacing"/>
              <w:ind w:left="360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185" w:type="dxa"/>
          </w:tcPr>
          <w:p w14:paraId="4B28BBA4" w14:textId="34AD3CE6" w:rsidR="00804694" w:rsidRPr="00C422FF" w:rsidRDefault="7F1C1825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How did competition among nations lead to war?</w:t>
            </w:r>
          </w:p>
          <w:p w14:paraId="4B28BBA5" w14:textId="77777777" w:rsidR="00804694" w:rsidRPr="00C422FF" w:rsidRDefault="00804694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490" w:type="dxa"/>
          </w:tcPr>
          <w:p w14:paraId="4B28BBA6" w14:textId="2090D535" w:rsidR="00804694" w:rsidRPr="00C422FF" w:rsidRDefault="7CE954E2" w:rsidP="28136499">
            <w:pPr>
              <w:pStyle w:val="Default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28136499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CC.8.6.6-</w:t>
            </w:r>
            <w:r w:rsidR="69FBDFC8" w:rsidRPr="28136499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8. B</w:t>
            </w:r>
            <w:r w:rsidR="69FBDFC8" w:rsidRPr="28136499">
              <w:rPr>
                <w:rFonts w:asciiTheme="minorHAnsi" w:eastAsiaTheme="minorEastAsia" w:hAnsiTheme="minorHAnsi" w:cstheme="minorBidi"/>
                <w:sz w:val="16"/>
                <w:szCs w:val="16"/>
              </w:rPr>
              <w:t>.</w:t>
            </w:r>
            <w:r w:rsidRPr="28136499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Write informative/explanatory texts, including the narration of historical events, scientific procedures/ experiments, or technical processes. </w:t>
            </w:r>
          </w:p>
          <w:p w14:paraId="2014A783" w14:textId="17261D4B" w:rsidR="2E9CE224" w:rsidRDefault="2E9CE224" w:rsidP="28136499">
            <w:pPr>
              <w:pStyle w:val="Default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  <w:p w14:paraId="4B28BBAA" w14:textId="14163D6E" w:rsidR="00510EFA" w:rsidRPr="00C422FF" w:rsidRDefault="00201900" w:rsidP="28136499">
            <w:pPr>
              <w:pStyle w:val="Default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28136499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CC.1.2.</w:t>
            </w:r>
            <w:r w:rsidR="007ECF92" w:rsidRPr="28136499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8. A</w:t>
            </w:r>
            <w:r w:rsidRPr="28136499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 xml:space="preserve"> </w:t>
            </w:r>
            <w:r w:rsidRPr="28136499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Determine a central idea of a text and analyze its development over the course of the text, including its relationship to supporting ideas; provide an </w:t>
            </w:r>
            <w:r w:rsidR="00BC6D07" w:rsidRPr="28136499">
              <w:rPr>
                <w:rFonts w:asciiTheme="minorHAnsi" w:eastAsiaTheme="minorEastAsia" w:hAnsiTheme="minorHAnsi" w:cstheme="minorBidi"/>
                <w:sz w:val="16"/>
                <w:szCs w:val="16"/>
              </w:rPr>
              <w:t>objective</w:t>
            </w:r>
            <w:r w:rsidR="00BC6D07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</w:t>
            </w:r>
            <w:r w:rsidR="7CE954E2" w:rsidRPr="28136499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summary of the text. </w:t>
            </w:r>
          </w:p>
          <w:p w14:paraId="329BCB8C" w14:textId="4C466ADA" w:rsidR="2E9CE224" w:rsidRDefault="2E9CE224" w:rsidP="28136499">
            <w:pPr>
              <w:pStyle w:val="Default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  <w:p w14:paraId="4B28BBAB" w14:textId="77777777" w:rsidR="00510EFA" w:rsidRPr="00C422FF" w:rsidRDefault="5EC204C0" w:rsidP="28136499">
            <w:pPr>
              <w:pStyle w:val="Default"/>
              <w:rPr>
                <w:rFonts w:asciiTheme="minorHAnsi" w:eastAsiaTheme="minorEastAsia" w:hAnsiTheme="minorHAnsi" w:cstheme="minorBidi"/>
                <w:color w:val="43413E"/>
                <w:sz w:val="16"/>
                <w:szCs w:val="16"/>
              </w:rPr>
            </w:pPr>
            <w:r w:rsidRPr="28136499">
              <w:rPr>
                <w:rStyle w:val="Strong"/>
                <w:rFonts w:asciiTheme="minorHAnsi" w:eastAsiaTheme="minorEastAsia" w:hAnsiTheme="minorHAnsi" w:cstheme="minorBidi"/>
                <w:color w:val="43413E"/>
                <w:sz w:val="16"/>
                <w:szCs w:val="16"/>
              </w:rPr>
              <w:t>5.1.8.B:</w:t>
            </w:r>
            <w:r w:rsidRPr="28136499">
              <w:rPr>
                <w:rFonts w:asciiTheme="minorHAnsi" w:eastAsiaTheme="minorEastAsia" w:hAnsiTheme="minorHAnsi" w:cstheme="minorBidi"/>
                <w:color w:val="43413E"/>
                <w:sz w:val="16"/>
                <w:szCs w:val="16"/>
              </w:rPr>
              <w:t xml:space="preserve"> Outline how different systems of government function.</w:t>
            </w:r>
          </w:p>
          <w:p w14:paraId="5422B4C6" w14:textId="7805717F" w:rsidR="2E9CE224" w:rsidRDefault="2E9CE224" w:rsidP="28136499">
            <w:pPr>
              <w:pStyle w:val="Default"/>
              <w:rPr>
                <w:rFonts w:asciiTheme="minorHAnsi" w:eastAsiaTheme="minorEastAsia" w:hAnsiTheme="minorHAnsi" w:cstheme="minorBidi"/>
                <w:color w:val="43413E"/>
                <w:sz w:val="16"/>
                <w:szCs w:val="16"/>
              </w:rPr>
            </w:pPr>
          </w:p>
          <w:p w14:paraId="4B28BBAC" w14:textId="77777777" w:rsidR="00510EFA" w:rsidRPr="00C422FF" w:rsidRDefault="5EC204C0" w:rsidP="28136499">
            <w:pPr>
              <w:pStyle w:val="Default"/>
              <w:rPr>
                <w:rFonts w:asciiTheme="minorHAnsi" w:eastAsiaTheme="minorEastAsia" w:hAnsiTheme="minorHAnsi" w:cstheme="minorBidi"/>
                <w:color w:val="43413E"/>
                <w:sz w:val="16"/>
                <w:szCs w:val="16"/>
              </w:rPr>
            </w:pPr>
            <w:r w:rsidRPr="28136499">
              <w:rPr>
                <w:rStyle w:val="Strong"/>
                <w:rFonts w:asciiTheme="minorHAnsi" w:eastAsiaTheme="minorEastAsia" w:hAnsiTheme="minorHAnsi" w:cstheme="minorBidi"/>
                <w:color w:val="43413E"/>
                <w:sz w:val="16"/>
                <w:szCs w:val="16"/>
              </w:rPr>
              <w:t>5.4.8.A:</w:t>
            </w:r>
            <w:r w:rsidRPr="28136499">
              <w:rPr>
                <w:rFonts w:asciiTheme="minorHAnsi" w:eastAsiaTheme="minorEastAsia" w:hAnsiTheme="minorHAnsi" w:cstheme="minorBidi"/>
                <w:color w:val="43413E"/>
                <w:sz w:val="16"/>
                <w:szCs w:val="16"/>
              </w:rPr>
              <w:t xml:space="preserve"> Describe how national interests lead to agreements and conflicts between and among countries.</w:t>
            </w:r>
          </w:p>
          <w:p w14:paraId="419B9E2D" w14:textId="1442189D" w:rsidR="2E9CE224" w:rsidRDefault="2E9CE224" w:rsidP="28136499">
            <w:pPr>
              <w:pStyle w:val="Default"/>
              <w:rPr>
                <w:rFonts w:asciiTheme="minorHAnsi" w:eastAsiaTheme="minorEastAsia" w:hAnsiTheme="minorHAnsi" w:cstheme="minorBidi"/>
                <w:color w:val="43413E"/>
                <w:sz w:val="16"/>
                <w:szCs w:val="16"/>
              </w:rPr>
            </w:pPr>
          </w:p>
          <w:p w14:paraId="4B28BBAD" w14:textId="1C184969" w:rsidR="00510EFA" w:rsidRDefault="63D7E0CD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  <w:t>6.3.8.D:</w:t>
            </w:r>
            <w:r w:rsidRPr="28136499">
              <w:rPr>
                <w:rFonts w:eastAsiaTheme="minorEastAsia"/>
                <w:color w:val="43413E"/>
                <w:sz w:val="16"/>
                <w:szCs w:val="16"/>
              </w:rPr>
              <w:t xml:space="preserve"> Explain how government actions may affect international </w:t>
            </w:r>
            <w:r w:rsidRPr="00BC6D07">
              <w:rPr>
                <w:rFonts w:eastAsiaTheme="minorEastAsia"/>
                <w:color w:val="43413E"/>
                <w:sz w:val="16"/>
                <w:szCs w:val="16"/>
              </w:rPr>
              <w:t>trade.</w:t>
            </w:r>
          </w:p>
          <w:p w14:paraId="7DCEAB3E" w14:textId="17261D4B" w:rsidR="00BC6D07" w:rsidRPr="00C422FF" w:rsidRDefault="00BC6D07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</w:p>
          <w:p w14:paraId="4B28BBAE" w14:textId="4A059C21" w:rsidR="00510EFA" w:rsidRDefault="63D7E0CD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  <w:t>7.4.8.B:</w:t>
            </w:r>
            <w:r w:rsidRPr="28136499">
              <w:rPr>
                <w:rFonts w:eastAsiaTheme="minorEastAsia"/>
                <w:color w:val="43413E"/>
                <w:sz w:val="16"/>
                <w:szCs w:val="16"/>
              </w:rPr>
              <w:t xml:space="preserve"> Interpret the effects of people on the </w:t>
            </w:r>
            <w:r w:rsidRPr="00BC6D07">
              <w:rPr>
                <w:rFonts w:eastAsiaTheme="minorEastAsia"/>
                <w:color w:val="43413E"/>
                <w:sz w:val="16"/>
                <w:szCs w:val="16"/>
              </w:rPr>
              <w:t>physical systems within regions.</w:t>
            </w:r>
          </w:p>
          <w:p w14:paraId="3236B0F1" w14:textId="17261D4B" w:rsidR="00BC6D07" w:rsidRPr="00C422FF" w:rsidRDefault="00BC6D07" w:rsidP="28136499">
            <w:pPr>
              <w:shd w:val="clear" w:color="auto" w:fill="FFFFFF" w:themeFill="background1"/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</w:pPr>
          </w:p>
          <w:p w14:paraId="4B28BBAF" w14:textId="4A059C21" w:rsidR="00510EFA" w:rsidRDefault="63D7E0CD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28136499">
              <w:rPr>
                <w:rStyle w:val="Strong"/>
                <w:rFonts w:eastAsiaTheme="minorEastAsia"/>
                <w:color w:val="43413E"/>
                <w:sz w:val="16"/>
                <w:szCs w:val="16"/>
              </w:rPr>
              <w:t>8.1.8.A:</w:t>
            </w:r>
            <w:r w:rsidRPr="28136499">
              <w:rPr>
                <w:rFonts w:eastAsiaTheme="minorEastAsia"/>
                <w:color w:val="43413E"/>
                <w:sz w:val="16"/>
                <w:szCs w:val="16"/>
              </w:rPr>
              <w:t xml:space="preserve"> Compare and contrast events over time and how continuity and change over time influenced those events.</w:t>
            </w:r>
          </w:p>
          <w:p w14:paraId="5B0E546A" w14:textId="17261D4B" w:rsidR="00BC6D07" w:rsidRPr="00C422FF" w:rsidRDefault="00BC6D07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</w:p>
          <w:p w14:paraId="4B28BBB0" w14:textId="4A059C21" w:rsidR="00510EFA" w:rsidRDefault="63D7E0CD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  <w:t>8.4.8.A:</w:t>
            </w:r>
            <w:r w:rsidRPr="28136499">
              <w:rPr>
                <w:rFonts w:eastAsiaTheme="minorEastAsia"/>
                <w:color w:val="43413E"/>
                <w:sz w:val="16"/>
                <w:szCs w:val="16"/>
              </w:rPr>
              <w:t xml:space="preserve"> Compare the role groups and individuals played in the </w:t>
            </w:r>
            <w:r w:rsidRPr="00BC6D07">
              <w:rPr>
                <w:rFonts w:eastAsiaTheme="minorEastAsia"/>
                <w:color w:val="43413E"/>
                <w:sz w:val="16"/>
                <w:szCs w:val="16"/>
              </w:rPr>
              <w:t>social, political, cultural, and economic</w:t>
            </w:r>
            <w:r w:rsidRPr="28136499">
              <w:rPr>
                <w:rFonts w:eastAsiaTheme="minorEastAsia"/>
                <w:color w:val="43413E"/>
                <w:sz w:val="16"/>
                <w:szCs w:val="16"/>
              </w:rPr>
              <w:t xml:space="preserve"> development throughout world history.</w:t>
            </w:r>
          </w:p>
          <w:p w14:paraId="7B1D354E" w14:textId="17261D4B" w:rsidR="00BC6D07" w:rsidRPr="00C422FF" w:rsidRDefault="00BC6D07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</w:p>
          <w:p w14:paraId="4B28BBB1" w14:textId="77777777" w:rsidR="00510EFA" w:rsidRPr="00C422FF" w:rsidRDefault="63D7E0CD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  <w:t>8.4.8.D:</w:t>
            </w:r>
            <w:r w:rsidRPr="28136499">
              <w:rPr>
                <w:rFonts w:eastAsiaTheme="minorEastAsia"/>
                <w:color w:val="43413E"/>
                <w:sz w:val="16"/>
                <w:szCs w:val="16"/>
              </w:rPr>
              <w:t xml:space="preserve"> Compare </w:t>
            </w:r>
            <w:r w:rsidRPr="00BC6D07">
              <w:rPr>
                <w:rFonts w:eastAsiaTheme="minorEastAsia"/>
                <w:color w:val="43413E"/>
                <w:sz w:val="16"/>
                <w:szCs w:val="16"/>
              </w:rPr>
              <w:t xml:space="preserve">conflict </w:t>
            </w:r>
            <w:r w:rsidRPr="28136499">
              <w:rPr>
                <w:rFonts w:eastAsiaTheme="minorEastAsia"/>
                <w:color w:val="43413E"/>
                <w:sz w:val="16"/>
                <w:szCs w:val="16"/>
              </w:rPr>
              <w:t>and cooperation among groups and organizations which have impacted the history and development of the world.</w:t>
            </w:r>
          </w:p>
        </w:tc>
        <w:tc>
          <w:tcPr>
            <w:tcW w:w="1155" w:type="dxa"/>
          </w:tcPr>
          <w:p w14:paraId="4B28BBB7" w14:textId="6F926BDE" w:rsidR="00804694" w:rsidRPr="00C422FF" w:rsidRDefault="7FA5377C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Imperialism</w:t>
            </w:r>
          </w:p>
          <w:p w14:paraId="4B28BBB8" w14:textId="77777777" w:rsidR="00804694" w:rsidRPr="00C422FF" w:rsidRDefault="00804694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Militarism</w:t>
            </w:r>
          </w:p>
          <w:p w14:paraId="4B28BBB9" w14:textId="77777777" w:rsidR="00804694" w:rsidRDefault="00804694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Nationalism</w:t>
            </w:r>
          </w:p>
          <w:p w14:paraId="4B28BBBA" w14:textId="77777777" w:rsidR="006D644F" w:rsidRDefault="006D644F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Alliance</w:t>
            </w:r>
          </w:p>
          <w:p w14:paraId="4B28BBBB" w14:textId="77777777" w:rsidR="006D644F" w:rsidRPr="00C422FF" w:rsidRDefault="6D8FA4A0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Entente</w:t>
            </w:r>
          </w:p>
          <w:p w14:paraId="32486BFB" w14:textId="02DA78EF" w:rsidR="324D3640" w:rsidRDefault="0D230CA8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Ultimatum</w:t>
            </w:r>
          </w:p>
          <w:p w14:paraId="3A0C5E28" w14:textId="1B59FEFF" w:rsidR="569A7663" w:rsidRDefault="1EDF9590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Mobilize</w:t>
            </w:r>
          </w:p>
          <w:p w14:paraId="4B28BBBC" w14:textId="77777777" w:rsidR="00804694" w:rsidRPr="00C422FF" w:rsidRDefault="00804694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Neutrality</w:t>
            </w:r>
          </w:p>
          <w:p w14:paraId="4B28BBBD" w14:textId="77777777" w:rsidR="00804694" w:rsidRDefault="00804694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Propaganda</w:t>
            </w:r>
          </w:p>
          <w:p w14:paraId="4B28BBBE" w14:textId="77777777" w:rsidR="006D644F" w:rsidRDefault="006D644F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Total War</w:t>
            </w:r>
          </w:p>
          <w:p w14:paraId="11911FA1" w14:textId="764F26E8" w:rsidR="1F781E06" w:rsidRDefault="3E157591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 xml:space="preserve">Conscription </w:t>
            </w:r>
          </w:p>
          <w:p w14:paraId="026F0BA6" w14:textId="14A5E212" w:rsidR="1F781E06" w:rsidRDefault="3E157591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U</w:t>
            </w:r>
            <w:r w:rsidR="20BCF393" w:rsidRPr="28136499">
              <w:rPr>
                <w:rFonts w:eastAsiaTheme="minorEastAsia"/>
                <w:sz w:val="18"/>
                <w:szCs w:val="18"/>
              </w:rPr>
              <w:t>-boat</w:t>
            </w:r>
          </w:p>
          <w:p w14:paraId="4B28BBC0" w14:textId="77777777" w:rsidR="006D644F" w:rsidRPr="00C422FF" w:rsidRDefault="006D644F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Stalemate</w:t>
            </w:r>
          </w:p>
          <w:p w14:paraId="4B28BBC2" w14:textId="372BAFB2" w:rsidR="00804694" w:rsidRPr="00C422FF" w:rsidRDefault="00935850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Armistice</w:t>
            </w:r>
          </w:p>
          <w:p w14:paraId="4B28BBC4" w14:textId="62781A9F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B28BBC5" w14:textId="77777777" w:rsidR="00804694" w:rsidRPr="00C422FF" w:rsidRDefault="00804694" w:rsidP="28136499">
            <w:pPr>
              <w:pStyle w:val="NoSpacing"/>
              <w:ind w:left="360"/>
              <w:rPr>
                <w:rFonts w:eastAsiaTheme="minorEastAsia"/>
                <w:sz w:val="16"/>
                <w:szCs w:val="16"/>
              </w:rPr>
            </w:pPr>
          </w:p>
          <w:p w14:paraId="4B28BBC6" w14:textId="77777777" w:rsidR="00804694" w:rsidRPr="00C422FF" w:rsidRDefault="00804694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3000" w:type="dxa"/>
          </w:tcPr>
          <w:p w14:paraId="4B28BBC7" w14:textId="77777777" w:rsidR="00804694" w:rsidRPr="00C422FF" w:rsidRDefault="00804694" w:rsidP="28136499">
            <w:pPr>
              <w:pStyle w:val="NoSpacing"/>
              <w:numPr>
                <w:ilvl w:val="0"/>
                <w:numId w:val="10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 xml:space="preserve">Textbook </w:t>
            </w:r>
          </w:p>
          <w:p w14:paraId="4B28BBC8" w14:textId="77777777" w:rsidR="00804694" w:rsidRPr="00C422FF" w:rsidRDefault="3B89B167" w:rsidP="28136499">
            <w:pPr>
              <w:pStyle w:val="NoSpacing"/>
              <w:numPr>
                <w:ilvl w:val="0"/>
                <w:numId w:val="10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Various Maps (Physical and Political)</w:t>
            </w:r>
          </w:p>
          <w:p w14:paraId="4B28BBC9" w14:textId="07F507B1" w:rsidR="00804694" w:rsidRPr="00C422FF" w:rsidRDefault="00804694" w:rsidP="28136499">
            <w:pPr>
              <w:pStyle w:val="NoSpacing"/>
              <w:numPr>
                <w:ilvl w:val="0"/>
                <w:numId w:val="10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Graphic organizers</w:t>
            </w:r>
          </w:p>
          <w:p w14:paraId="4B28BBCC" w14:textId="77777777" w:rsidR="00804694" w:rsidRPr="00C422FF" w:rsidRDefault="00804694" w:rsidP="28136499">
            <w:pPr>
              <w:pStyle w:val="NoSpacing"/>
              <w:numPr>
                <w:ilvl w:val="0"/>
                <w:numId w:val="10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Blank Timeline</w:t>
            </w:r>
          </w:p>
          <w:p w14:paraId="4B28BBD3" w14:textId="77777777" w:rsidR="00A27D40" w:rsidRDefault="00A27D40" w:rsidP="28136499">
            <w:pPr>
              <w:pStyle w:val="NoSpacing"/>
              <w:ind w:left="360"/>
              <w:rPr>
                <w:rFonts w:eastAsiaTheme="minorEastAsia"/>
                <w:sz w:val="16"/>
                <w:szCs w:val="16"/>
              </w:rPr>
            </w:pPr>
          </w:p>
          <w:p w14:paraId="73393777" w14:textId="4E4C8815" w:rsidR="00A27D40" w:rsidRPr="00A27D40" w:rsidRDefault="00A27D40" w:rsidP="28136499">
            <w:pPr>
              <w:pStyle w:val="NoSpacing"/>
              <w:ind w:left="360"/>
              <w:rPr>
                <w:rFonts w:eastAsiaTheme="minorEastAsia"/>
                <w:sz w:val="16"/>
                <w:szCs w:val="16"/>
              </w:rPr>
            </w:pPr>
          </w:p>
          <w:p w14:paraId="395E02E0" w14:textId="37829655" w:rsidR="00A27D40" w:rsidRPr="00A27D40" w:rsidRDefault="693297D5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 xml:space="preserve">New </w:t>
            </w:r>
          </w:p>
          <w:p w14:paraId="4228F8E4" w14:textId="77777777" w:rsidR="00C531D1" w:rsidRDefault="00C531D1" w:rsidP="00C531D1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  <w:hyperlink r:id="rId6">
              <w:r w:rsidRPr="13520358">
                <w:rPr>
                  <w:rStyle w:val="Hyperlink"/>
                  <w:rFonts w:eastAsiaTheme="minorEastAsia"/>
                  <w:sz w:val="16"/>
                  <w:szCs w:val="16"/>
                </w:rPr>
                <w:t>Imperialism Resource</w:t>
              </w:r>
            </w:hyperlink>
          </w:p>
          <w:p w14:paraId="1F3B638E" w14:textId="77777777" w:rsidR="00C531D1" w:rsidRPr="005B01BC" w:rsidRDefault="00C531D1" w:rsidP="00C531D1">
            <w:pPr>
              <w:pStyle w:val="NoSpacing"/>
              <w:rPr>
                <w:rStyle w:val="Hyperlink"/>
                <w:sz w:val="16"/>
                <w:szCs w:val="16"/>
              </w:rPr>
            </w:pPr>
          </w:p>
          <w:p w14:paraId="2F94486C" w14:textId="77777777" w:rsidR="00C531D1" w:rsidRPr="00A27D40" w:rsidRDefault="00C531D1" w:rsidP="00C531D1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7">
              <w:r w:rsidRPr="13520358">
                <w:rPr>
                  <w:rStyle w:val="Hyperlink"/>
                  <w:rFonts w:eastAsiaTheme="minorEastAsia"/>
                  <w:sz w:val="16"/>
                  <w:szCs w:val="16"/>
                </w:rPr>
                <w:t>Archduke Ferdinand Timeline</w:t>
              </w:r>
            </w:hyperlink>
          </w:p>
          <w:p w14:paraId="215BABD2" w14:textId="1FEF3909" w:rsidR="00A27D40" w:rsidRPr="00A27D40" w:rsidRDefault="00A27D40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0E5B4CA1" w14:textId="18128094" w:rsidR="35922363" w:rsidRDefault="004E028A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8">
              <w:r w:rsidR="07CC33BD" w:rsidRPr="13520358">
                <w:rPr>
                  <w:rStyle w:val="Hyperlink"/>
                  <w:rFonts w:eastAsiaTheme="minorEastAsia"/>
                  <w:sz w:val="16"/>
                  <w:szCs w:val="16"/>
                </w:rPr>
                <w:t>World War I Museum Educational Resources</w:t>
              </w:r>
            </w:hyperlink>
            <w:r w:rsidR="07CC33BD" w:rsidRPr="13520358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1D7D9EBF" w14:textId="14D63801" w:rsidR="09CD75FA" w:rsidRDefault="09CD75FA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0A670DC9" w14:textId="52235FE7" w:rsidR="00A27D40" w:rsidRPr="00A27D40" w:rsidRDefault="004E028A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9">
              <w:r w:rsidR="28635748" w:rsidRPr="13520358">
                <w:rPr>
                  <w:rStyle w:val="Hyperlink"/>
                  <w:rFonts w:eastAsiaTheme="minorEastAsia"/>
                  <w:sz w:val="16"/>
                  <w:szCs w:val="16"/>
                </w:rPr>
                <w:t>World War I Interactive Map</w:t>
              </w:r>
            </w:hyperlink>
          </w:p>
          <w:p w14:paraId="3B5C49A2" w14:textId="0E946CA6" w:rsidR="00A27D40" w:rsidRPr="00A27D40" w:rsidRDefault="00A27D40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46F55B9" w14:textId="28BBEC3C" w:rsidR="00A27D40" w:rsidRPr="00A27D40" w:rsidRDefault="004E028A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10">
              <w:r w:rsidR="6C4397C2" w:rsidRPr="13520358">
                <w:rPr>
                  <w:rStyle w:val="Hyperlink"/>
                  <w:rFonts w:eastAsiaTheme="minorEastAsia"/>
                  <w:sz w:val="16"/>
                  <w:szCs w:val="16"/>
                </w:rPr>
                <w:t>World War I Map Activity</w:t>
              </w:r>
            </w:hyperlink>
          </w:p>
          <w:p w14:paraId="7512EB0D" w14:textId="638F3BB6" w:rsidR="00A27D40" w:rsidRPr="00A27D40" w:rsidRDefault="00A27D40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77CF54E9" w14:textId="2E5225F5" w:rsidR="00A27D40" w:rsidRPr="00A27D40" w:rsidRDefault="00D24C0C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11" w:history="1">
              <w:r w:rsidRPr="00D24C0C">
                <w:rPr>
                  <w:rStyle w:val="Hyperlink"/>
                  <w:rFonts w:eastAsiaTheme="minorEastAsia"/>
                  <w:sz w:val="16"/>
                  <w:szCs w:val="16"/>
                </w:rPr>
                <w:t>Battle of Verdun</w:t>
              </w:r>
            </w:hyperlink>
          </w:p>
          <w:p w14:paraId="085AAD7C" w14:textId="16062C33" w:rsidR="00A27D40" w:rsidRPr="00A27D40" w:rsidRDefault="00A27D40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2B327FAB" w14:textId="722DEE89" w:rsidR="00A27D40" w:rsidRPr="00A27D40" w:rsidRDefault="004E028A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12">
              <w:r w:rsidR="25C895EC" w:rsidRPr="13520358">
                <w:rPr>
                  <w:rStyle w:val="Hyperlink"/>
                  <w:rFonts w:eastAsiaTheme="minorEastAsia"/>
                  <w:sz w:val="16"/>
                  <w:szCs w:val="16"/>
                </w:rPr>
                <w:t>World War I Interactive Timeline</w:t>
              </w:r>
            </w:hyperlink>
          </w:p>
          <w:p w14:paraId="2248ECE6" w14:textId="1F166DE9" w:rsidR="00A27D40" w:rsidRPr="00A27D40" w:rsidRDefault="00A27D40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05BF0403" w14:textId="05979AEC" w:rsidR="00A27D40" w:rsidRPr="00A27D40" w:rsidRDefault="004E028A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13">
              <w:r w:rsidR="56588F41" w:rsidRPr="13520358">
                <w:rPr>
                  <w:rStyle w:val="Hyperlink"/>
                  <w:rFonts w:eastAsiaTheme="minorEastAsia"/>
                  <w:sz w:val="16"/>
                  <w:szCs w:val="16"/>
                </w:rPr>
                <w:t>Treaty of Versailles</w:t>
              </w:r>
            </w:hyperlink>
          </w:p>
          <w:p w14:paraId="122A56EC" w14:textId="73AF2AE4" w:rsidR="00A27D40" w:rsidRPr="00A27D40" w:rsidRDefault="00A27D40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2E4BFE87" w14:textId="10EECE95" w:rsidR="00A27D40" w:rsidRPr="00A27D40" w:rsidRDefault="004E028A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14">
              <w:r w:rsidR="1DD66534" w:rsidRPr="13520358">
                <w:rPr>
                  <w:rStyle w:val="Hyperlink"/>
                  <w:rFonts w:eastAsiaTheme="minorEastAsia"/>
                  <w:sz w:val="16"/>
                  <w:szCs w:val="16"/>
                </w:rPr>
                <w:t>Primary Resources</w:t>
              </w:r>
              <w:r w:rsidR="7DD6C21A" w:rsidRPr="13520358">
                <w:rPr>
                  <w:rStyle w:val="Hyperlink"/>
                  <w:rFonts w:eastAsiaTheme="minorEastAsia"/>
                  <w:sz w:val="16"/>
                  <w:szCs w:val="16"/>
                </w:rPr>
                <w:t xml:space="preserve"> – Various History Subjects</w:t>
              </w:r>
            </w:hyperlink>
            <w:r w:rsidR="7DD6C21A" w:rsidRPr="13520358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02F60F63" w14:textId="60DA7488" w:rsidR="00A27D40" w:rsidRPr="00A27D40" w:rsidRDefault="00A27D40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21CA1D39" w14:textId="0E5247DE" w:rsidR="00A27D40" w:rsidRPr="00A27D40" w:rsidRDefault="004E028A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15" w:anchor="/">
              <w:proofErr w:type="spellStart"/>
              <w:r w:rsidR="21F5E4BC" w:rsidRPr="13520358">
                <w:rPr>
                  <w:rStyle w:val="Hyperlink"/>
                  <w:rFonts w:eastAsiaTheme="minorEastAsia"/>
                  <w:sz w:val="16"/>
                  <w:szCs w:val="16"/>
                </w:rPr>
                <w:t>Savvas</w:t>
              </w:r>
              <w:proofErr w:type="spellEnd"/>
              <w:r w:rsidR="21F5E4BC" w:rsidRPr="13520358">
                <w:rPr>
                  <w:rStyle w:val="Hyperlink"/>
                  <w:rFonts w:eastAsiaTheme="minorEastAsia"/>
                  <w:sz w:val="16"/>
                  <w:szCs w:val="16"/>
                </w:rPr>
                <w:t xml:space="preserve"> Realize</w:t>
              </w:r>
              <w:r w:rsidR="5D80D679" w:rsidRPr="13520358">
                <w:rPr>
                  <w:rStyle w:val="Hyperlink"/>
                  <w:rFonts w:eastAsiaTheme="minorEastAsia"/>
                  <w:sz w:val="16"/>
                  <w:szCs w:val="16"/>
                </w:rPr>
                <w:t xml:space="preserve"> – </w:t>
              </w:r>
              <w:r w:rsidR="00BF513A">
                <w:rPr>
                  <w:rStyle w:val="Hyperlink"/>
                  <w:rFonts w:eastAsiaTheme="minorEastAsia"/>
                  <w:sz w:val="16"/>
                  <w:szCs w:val="16"/>
                </w:rPr>
                <w:t>Online</w:t>
              </w:r>
              <w:r w:rsidR="5D80D679" w:rsidRPr="13520358">
                <w:rPr>
                  <w:rStyle w:val="Hyperlink"/>
                  <w:rFonts w:eastAsiaTheme="minorEastAsia"/>
                  <w:sz w:val="16"/>
                  <w:szCs w:val="16"/>
                </w:rPr>
                <w:t xml:space="preserve"> </w:t>
              </w:r>
              <w:r w:rsidR="004B75B7">
                <w:rPr>
                  <w:rStyle w:val="Hyperlink"/>
                  <w:rFonts w:eastAsiaTheme="minorEastAsia"/>
                  <w:sz w:val="16"/>
                  <w:szCs w:val="16"/>
                </w:rPr>
                <w:t>T</w:t>
              </w:r>
              <w:r w:rsidR="5D80D679" w:rsidRPr="13520358">
                <w:rPr>
                  <w:rStyle w:val="Hyperlink"/>
                  <w:rFonts w:eastAsiaTheme="minorEastAsia"/>
                  <w:sz w:val="16"/>
                  <w:szCs w:val="16"/>
                </w:rPr>
                <w:t>extbook</w:t>
              </w:r>
            </w:hyperlink>
          </w:p>
          <w:p w14:paraId="3ED9A106" w14:textId="4060E4E8" w:rsidR="00A27D40" w:rsidRPr="00A27D40" w:rsidRDefault="00A27D40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B28BBD4" w14:textId="555C6E7D" w:rsidR="00A27D40" w:rsidRPr="00A27D40" w:rsidRDefault="00A27D40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415" w:type="dxa"/>
          </w:tcPr>
          <w:p w14:paraId="4B28BBD5" w14:textId="77777777" w:rsidR="00804694" w:rsidRPr="00C422FF" w:rsidRDefault="00804694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Suggested Formative assessments:</w:t>
            </w:r>
          </w:p>
          <w:p w14:paraId="4B28BBD6" w14:textId="77777777" w:rsidR="00804694" w:rsidRPr="005548DB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-</w:t>
            </w:r>
            <w:r w:rsidRPr="28136499">
              <w:rPr>
                <w:rFonts w:eastAsiaTheme="minorEastAsia"/>
                <w:sz w:val="16"/>
                <w:szCs w:val="16"/>
              </w:rPr>
              <w:t>thumbs up/down</w:t>
            </w:r>
          </w:p>
          <w:p w14:paraId="4B28BBD7" w14:textId="77777777" w:rsidR="00804694" w:rsidRPr="005548DB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-ticket out the door</w:t>
            </w:r>
          </w:p>
          <w:p w14:paraId="4B28BBD8" w14:textId="77777777" w:rsidR="00804694" w:rsidRPr="005548DB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-think-pair-share</w:t>
            </w:r>
          </w:p>
          <w:p w14:paraId="4B28BBD9" w14:textId="77777777" w:rsidR="00804694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-quick write</w:t>
            </w:r>
          </w:p>
          <w:p w14:paraId="4B28BBDA" w14:textId="77777777" w:rsidR="002D4B0A" w:rsidRDefault="0739472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-choral response</w:t>
            </w:r>
          </w:p>
          <w:p w14:paraId="4B28BBE1" w14:textId="77777777" w:rsidR="00804694" w:rsidRPr="00C422FF" w:rsidRDefault="00804694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14:paraId="4B28BBE2" w14:textId="77777777" w:rsidR="00804694" w:rsidRPr="00C422FF" w:rsidRDefault="00804694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Suggested Summative assessments:</w:t>
            </w:r>
          </w:p>
          <w:p w14:paraId="4B28BBE3" w14:textId="77777777" w:rsidR="002D4B0A" w:rsidRDefault="0739472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-</w:t>
            </w:r>
            <w:r w:rsidRPr="28136499">
              <w:rPr>
                <w:rFonts w:eastAsiaTheme="minorEastAsia"/>
                <w:sz w:val="16"/>
                <w:szCs w:val="16"/>
              </w:rPr>
              <w:t>Chapter Test</w:t>
            </w:r>
          </w:p>
          <w:p w14:paraId="4B28BBE4" w14:textId="77777777" w:rsidR="002D4B0A" w:rsidRDefault="0739472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-Vocabulary Quizzes</w:t>
            </w:r>
          </w:p>
          <w:p w14:paraId="4B28BBE5" w14:textId="77777777" w:rsidR="002D4B0A" w:rsidRDefault="0739472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-Exam</w:t>
            </w:r>
          </w:p>
          <w:p w14:paraId="4B28BBE6" w14:textId="77777777" w:rsidR="002D4B0A" w:rsidRDefault="0739472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-Map Quizzes</w:t>
            </w:r>
          </w:p>
          <w:p w14:paraId="6AB6B951" w14:textId="6185B552" w:rsidR="00804694" w:rsidRPr="00C422FF" w:rsidRDefault="2FC1BF60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-Project/Presentation</w:t>
            </w:r>
          </w:p>
          <w:p w14:paraId="72174DD9" w14:textId="013DF258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0E4C2CE9" w14:textId="165D7DAD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0CE20BDA" w14:textId="261AECA4" w:rsidR="00804694" w:rsidRPr="00C422FF" w:rsidRDefault="03370116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NEW</w:t>
            </w:r>
          </w:p>
          <w:p w14:paraId="312F2DA7" w14:textId="39A079AD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1E262688" w14:textId="510F8D8B" w:rsidR="3F8C2215" w:rsidRDefault="004E028A" w:rsidP="255A66B2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hyperlink r:id="rId16">
              <w:r w:rsidR="3F8C2215" w:rsidRPr="255A66B2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KWL PDF</w:t>
              </w:r>
            </w:hyperlink>
          </w:p>
          <w:p w14:paraId="0EADAEC6" w14:textId="754945CC" w:rsidR="255A66B2" w:rsidRDefault="255A66B2" w:rsidP="255A66B2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7FFF1EF6" w14:textId="37A82CC1" w:rsidR="3F8C2215" w:rsidRDefault="004E028A" w:rsidP="255A66B2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hyperlink r:id="rId17">
              <w:r w:rsidR="3F8C2215" w:rsidRPr="255A66B2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Ven diagram PDF</w:t>
              </w:r>
            </w:hyperlink>
            <w:r w:rsidR="3F8C2215" w:rsidRPr="255A66B2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19206BF2" w14:textId="47BD40DD" w:rsidR="255A66B2" w:rsidRDefault="255A66B2" w:rsidP="255A66B2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1840E502" w14:textId="43953A06" w:rsidR="3F8C2215" w:rsidRDefault="004E028A" w:rsidP="255A66B2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hyperlink r:id="rId18" w:anchor=":~:text=Think%3A%20Students%20are%20set%20a,why%20it%20is%20the%20best.">
              <w:r w:rsidR="3F8C2215" w:rsidRPr="255A66B2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Think-Pair-Share Instructions</w:t>
              </w:r>
            </w:hyperlink>
          </w:p>
          <w:p w14:paraId="31D16F46" w14:textId="048CAC15" w:rsidR="255A66B2" w:rsidRDefault="255A66B2" w:rsidP="255A66B2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35EDE98C" w14:textId="01A34D4F" w:rsidR="3F8C2215" w:rsidRDefault="004E028A" w:rsidP="255A66B2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hyperlink r:id="rId19">
              <w:r w:rsidR="3F8C2215" w:rsidRPr="255A66B2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Graphic Organizer Templates</w:t>
              </w:r>
            </w:hyperlink>
          </w:p>
          <w:p w14:paraId="2E324418" w14:textId="3B0CF1F1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51872E88" w14:textId="01A34D4F" w:rsidR="00804694" w:rsidRPr="00C422FF" w:rsidRDefault="008E2C3B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20">
              <w:r w:rsidR="17BC8A1B" w:rsidRPr="1A9F1D94">
                <w:rPr>
                  <w:rStyle w:val="Hyperlink"/>
                  <w:rFonts w:eastAsiaTheme="minorEastAsia"/>
                  <w:sz w:val="16"/>
                  <w:szCs w:val="16"/>
                </w:rPr>
                <w:t>WWI Propaganda Project</w:t>
              </w:r>
            </w:hyperlink>
          </w:p>
          <w:p w14:paraId="2845754B" w14:textId="71DEDAE7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0316C4AE" w14:textId="0251B35B" w:rsidR="00804694" w:rsidRPr="00C422FF" w:rsidRDefault="004C29CD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21" w:history="1">
              <w:r w:rsidR="68234B0B" w:rsidRPr="004C29CD">
                <w:rPr>
                  <w:rStyle w:val="Hyperlink"/>
                  <w:rFonts w:eastAsiaTheme="minorEastAsia"/>
                  <w:sz w:val="16"/>
                  <w:szCs w:val="16"/>
                </w:rPr>
                <w:t>Imperialism Project</w:t>
              </w:r>
            </w:hyperlink>
          </w:p>
          <w:p w14:paraId="1BAC7A10" w14:textId="6B68ED43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B28BBE7" w14:textId="135A6DCC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</w:tr>
    </w:tbl>
    <w:p w14:paraId="62DB72C5" w14:textId="056C87E7" w:rsidR="28136499" w:rsidRDefault="28136499" w:rsidP="281364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28BBEB" w14:textId="5A1DF66A" w:rsidR="00804694" w:rsidRPr="00C422FF" w:rsidRDefault="00804694" w:rsidP="00BE5213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28136499">
        <w:rPr>
          <w:rFonts w:ascii="Times New Roman" w:hAnsi="Times New Roman" w:cs="Times New Roman"/>
          <w:sz w:val="24"/>
          <w:szCs w:val="24"/>
        </w:rPr>
        <w:t>HAZLETON AREA SCHOOL DISTRICT</w:t>
      </w:r>
    </w:p>
    <w:p w14:paraId="4B28BBEC" w14:textId="77777777" w:rsidR="00804694" w:rsidRPr="00C422FF" w:rsidRDefault="00804694" w:rsidP="00BE5213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28136499">
        <w:rPr>
          <w:rFonts w:ascii="Times New Roman" w:hAnsi="Times New Roman" w:cs="Times New Roman"/>
          <w:sz w:val="24"/>
          <w:szCs w:val="24"/>
        </w:rPr>
        <w:t>Social Studies Curriculum</w:t>
      </w:r>
    </w:p>
    <w:p w14:paraId="19F1E138" w14:textId="6F59DB1C" w:rsidR="00BE5213" w:rsidRDefault="0066221D" w:rsidP="00BE5213">
      <w:pPr>
        <w:pStyle w:val="NoSpacing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28136499">
        <w:rPr>
          <w:rFonts w:ascii="Times New Roman" w:eastAsia="Times New Roman" w:hAnsi="Times New Roman" w:cs="Times New Roman"/>
        </w:rPr>
        <w:t xml:space="preserve">Grade 8 </w:t>
      </w:r>
      <w:r w:rsidRPr="28136499">
        <w:rPr>
          <w:rFonts w:ascii="Times New Roman" w:eastAsia="Times New Roman" w:hAnsi="Times New Roman" w:cs="Times New Roman"/>
          <w:b/>
          <w:bCs/>
        </w:rPr>
        <w:t>Quarter 2</w:t>
      </w:r>
    </w:p>
    <w:p w14:paraId="4B28BBEE" w14:textId="123EB55C" w:rsidR="00804694" w:rsidRPr="00BE5213" w:rsidRDefault="0066221D" w:rsidP="00BE5213">
      <w:pPr>
        <w:pStyle w:val="NoSpacing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28136499">
        <w:rPr>
          <w:rFonts w:ascii="Andalus" w:hAnsi="Andalus" w:cs="Andalus"/>
          <w:b/>
          <w:bCs/>
          <w:i/>
          <w:iCs/>
          <w:sz w:val="28"/>
          <w:szCs w:val="28"/>
        </w:rPr>
        <w:t>Between the Wars</w:t>
      </w:r>
    </w:p>
    <w:tbl>
      <w:tblPr>
        <w:tblStyle w:val="TableGrid"/>
        <w:tblW w:w="14535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2880"/>
        <w:gridCol w:w="1380"/>
        <w:gridCol w:w="2235"/>
        <w:gridCol w:w="1425"/>
        <w:gridCol w:w="2985"/>
        <w:gridCol w:w="2280"/>
      </w:tblGrid>
      <w:tr w:rsidR="00804694" w:rsidRPr="00C422FF" w14:paraId="4B28BBF8" w14:textId="77777777" w:rsidTr="13520358">
        <w:trPr>
          <w:trHeight w:val="300"/>
          <w:jc w:val="center"/>
        </w:trPr>
        <w:tc>
          <w:tcPr>
            <w:tcW w:w="1350" w:type="dxa"/>
          </w:tcPr>
          <w:p w14:paraId="4B28BBF0" w14:textId="77777777" w:rsidR="00804694" w:rsidRPr="00C422FF" w:rsidRDefault="00804694" w:rsidP="2FB316AB">
            <w:pPr>
              <w:pStyle w:val="NoSpacing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2FB316AB">
              <w:rPr>
                <w:rFonts w:eastAsiaTheme="minorEastAsia"/>
                <w:b/>
                <w:bCs/>
                <w:sz w:val="16"/>
                <w:szCs w:val="16"/>
              </w:rPr>
              <w:t>Topic</w:t>
            </w:r>
          </w:p>
        </w:tc>
        <w:tc>
          <w:tcPr>
            <w:tcW w:w="2880" w:type="dxa"/>
          </w:tcPr>
          <w:p w14:paraId="4B28BBF1" w14:textId="77777777" w:rsidR="00804694" w:rsidRPr="00C422FF" w:rsidRDefault="00804694" w:rsidP="2FB316AB">
            <w:pPr>
              <w:pStyle w:val="NoSpacing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2FB316AB">
              <w:rPr>
                <w:rFonts w:eastAsiaTheme="minorEastAsia"/>
                <w:b/>
                <w:bCs/>
                <w:sz w:val="16"/>
                <w:szCs w:val="16"/>
              </w:rPr>
              <w:t>Objective</w:t>
            </w:r>
          </w:p>
        </w:tc>
        <w:tc>
          <w:tcPr>
            <w:tcW w:w="1380" w:type="dxa"/>
          </w:tcPr>
          <w:p w14:paraId="4B28BBF2" w14:textId="5D93708F" w:rsidR="00804694" w:rsidRPr="00C422FF" w:rsidRDefault="00804694" w:rsidP="2FB316AB">
            <w:pPr>
              <w:pStyle w:val="NoSpacing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2FB316AB">
              <w:rPr>
                <w:rFonts w:eastAsiaTheme="minorEastAsia"/>
                <w:b/>
                <w:bCs/>
                <w:sz w:val="16"/>
                <w:szCs w:val="16"/>
              </w:rPr>
              <w:t>Essential Question</w:t>
            </w:r>
          </w:p>
        </w:tc>
        <w:tc>
          <w:tcPr>
            <w:tcW w:w="2235" w:type="dxa"/>
          </w:tcPr>
          <w:p w14:paraId="4B28BBF3" w14:textId="77777777" w:rsidR="00804694" w:rsidRPr="00C422FF" w:rsidRDefault="00804694" w:rsidP="2FB316AB">
            <w:pPr>
              <w:pStyle w:val="NoSpacing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2FB316AB">
              <w:rPr>
                <w:rFonts w:eastAsiaTheme="minorEastAsia"/>
                <w:b/>
                <w:bCs/>
                <w:sz w:val="16"/>
                <w:szCs w:val="16"/>
              </w:rPr>
              <w:t>PA Standards/PA Core Standards</w:t>
            </w:r>
          </w:p>
        </w:tc>
        <w:tc>
          <w:tcPr>
            <w:tcW w:w="1425" w:type="dxa"/>
          </w:tcPr>
          <w:p w14:paraId="4B28BBF5" w14:textId="77777777" w:rsidR="00804694" w:rsidRPr="00C422FF" w:rsidRDefault="00804694" w:rsidP="4C2B7EA1">
            <w:pPr>
              <w:pStyle w:val="NoSpacing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4C2B7EA1">
              <w:rPr>
                <w:rFonts w:eastAsiaTheme="minorEastAsia"/>
                <w:b/>
                <w:bCs/>
                <w:sz w:val="20"/>
                <w:szCs w:val="20"/>
              </w:rPr>
              <w:t>Academic Vocabulary</w:t>
            </w:r>
          </w:p>
        </w:tc>
        <w:tc>
          <w:tcPr>
            <w:tcW w:w="2985" w:type="dxa"/>
          </w:tcPr>
          <w:p w14:paraId="4B28BBF6" w14:textId="77777777" w:rsidR="00804694" w:rsidRPr="00C422FF" w:rsidRDefault="00804694" w:rsidP="4C2B7EA1">
            <w:pPr>
              <w:pStyle w:val="NoSpacing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4C2B7EA1">
              <w:rPr>
                <w:rFonts w:eastAsiaTheme="minorEastAsia"/>
                <w:b/>
                <w:bCs/>
                <w:sz w:val="20"/>
                <w:szCs w:val="20"/>
              </w:rPr>
              <w:t>Suggested Materials/Resources</w:t>
            </w:r>
          </w:p>
        </w:tc>
        <w:tc>
          <w:tcPr>
            <w:tcW w:w="2280" w:type="dxa"/>
          </w:tcPr>
          <w:p w14:paraId="4B28BBF7" w14:textId="77777777" w:rsidR="00804694" w:rsidRPr="00C422FF" w:rsidRDefault="00804694" w:rsidP="4C2B7EA1">
            <w:pPr>
              <w:pStyle w:val="NoSpacing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4C2B7EA1">
              <w:rPr>
                <w:rFonts w:eastAsiaTheme="minorEastAsia"/>
                <w:b/>
                <w:bCs/>
                <w:sz w:val="20"/>
                <w:szCs w:val="20"/>
              </w:rPr>
              <w:t>Assessments</w:t>
            </w:r>
          </w:p>
        </w:tc>
      </w:tr>
      <w:tr w:rsidR="00804694" w:rsidRPr="00C422FF" w14:paraId="4B28BC30" w14:textId="77777777" w:rsidTr="13520358">
        <w:trPr>
          <w:trHeight w:val="9360"/>
          <w:jc w:val="center"/>
        </w:trPr>
        <w:tc>
          <w:tcPr>
            <w:tcW w:w="1350" w:type="dxa"/>
          </w:tcPr>
          <w:p w14:paraId="4B28BBFC" w14:textId="43D438A9" w:rsidR="00804694" w:rsidRPr="00C422FF" w:rsidRDefault="7FA5377C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World</w:t>
            </w:r>
            <w:r w:rsidR="232C2C2E" w:rsidRPr="28136499">
              <w:rPr>
                <w:rFonts w:eastAsiaTheme="minorEastAsia"/>
                <w:sz w:val="18"/>
                <w:szCs w:val="18"/>
              </w:rPr>
              <w:t xml:space="preserve"> </w:t>
            </w:r>
            <w:r w:rsidR="2FD7B46F" w:rsidRPr="28136499">
              <w:rPr>
                <w:rFonts w:eastAsiaTheme="minorEastAsia"/>
                <w:sz w:val="18"/>
                <w:szCs w:val="18"/>
              </w:rPr>
              <w:t>History</w:t>
            </w:r>
            <w:r w:rsidR="26003F73" w:rsidRPr="28136499">
              <w:rPr>
                <w:rFonts w:eastAsiaTheme="minorEastAsia"/>
                <w:sz w:val="18"/>
                <w:szCs w:val="18"/>
              </w:rPr>
              <w:t>:</w:t>
            </w:r>
          </w:p>
          <w:p w14:paraId="23724942" w14:textId="6B36C818" w:rsidR="2E9CE224" w:rsidRDefault="2E9CE224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</w:p>
          <w:p w14:paraId="4B28BBFE" w14:textId="2009542B" w:rsidR="00804694" w:rsidRPr="00C422FF" w:rsidRDefault="4C2A28AF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Post-War</w:t>
            </w:r>
            <w:r w:rsidR="4D6433F7" w:rsidRPr="28136499">
              <w:rPr>
                <w:rFonts w:eastAsiaTheme="minorEastAsia"/>
                <w:sz w:val="18"/>
                <w:szCs w:val="18"/>
              </w:rPr>
              <w:t xml:space="preserve"> </w:t>
            </w:r>
            <w:r w:rsidRPr="28136499">
              <w:rPr>
                <w:rFonts w:eastAsiaTheme="minorEastAsia"/>
                <w:sz w:val="18"/>
                <w:szCs w:val="18"/>
              </w:rPr>
              <w:t>Impact</w:t>
            </w:r>
          </w:p>
          <w:p w14:paraId="01BB7178" w14:textId="2009542B" w:rsidR="2E9CE224" w:rsidRDefault="2E9CE224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</w:p>
          <w:p w14:paraId="1F1D041C" w14:textId="2009542B" w:rsidR="7173E14B" w:rsidRDefault="7173E14B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Inter-War Period</w:t>
            </w:r>
          </w:p>
          <w:p w14:paraId="4B28BC03" w14:textId="77777777" w:rsidR="00804694" w:rsidRDefault="00804694" w:rsidP="28136499">
            <w:pPr>
              <w:pStyle w:val="NoSpacing"/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4B28BC04" w14:textId="2009542B" w:rsidR="0066221D" w:rsidRDefault="69DFBB6A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Rise of Dictatorship</w:t>
            </w:r>
            <w:r w:rsidRPr="28136499">
              <w:rPr>
                <w:rFonts w:eastAsiaTheme="minorEastAsia"/>
                <w:sz w:val="16"/>
                <w:szCs w:val="16"/>
              </w:rPr>
              <w:t>s</w:t>
            </w:r>
          </w:p>
          <w:p w14:paraId="4B28BC05" w14:textId="77777777" w:rsidR="0066221D" w:rsidRPr="00C422FF" w:rsidRDefault="0066221D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B28BC07" w14:textId="77777777" w:rsidR="0066221D" w:rsidRPr="00C422FF" w:rsidRDefault="0066221D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</w:tcPr>
          <w:p w14:paraId="4B28BC08" w14:textId="77777777" w:rsidR="00804694" w:rsidRPr="00C422FF" w:rsidRDefault="00804694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 xml:space="preserve">Students will examine the outcome of World War I and </w:t>
            </w:r>
            <w:proofErr w:type="gramStart"/>
            <w:r w:rsidRPr="28136499">
              <w:rPr>
                <w:rFonts w:eastAsiaTheme="minorEastAsia"/>
                <w:sz w:val="16"/>
                <w:szCs w:val="16"/>
              </w:rPr>
              <w:t>its</w:t>
            </w:r>
            <w:proofErr w:type="gramEnd"/>
            <w:r w:rsidRPr="28136499">
              <w:rPr>
                <w:rFonts w:eastAsiaTheme="minorEastAsia"/>
                <w:sz w:val="16"/>
                <w:szCs w:val="16"/>
              </w:rPr>
              <w:t xml:space="preserve"> impact on the geography of Europe and Asia.</w:t>
            </w:r>
          </w:p>
          <w:p w14:paraId="4B28BC09" w14:textId="77777777" w:rsidR="00804694" w:rsidRPr="00C422FF" w:rsidRDefault="00804694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Students will investigate post war reparations and treaties and their impact on the countries involved.</w:t>
            </w:r>
          </w:p>
          <w:p w14:paraId="4B28BC0A" w14:textId="77777777" w:rsidR="00804694" w:rsidRPr="00C422FF" w:rsidRDefault="00804694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Students will analyze how World War I led to an economic crisis around the world.</w:t>
            </w:r>
          </w:p>
          <w:p w14:paraId="4F752EC7" w14:textId="58D3A170" w:rsidR="0066221D" w:rsidRPr="00C422FF" w:rsidRDefault="00804694" w:rsidP="28136499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Students will assess the scope, global outcomes, and human costs of the war.</w:t>
            </w:r>
          </w:p>
          <w:p w14:paraId="45C15837" w14:textId="7548EA57" w:rsidR="0066221D" w:rsidRPr="00C422FF" w:rsidRDefault="00804694" w:rsidP="28136499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Students will debate the effectiveness of the League of Nations.</w:t>
            </w:r>
          </w:p>
          <w:p w14:paraId="754B00F2" w14:textId="014202C3" w:rsidR="0066221D" w:rsidRPr="00C422FF" w:rsidRDefault="0066221D" w:rsidP="28136499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Students will describe the transformation of the global economy in the pre-World War II world.</w:t>
            </w:r>
          </w:p>
          <w:p w14:paraId="4B28BC0E" w14:textId="156F8C21" w:rsidR="0066221D" w:rsidRPr="00C422FF" w:rsidRDefault="0066221D" w:rsidP="28136499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Students will identify the precipitating events that led to the outbreak of World War II.</w:t>
            </w:r>
          </w:p>
          <w:p w14:paraId="1FF0DC5A" w14:textId="1981515E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73E7A784" w14:textId="3BE2953C" w:rsidR="00804694" w:rsidRPr="00C422FF" w:rsidRDefault="72CF83D0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NEW</w:t>
            </w:r>
          </w:p>
          <w:p w14:paraId="1F06175A" w14:textId="344FCB91" w:rsidR="036C94D2" w:rsidRDefault="036C94D2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Students will be able to:</w:t>
            </w:r>
          </w:p>
          <w:p w14:paraId="7C2AD884" w14:textId="0E4F727A" w:rsidR="00804694" w:rsidRPr="00C422FF" w:rsidRDefault="58F75577" w:rsidP="28136499">
            <w:pPr>
              <w:pStyle w:val="NoSpacing"/>
              <w:numPr>
                <w:ilvl w:val="0"/>
                <w:numId w:val="6"/>
              </w:numPr>
              <w:rPr>
                <w:rFonts w:eastAsiaTheme="minorEastAsia"/>
                <w:sz w:val="16"/>
                <w:szCs w:val="16"/>
              </w:rPr>
            </w:pPr>
            <w:bookmarkStart w:id="0" w:name="_Int_VyNX1ZIs"/>
            <w:proofErr w:type="gramStart"/>
            <w:r w:rsidRPr="28136499">
              <w:rPr>
                <w:rFonts w:eastAsiaTheme="minorEastAsia"/>
                <w:sz w:val="16"/>
                <w:szCs w:val="16"/>
              </w:rPr>
              <w:t>describe</w:t>
            </w:r>
            <w:bookmarkEnd w:id="0"/>
            <w:proofErr w:type="gramEnd"/>
            <w:r w:rsidRPr="28136499">
              <w:rPr>
                <w:rFonts w:eastAsiaTheme="minorEastAsia"/>
                <w:sz w:val="16"/>
                <w:szCs w:val="16"/>
              </w:rPr>
              <w:t xml:space="preserve"> the impact of WWI on postwar Europe.</w:t>
            </w:r>
          </w:p>
          <w:p w14:paraId="05DF3CEA" w14:textId="32461824" w:rsidR="3306C134" w:rsidRDefault="3306C134" w:rsidP="28136499">
            <w:pPr>
              <w:pStyle w:val="NoSpacing"/>
              <w:numPr>
                <w:ilvl w:val="1"/>
                <w:numId w:val="6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Economic</w:t>
            </w:r>
          </w:p>
          <w:p w14:paraId="7A9F7CA1" w14:textId="6AEE6968" w:rsidR="3306C134" w:rsidRDefault="3306C134" w:rsidP="28136499">
            <w:pPr>
              <w:pStyle w:val="NoSpacing"/>
              <w:numPr>
                <w:ilvl w:val="1"/>
                <w:numId w:val="6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 xml:space="preserve">Political </w:t>
            </w:r>
          </w:p>
          <w:p w14:paraId="29B21BDF" w14:textId="1F953BB1" w:rsidR="3306C134" w:rsidRDefault="3306C134" w:rsidP="28136499">
            <w:pPr>
              <w:pStyle w:val="NoSpacing"/>
              <w:numPr>
                <w:ilvl w:val="1"/>
                <w:numId w:val="6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Geographic</w:t>
            </w:r>
          </w:p>
          <w:p w14:paraId="75816D8C" w14:textId="0E4F727A" w:rsidR="55389577" w:rsidRDefault="55389577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69376FB5" w14:textId="0E4F727A" w:rsidR="00804694" w:rsidRPr="00C422FF" w:rsidRDefault="58F75577" w:rsidP="28136499">
            <w:pPr>
              <w:pStyle w:val="NoSpacing"/>
              <w:numPr>
                <w:ilvl w:val="0"/>
                <w:numId w:val="6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explain the global consequences of WWI.</w:t>
            </w:r>
          </w:p>
          <w:p w14:paraId="4EA4544B" w14:textId="623F8F1C" w:rsidR="09CD75FA" w:rsidRDefault="09CD75FA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65CD9634" w14:textId="5BCFFF07" w:rsidR="00804694" w:rsidRPr="00C422FF" w:rsidRDefault="6057B7E0" w:rsidP="28136499">
            <w:pPr>
              <w:pStyle w:val="NoSpacing"/>
              <w:numPr>
                <w:ilvl w:val="0"/>
                <w:numId w:val="5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summarize the causes of the Great Depression and its effects on the United States and Europe.</w:t>
            </w:r>
          </w:p>
          <w:p w14:paraId="5576F87E" w14:textId="0AA83F87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18569967" w14:textId="4BE579D0" w:rsidR="00804694" w:rsidRPr="00C422FF" w:rsidRDefault="1E416346" w:rsidP="28136499">
            <w:pPr>
              <w:pStyle w:val="NoSpacing"/>
              <w:numPr>
                <w:ilvl w:val="0"/>
                <w:numId w:val="5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 xml:space="preserve">analyze </w:t>
            </w:r>
            <w:r w:rsidR="6057B7E0" w:rsidRPr="28136499">
              <w:rPr>
                <w:rFonts w:eastAsiaTheme="minorEastAsia"/>
                <w:sz w:val="16"/>
                <w:szCs w:val="16"/>
              </w:rPr>
              <w:t>the rise of totalitarian states in the period between the wars.</w:t>
            </w:r>
          </w:p>
          <w:p w14:paraId="4B28BC10" w14:textId="669722D9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380" w:type="dxa"/>
          </w:tcPr>
          <w:p w14:paraId="10589369" w14:textId="3D3D6311" w:rsidR="00804694" w:rsidRPr="00C422FF" w:rsidRDefault="207CDD9B" w:rsidP="28136499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28136499">
              <w:rPr>
                <w:rFonts w:eastAsiaTheme="minorEastAsia"/>
                <w:sz w:val="20"/>
                <w:szCs w:val="20"/>
              </w:rPr>
              <w:t xml:space="preserve">What were the global consequences of </w:t>
            </w:r>
          </w:p>
          <w:p w14:paraId="4B28BC11" w14:textId="25CDDC9C" w:rsidR="00804694" w:rsidRPr="00C422FF" w:rsidRDefault="207CDD9B" w:rsidP="28136499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28136499">
              <w:rPr>
                <w:rFonts w:eastAsiaTheme="minorEastAsia"/>
                <w:sz w:val="20"/>
                <w:szCs w:val="20"/>
              </w:rPr>
              <w:t>World War I</w:t>
            </w:r>
            <w:r w:rsidR="00804694" w:rsidRPr="28136499">
              <w:rPr>
                <w:rFonts w:eastAsiaTheme="minorEastAsia"/>
                <w:sz w:val="20"/>
                <w:szCs w:val="20"/>
              </w:rPr>
              <w:t>?</w:t>
            </w:r>
          </w:p>
          <w:p w14:paraId="4B28BC12" w14:textId="77777777" w:rsidR="00804694" w:rsidRPr="00C422FF" w:rsidRDefault="00804694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235" w:type="dxa"/>
          </w:tcPr>
          <w:p w14:paraId="4B28BC14" w14:textId="3E577E8A" w:rsidR="00201900" w:rsidRPr="00C422FF" w:rsidRDefault="00201900" w:rsidP="28136499">
            <w:pPr>
              <w:pStyle w:val="Default"/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28136499">
              <w:rPr>
                <w:rFonts w:asciiTheme="minorHAnsi" w:eastAsiaTheme="minorEastAsia" w:hAnsiTheme="minorHAnsi" w:cstheme="minorBidi"/>
                <w:b/>
                <w:bCs/>
                <w:sz w:val="17"/>
                <w:szCs w:val="17"/>
              </w:rPr>
              <w:t>CC.1.2.</w:t>
            </w:r>
            <w:r w:rsidR="3A44B73B" w:rsidRPr="28136499">
              <w:rPr>
                <w:rFonts w:asciiTheme="minorHAnsi" w:eastAsiaTheme="minorEastAsia" w:hAnsiTheme="minorHAnsi" w:cstheme="minorBidi"/>
                <w:b/>
                <w:bCs/>
                <w:sz w:val="17"/>
                <w:szCs w:val="17"/>
              </w:rPr>
              <w:t>8. A</w:t>
            </w:r>
            <w:r w:rsidR="55B47011" w:rsidRPr="28136499">
              <w:rPr>
                <w:rFonts w:asciiTheme="minorHAnsi" w:eastAsiaTheme="minorEastAsia" w:hAnsiTheme="minorHAnsi" w:cstheme="minorBidi"/>
                <w:b/>
                <w:bCs/>
                <w:sz w:val="17"/>
                <w:szCs w:val="17"/>
              </w:rPr>
              <w:t xml:space="preserve">: </w:t>
            </w:r>
            <w:r w:rsidRPr="28136499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Determine a central idea of a text and analyze its development over the course of the text, including its relationship to supporting ideas; provide an objective </w:t>
            </w:r>
          </w:p>
          <w:p w14:paraId="47CA6C9C" w14:textId="378586D0" w:rsidR="00804694" w:rsidRPr="00C422FF" w:rsidRDefault="00201900" w:rsidP="28136499">
            <w:pPr>
              <w:pStyle w:val="NoSpacing"/>
              <w:rPr>
                <w:rFonts w:eastAsiaTheme="minorEastAsia"/>
                <w:sz w:val="17"/>
                <w:szCs w:val="17"/>
              </w:rPr>
            </w:pPr>
            <w:r w:rsidRPr="28136499">
              <w:rPr>
                <w:rFonts w:eastAsiaTheme="minorEastAsia"/>
                <w:sz w:val="17"/>
                <w:szCs w:val="17"/>
              </w:rPr>
              <w:t>summary of the text.</w:t>
            </w:r>
          </w:p>
          <w:p w14:paraId="4B28BC15" w14:textId="186CE1C7" w:rsidR="00804694" w:rsidRPr="00C422FF" w:rsidRDefault="00201900" w:rsidP="28136499">
            <w:pPr>
              <w:pStyle w:val="NoSpacing"/>
              <w:rPr>
                <w:rFonts w:eastAsiaTheme="minorEastAsia"/>
                <w:sz w:val="17"/>
                <w:szCs w:val="17"/>
              </w:rPr>
            </w:pPr>
            <w:r w:rsidRPr="28136499">
              <w:rPr>
                <w:rFonts w:eastAsiaTheme="minorEastAsia"/>
                <w:sz w:val="17"/>
                <w:szCs w:val="17"/>
              </w:rPr>
              <w:t xml:space="preserve"> </w:t>
            </w:r>
          </w:p>
          <w:p w14:paraId="4B28BC16" w14:textId="10C51543" w:rsidR="00490A7F" w:rsidRPr="00C422FF" w:rsidRDefault="00F43C87" w:rsidP="28136499">
            <w:pPr>
              <w:pStyle w:val="Default"/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28136499">
              <w:rPr>
                <w:rFonts w:asciiTheme="minorHAnsi" w:eastAsiaTheme="minorEastAsia" w:hAnsiTheme="minorHAnsi" w:cstheme="minorBidi"/>
                <w:b/>
                <w:bCs/>
                <w:sz w:val="17"/>
                <w:szCs w:val="17"/>
              </w:rPr>
              <w:t>CC.8.6.6-</w:t>
            </w:r>
            <w:r w:rsidR="6C0B9736" w:rsidRPr="28136499">
              <w:rPr>
                <w:rFonts w:asciiTheme="minorHAnsi" w:eastAsiaTheme="minorEastAsia" w:hAnsiTheme="minorHAnsi" w:cstheme="minorBidi"/>
                <w:b/>
                <w:bCs/>
                <w:sz w:val="17"/>
                <w:szCs w:val="17"/>
              </w:rPr>
              <w:t>8.</w:t>
            </w:r>
            <w:r w:rsidR="3AC193C0" w:rsidRPr="28136499">
              <w:rPr>
                <w:rFonts w:asciiTheme="minorHAnsi" w:eastAsiaTheme="minorEastAsia" w:hAnsiTheme="minorHAnsi" w:cstheme="minorBidi"/>
                <w:b/>
                <w:bCs/>
                <w:sz w:val="17"/>
                <w:szCs w:val="17"/>
              </w:rPr>
              <w:t xml:space="preserve">: </w:t>
            </w:r>
            <w:r w:rsidR="6C0B9736" w:rsidRPr="28136499">
              <w:rPr>
                <w:rFonts w:asciiTheme="minorHAnsi" w:eastAsiaTheme="minorEastAsia" w:hAnsiTheme="minorHAnsi" w:cstheme="minorBidi"/>
                <w:sz w:val="17"/>
                <w:szCs w:val="17"/>
              </w:rPr>
              <w:t>A</w:t>
            </w:r>
            <w:r w:rsidRPr="28136499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 </w:t>
            </w:r>
            <w:bookmarkStart w:id="1" w:name="_Int_CwbxjHi7"/>
            <w:r w:rsidR="70A33E96" w:rsidRPr="28136499">
              <w:rPr>
                <w:rFonts w:asciiTheme="minorHAnsi" w:eastAsiaTheme="minorEastAsia" w:hAnsiTheme="minorHAnsi" w:cstheme="minorBidi"/>
                <w:sz w:val="17"/>
                <w:szCs w:val="17"/>
              </w:rPr>
              <w:t>Write arguments</w:t>
            </w:r>
            <w:bookmarkEnd w:id="1"/>
            <w:r w:rsidRPr="28136499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 focused on discipline-specific content.</w:t>
            </w:r>
          </w:p>
          <w:p w14:paraId="4B28BC18" w14:textId="5208FF5D" w:rsidR="00F43C87" w:rsidRPr="00C422FF" w:rsidRDefault="00F43C87" w:rsidP="28136499">
            <w:pPr>
              <w:pStyle w:val="Default"/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28136499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 </w:t>
            </w:r>
          </w:p>
          <w:p w14:paraId="4B28BC19" w14:textId="77777777" w:rsidR="00F43C87" w:rsidRPr="00C422FF" w:rsidRDefault="00F43C87" w:rsidP="28136499">
            <w:pPr>
              <w:pStyle w:val="Default"/>
              <w:rPr>
                <w:rFonts w:asciiTheme="minorHAnsi" w:eastAsiaTheme="minorEastAsia" w:hAnsiTheme="minorHAnsi" w:cstheme="minorBidi"/>
                <w:color w:val="43413E"/>
                <w:sz w:val="17"/>
                <w:szCs w:val="17"/>
              </w:rPr>
            </w:pPr>
            <w:r w:rsidRPr="28136499">
              <w:rPr>
                <w:rStyle w:val="Strong"/>
                <w:rFonts w:asciiTheme="minorHAnsi" w:eastAsiaTheme="minorEastAsia" w:hAnsiTheme="minorHAnsi" w:cstheme="minorBidi"/>
                <w:color w:val="43413E"/>
                <w:sz w:val="17"/>
                <w:szCs w:val="17"/>
              </w:rPr>
              <w:t>5.1.8.B:</w:t>
            </w:r>
            <w:r w:rsidRPr="28136499">
              <w:rPr>
                <w:rFonts w:asciiTheme="minorHAnsi" w:eastAsiaTheme="minorEastAsia" w:hAnsiTheme="minorHAnsi" w:cstheme="minorBidi"/>
                <w:color w:val="43413E"/>
                <w:sz w:val="17"/>
                <w:szCs w:val="17"/>
              </w:rPr>
              <w:t xml:space="preserve"> Outline how different systems of government function.</w:t>
            </w:r>
          </w:p>
          <w:p w14:paraId="37FD9D5D" w14:textId="481F2EA0" w:rsidR="28136499" w:rsidRDefault="28136499" w:rsidP="28136499">
            <w:pPr>
              <w:pStyle w:val="Default"/>
              <w:rPr>
                <w:rFonts w:asciiTheme="minorHAnsi" w:eastAsiaTheme="minorEastAsia" w:hAnsiTheme="minorHAnsi" w:cstheme="minorBidi"/>
                <w:color w:val="43413E"/>
                <w:sz w:val="17"/>
                <w:szCs w:val="17"/>
              </w:rPr>
            </w:pPr>
          </w:p>
          <w:p w14:paraId="4B28BC1A" w14:textId="4A059C21" w:rsidR="00A27594" w:rsidRDefault="00A27594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7"/>
                <w:szCs w:val="17"/>
              </w:rPr>
            </w:pPr>
            <w:r w:rsidRPr="28136499">
              <w:rPr>
                <w:rFonts w:eastAsiaTheme="minorEastAsia"/>
                <w:b/>
                <w:bCs/>
                <w:color w:val="43413E"/>
                <w:sz w:val="17"/>
                <w:szCs w:val="17"/>
              </w:rPr>
              <w:t>7.1.8.B:</w:t>
            </w:r>
            <w:r w:rsidRPr="28136499">
              <w:rPr>
                <w:rFonts w:eastAsiaTheme="minorEastAsia"/>
                <w:color w:val="43413E"/>
                <w:sz w:val="17"/>
                <w:szCs w:val="17"/>
              </w:rPr>
              <w:t xml:space="preserve"> Explain and locate places and regions as defined by physical and human features.</w:t>
            </w:r>
          </w:p>
          <w:p w14:paraId="191CAA6C" w14:textId="17261D4B" w:rsidR="004E6C44" w:rsidRPr="00C422FF" w:rsidRDefault="004E6C44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7"/>
                <w:szCs w:val="17"/>
              </w:rPr>
            </w:pPr>
          </w:p>
          <w:p w14:paraId="4B28BC1B" w14:textId="77777777" w:rsidR="00201900" w:rsidRPr="00C422FF" w:rsidRDefault="00CB5F55" w:rsidP="28136499">
            <w:pPr>
              <w:pStyle w:val="NoSpacing"/>
              <w:rPr>
                <w:rFonts w:eastAsiaTheme="minorEastAsia"/>
                <w:color w:val="43413E"/>
                <w:sz w:val="17"/>
                <w:szCs w:val="17"/>
              </w:rPr>
            </w:pPr>
            <w:r w:rsidRPr="28136499">
              <w:rPr>
                <w:rStyle w:val="Strong"/>
                <w:rFonts w:eastAsiaTheme="minorEastAsia"/>
                <w:color w:val="43413E"/>
                <w:sz w:val="17"/>
                <w:szCs w:val="17"/>
              </w:rPr>
              <w:t>6.2.8.E:</w:t>
            </w:r>
            <w:r w:rsidRPr="28136499">
              <w:rPr>
                <w:rFonts w:eastAsiaTheme="minorEastAsia"/>
                <w:color w:val="43413E"/>
                <w:sz w:val="17"/>
                <w:szCs w:val="17"/>
              </w:rPr>
              <w:t xml:space="preserve"> Compare the state of the current economy with the economy in a different time or place.</w:t>
            </w:r>
          </w:p>
          <w:p w14:paraId="68013511" w14:textId="692E1F43" w:rsidR="28136499" w:rsidRDefault="28136499" w:rsidP="28136499">
            <w:pPr>
              <w:shd w:val="clear" w:color="auto" w:fill="FFFFFF" w:themeFill="background1"/>
              <w:rPr>
                <w:rFonts w:eastAsiaTheme="minorEastAsia"/>
                <w:b/>
                <w:bCs/>
                <w:color w:val="43413E"/>
                <w:sz w:val="17"/>
                <w:szCs w:val="17"/>
              </w:rPr>
            </w:pPr>
          </w:p>
          <w:p w14:paraId="4B28BC1C" w14:textId="4A059C21" w:rsidR="00CB5F55" w:rsidRDefault="00CB5F55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7"/>
                <w:szCs w:val="17"/>
              </w:rPr>
            </w:pPr>
            <w:r w:rsidRPr="28136499">
              <w:rPr>
                <w:rFonts w:eastAsiaTheme="minorEastAsia"/>
                <w:b/>
                <w:bCs/>
                <w:color w:val="43413E"/>
                <w:sz w:val="17"/>
                <w:szCs w:val="17"/>
              </w:rPr>
              <w:t>8.1.8.B:</w:t>
            </w:r>
            <w:r w:rsidRPr="28136499">
              <w:rPr>
                <w:rFonts w:eastAsiaTheme="minorEastAsia"/>
                <w:color w:val="43413E"/>
                <w:sz w:val="17"/>
                <w:szCs w:val="17"/>
              </w:rPr>
              <w:t xml:space="preserve"> Compare and contrast a historical event, using multiple points of view from primary and secondary sources.</w:t>
            </w:r>
          </w:p>
          <w:p w14:paraId="77EA6C9E" w14:textId="17261D4B" w:rsidR="004E6C44" w:rsidRPr="00C422FF" w:rsidRDefault="004E6C44" w:rsidP="28136499">
            <w:pPr>
              <w:shd w:val="clear" w:color="auto" w:fill="FFFFFF" w:themeFill="background1"/>
              <w:rPr>
                <w:rFonts w:eastAsiaTheme="minorEastAsia"/>
                <w:b/>
                <w:bCs/>
                <w:color w:val="43413E"/>
                <w:sz w:val="17"/>
                <w:szCs w:val="17"/>
              </w:rPr>
            </w:pPr>
          </w:p>
          <w:p w14:paraId="4B28BC1F" w14:textId="67CA8A04" w:rsidR="00CB5F55" w:rsidRPr="00C422FF" w:rsidRDefault="00CB5F55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7"/>
                <w:szCs w:val="17"/>
              </w:rPr>
            </w:pPr>
            <w:r w:rsidRPr="28136499">
              <w:rPr>
                <w:rFonts w:eastAsiaTheme="minorEastAsia"/>
                <w:b/>
                <w:bCs/>
                <w:color w:val="43413E"/>
                <w:sz w:val="17"/>
                <w:szCs w:val="17"/>
              </w:rPr>
              <w:t>8.4.8.A:</w:t>
            </w:r>
            <w:r w:rsidRPr="28136499">
              <w:rPr>
                <w:rFonts w:eastAsiaTheme="minorEastAsia"/>
                <w:color w:val="43413E"/>
                <w:sz w:val="17"/>
                <w:szCs w:val="17"/>
              </w:rPr>
              <w:t xml:space="preserve"> Compare the role groups and individuals played in the </w:t>
            </w:r>
            <w:r w:rsidRPr="28136499">
              <w:rPr>
                <w:rFonts w:eastAsiaTheme="minorEastAsia"/>
                <w:b/>
                <w:bCs/>
                <w:color w:val="43413E"/>
                <w:sz w:val="17"/>
                <w:szCs w:val="17"/>
              </w:rPr>
              <w:t>soci</w:t>
            </w:r>
            <w:r w:rsidRPr="28136499">
              <w:rPr>
                <w:rFonts w:eastAsiaTheme="minorEastAsia"/>
                <w:color w:val="43413E"/>
                <w:sz w:val="17"/>
                <w:szCs w:val="17"/>
              </w:rPr>
              <w:t>al, political, cultural, and economic development throughout world history</w:t>
            </w:r>
            <w:r w:rsidR="192C3289" w:rsidRPr="28136499">
              <w:rPr>
                <w:rFonts w:eastAsiaTheme="minorEastAsia"/>
                <w:color w:val="43413E"/>
                <w:sz w:val="17"/>
                <w:szCs w:val="17"/>
              </w:rPr>
              <w:t>.</w:t>
            </w:r>
          </w:p>
        </w:tc>
        <w:tc>
          <w:tcPr>
            <w:tcW w:w="1425" w:type="dxa"/>
          </w:tcPr>
          <w:p w14:paraId="35A88EFF" w14:textId="6A9C813A" w:rsidR="00FF7B48" w:rsidRPr="00C422FF" w:rsidRDefault="197560C5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Treaty</w:t>
            </w:r>
          </w:p>
          <w:p w14:paraId="1C722F60" w14:textId="4D39AB26" w:rsidR="00FF7B48" w:rsidRPr="00C422FF" w:rsidRDefault="197560C5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Reparations</w:t>
            </w:r>
          </w:p>
          <w:p w14:paraId="5644257A" w14:textId="2156CC6A" w:rsidR="00FF7B48" w:rsidRPr="00C422FF" w:rsidRDefault="3849900F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Disarmament</w:t>
            </w:r>
          </w:p>
          <w:p w14:paraId="4B28BC21" w14:textId="43A4A9B2" w:rsidR="00FF7B48" w:rsidRPr="00C422FF" w:rsidRDefault="00FF7B48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Economics</w:t>
            </w:r>
          </w:p>
          <w:p w14:paraId="4B28BC22" w14:textId="77777777" w:rsidR="00FF7B48" w:rsidRPr="00C422FF" w:rsidRDefault="00FF7B48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Inflation</w:t>
            </w:r>
          </w:p>
          <w:p w14:paraId="591A2BFF" w14:textId="4621D2F8" w:rsidR="45149DFD" w:rsidRDefault="207F528C" w:rsidP="2FB316AB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FB316AB">
              <w:rPr>
                <w:rFonts w:eastAsiaTheme="minorEastAsia"/>
                <w:sz w:val="18"/>
                <w:szCs w:val="18"/>
              </w:rPr>
              <w:t>Overproduction</w:t>
            </w:r>
            <w:r w:rsidR="6D6F67C6" w:rsidRPr="2FB316AB">
              <w:rPr>
                <w:rFonts w:eastAsiaTheme="minorEastAsia"/>
                <w:sz w:val="18"/>
                <w:szCs w:val="18"/>
              </w:rPr>
              <w:t xml:space="preserve"> </w:t>
            </w:r>
            <w:r w:rsidR="45149DFD" w:rsidRPr="2FB316AB">
              <w:rPr>
                <w:rFonts w:eastAsiaTheme="minorEastAsia"/>
                <w:sz w:val="18"/>
                <w:szCs w:val="18"/>
              </w:rPr>
              <w:t>Embargo</w:t>
            </w:r>
          </w:p>
          <w:p w14:paraId="38D63AFB" w14:textId="042AB28D" w:rsidR="45149DFD" w:rsidRDefault="45149DFD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Tariff</w:t>
            </w:r>
          </w:p>
          <w:p w14:paraId="4B28BC25" w14:textId="53F853D2" w:rsidR="00FF7B48" w:rsidRPr="00C422FF" w:rsidRDefault="00FF7B48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Depression</w:t>
            </w:r>
          </w:p>
          <w:p w14:paraId="062589A7" w14:textId="1A654896" w:rsidR="438ADFC7" w:rsidRDefault="438ADFC7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General strike</w:t>
            </w:r>
          </w:p>
          <w:p w14:paraId="4B28BC27" w14:textId="77777777" w:rsidR="00FF7B48" w:rsidRPr="00C422FF" w:rsidRDefault="00FF7B48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Democracy</w:t>
            </w:r>
          </w:p>
          <w:p w14:paraId="4B28BC28" w14:textId="77777777" w:rsidR="00FF7B48" w:rsidRPr="00C422FF" w:rsidRDefault="00FF7B48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Dictatorship</w:t>
            </w:r>
          </w:p>
          <w:p w14:paraId="4B28BC29" w14:textId="0A54D909" w:rsidR="00FF7B48" w:rsidRDefault="00FF7B48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Totalitarian</w:t>
            </w:r>
            <w:r w:rsidR="5042DF32" w:rsidRPr="28136499">
              <w:rPr>
                <w:rFonts w:eastAsiaTheme="minorEastAsia"/>
                <w:sz w:val="18"/>
                <w:szCs w:val="18"/>
              </w:rPr>
              <w:t>ism</w:t>
            </w:r>
          </w:p>
          <w:p w14:paraId="4B28BC2A" w14:textId="77777777" w:rsidR="006D644F" w:rsidRPr="00C422FF" w:rsidRDefault="006D644F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Command Economy</w:t>
            </w:r>
          </w:p>
          <w:p w14:paraId="183BCAC7" w14:textId="75914C7A" w:rsidR="4E59E277" w:rsidRDefault="4E59E277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Collectivization</w:t>
            </w:r>
          </w:p>
          <w:p w14:paraId="4B28BC2B" w14:textId="77777777" w:rsidR="00FF7B48" w:rsidRPr="00C422FF" w:rsidRDefault="00FF7B48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Fascism</w:t>
            </w:r>
          </w:p>
          <w:p w14:paraId="4B28BC2C" w14:textId="77777777" w:rsidR="00FF7B48" w:rsidRPr="00C422FF" w:rsidRDefault="00FF7B48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Occupation</w:t>
            </w:r>
          </w:p>
          <w:p w14:paraId="25446F9F" w14:textId="327F1B90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B28BC2D" w14:textId="5D5A5D02" w:rsidR="00804694" w:rsidRPr="00C422FF" w:rsidRDefault="00804694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14:paraId="3310CB07" w14:textId="2B03C7EB" w:rsidR="00804694" w:rsidRPr="003D3674" w:rsidRDefault="004E028A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22">
              <w:r w:rsidR="48E2F0F6" w:rsidRPr="003D3674">
                <w:rPr>
                  <w:rStyle w:val="Hyperlink"/>
                  <w:rFonts w:eastAsiaTheme="minorEastAsia"/>
                  <w:sz w:val="16"/>
                  <w:szCs w:val="16"/>
                </w:rPr>
                <w:t>National World War I Museum: Educational Resources</w:t>
              </w:r>
            </w:hyperlink>
          </w:p>
          <w:p w14:paraId="7A15EB92" w14:textId="3CE2B3F6" w:rsidR="00804694" w:rsidRPr="003D3674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15A9F5A" w14:textId="4A059C21" w:rsidR="00804694" w:rsidRPr="003D3674" w:rsidRDefault="004E028A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23">
              <w:r w:rsidR="197D3CD3" w:rsidRPr="003D3674">
                <w:rPr>
                  <w:rStyle w:val="Hyperlink"/>
                  <w:rFonts w:eastAsiaTheme="minorEastAsia"/>
                  <w:sz w:val="16"/>
                  <w:szCs w:val="16"/>
                </w:rPr>
                <w:t>Primary Resources for World War I</w:t>
              </w:r>
            </w:hyperlink>
            <w:r w:rsidR="197D3CD3" w:rsidRPr="003D3674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6773AF57" w14:textId="17261D4B" w:rsidR="00794510" w:rsidRPr="003D3674" w:rsidRDefault="00794510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03C7E555" w14:textId="4A059C21" w:rsidR="00794510" w:rsidRPr="003D3674" w:rsidRDefault="0023773A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24">
              <w:r w:rsidR="00794510" w:rsidRPr="7C2249AF">
                <w:rPr>
                  <w:rStyle w:val="Hyperlink"/>
                  <w:rFonts w:eastAsiaTheme="minorEastAsia"/>
                  <w:sz w:val="16"/>
                  <w:szCs w:val="16"/>
                </w:rPr>
                <w:t>Treaty of Versailles</w:t>
              </w:r>
            </w:hyperlink>
          </w:p>
          <w:p w14:paraId="1C1F2F17" w14:textId="17261D4B" w:rsidR="00794510" w:rsidRPr="003D3674" w:rsidRDefault="00794510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00161C4C" w14:textId="4A059C21" w:rsidR="00794510" w:rsidRPr="003D3674" w:rsidRDefault="00794510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25">
              <w:r w:rsidRPr="003D3674">
                <w:rPr>
                  <w:rStyle w:val="Hyperlink"/>
                  <w:rFonts w:eastAsiaTheme="minorEastAsia"/>
                  <w:sz w:val="16"/>
                  <w:szCs w:val="16"/>
                </w:rPr>
                <w:t>Impact on Society – WW I Lesson</w:t>
              </w:r>
            </w:hyperlink>
            <w:r w:rsidRPr="003D3674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7446B9F9" w14:textId="6B5B7A42" w:rsidR="00804694" w:rsidRPr="003D3674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337278A9" w14:textId="4A059C21" w:rsidR="00804694" w:rsidRPr="003D3674" w:rsidRDefault="004E028A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26">
              <w:r w:rsidR="4F9CF392" w:rsidRPr="003D3674">
                <w:rPr>
                  <w:rStyle w:val="Hyperlink"/>
                  <w:rFonts w:eastAsiaTheme="minorEastAsia"/>
                  <w:sz w:val="16"/>
                  <w:szCs w:val="16"/>
                </w:rPr>
                <w:t>Great Depression Photos (Primary Documents)</w:t>
              </w:r>
            </w:hyperlink>
          </w:p>
          <w:p w14:paraId="36505360" w14:textId="1B6C6FC1" w:rsidR="00804694" w:rsidRPr="003D3674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18A03DCC" w14:textId="6B7C3628" w:rsidR="00804694" w:rsidRPr="003D3674" w:rsidRDefault="004E028A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27">
              <w:r w:rsidR="2CFA7C59" w:rsidRPr="003D3674">
                <w:rPr>
                  <w:rStyle w:val="Hyperlink"/>
                  <w:rFonts w:eastAsiaTheme="minorEastAsia"/>
                  <w:sz w:val="16"/>
                  <w:szCs w:val="16"/>
                </w:rPr>
                <w:t>Political Cartoons</w:t>
              </w:r>
            </w:hyperlink>
          </w:p>
          <w:p w14:paraId="5F296B6C" w14:textId="40EEF638" w:rsidR="00804694" w:rsidRPr="003D3674" w:rsidRDefault="00804694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26BBD82B" w14:textId="2594DCFD" w:rsidR="00804694" w:rsidRPr="003D3674" w:rsidRDefault="004E028A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28">
              <w:r w:rsidR="65CA6F66" w:rsidRPr="003D3674">
                <w:rPr>
                  <w:rStyle w:val="Hyperlink"/>
                  <w:rFonts w:eastAsiaTheme="minorEastAsia"/>
                  <w:sz w:val="16"/>
                  <w:szCs w:val="16"/>
                </w:rPr>
                <w:t>Dictatorships and Totalitarian Gov: Lesson with video and worksheets</w:t>
              </w:r>
            </w:hyperlink>
          </w:p>
          <w:p w14:paraId="6667C587" w14:textId="2E1A40C6" w:rsidR="00804694" w:rsidRPr="00C422FF" w:rsidRDefault="00804694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14:paraId="7E290DF2" w14:textId="6FEBD32C" w:rsidR="00804694" w:rsidRPr="00C422FF" w:rsidRDefault="00804694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14:paraId="4B28BC2E" w14:textId="07810B2A" w:rsidR="00804694" w:rsidRPr="00C422FF" w:rsidRDefault="00804694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280" w:type="dxa"/>
          </w:tcPr>
          <w:p w14:paraId="79ADCE8D" w14:textId="42131385" w:rsidR="00804694" w:rsidRPr="00C422FF" w:rsidRDefault="3EF39655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Suggested Summative assessments:</w:t>
            </w:r>
          </w:p>
          <w:p w14:paraId="35EBE59F" w14:textId="77777777" w:rsidR="00804694" w:rsidRPr="00C422FF" w:rsidRDefault="3EF39655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-</w:t>
            </w:r>
            <w:r w:rsidRPr="28136499">
              <w:rPr>
                <w:rFonts w:eastAsiaTheme="minorEastAsia"/>
                <w:sz w:val="16"/>
                <w:szCs w:val="16"/>
              </w:rPr>
              <w:t>Chapter Test</w:t>
            </w:r>
          </w:p>
          <w:p w14:paraId="54D990D4" w14:textId="77777777" w:rsidR="00804694" w:rsidRPr="00C422FF" w:rsidRDefault="3EF39655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-Vocabulary Quizzes</w:t>
            </w:r>
          </w:p>
          <w:p w14:paraId="1696B64F" w14:textId="77777777" w:rsidR="00804694" w:rsidRPr="00C422FF" w:rsidRDefault="3EF39655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-Exam</w:t>
            </w:r>
          </w:p>
          <w:p w14:paraId="36F190D0" w14:textId="77777777" w:rsidR="00804694" w:rsidRPr="00C422FF" w:rsidRDefault="3EF39655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-Map Quizzes</w:t>
            </w:r>
          </w:p>
          <w:p w14:paraId="177618C7" w14:textId="6185B552" w:rsidR="00804694" w:rsidRPr="00C422FF" w:rsidRDefault="3EF39655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-Project/Presentation</w:t>
            </w:r>
          </w:p>
          <w:p w14:paraId="47798DA7" w14:textId="50439113" w:rsidR="00804694" w:rsidRPr="00C422FF" w:rsidRDefault="00FF7B48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 xml:space="preserve">     </w:t>
            </w:r>
          </w:p>
          <w:p w14:paraId="4B7F1339" w14:textId="01A34D4F" w:rsidR="00804694" w:rsidRDefault="7FE0C29E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NEW</w:t>
            </w:r>
          </w:p>
          <w:p w14:paraId="2B616533" w14:textId="01A34D4F" w:rsidR="006F45C1" w:rsidRDefault="006F45C1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14:paraId="1894FB86" w14:textId="01A34D4F" w:rsidR="006E5189" w:rsidRPr="006E5189" w:rsidRDefault="008E2C3B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29">
              <w:r w:rsidR="006F45C1" w:rsidRPr="1A9F1D94">
                <w:rPr>
                  <w:rStyle w:val="Hyperlink"/>
                  <w:rFonts w:eastAsiaTheme="minorEastAsia"/>
                  <w:sz w:val="16"/>
                  <w:szCs w:val="16"/>
                </w:rPr>
                <w:t>Great Depression Project Ideas</w:t>
              </w:r>
            </w:hyperlink>
          </w:p>
          <w:p w14:paraId="660727C4" w14:textId="01A34D4F" w:rsidR="006E5189" w:rsidRPr="006E5189" w:rsidRDefault="006E5189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E6F5923" w14:textId="01A34D4F" w:rsidR="006F45C1" w:rsidRPr="006E5189" w:rsidRDefault="008E2C3B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30">
              <w:r w:rsidR="006E5189" w:rsidRPr="1A9F1D94">
                <w:rPr>
                  <w:rStyle w:val="Hyperlink"/>
                  <w:rFonts w:eastAsiaTheme="minorEastAsia"/>
                  <w:sz w:val="16"/>
                  <w:szCs w:val="16"/>
                </w:rPr>
                <w:t>Mussolini Worksheet/Activity</w:t>
              </w:r>
            </w:hyperlink>
            <w:r w:rsidR="006F45C1" w:rsidRPr="1A9F1D94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18FA663A" w14:textId="2B2B8161" w:rsidR="00804694" w:rsidRPr="00C422FF" w:rsidRDefault="00804694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14:paraId="709EB360" w14:textId="6062168B" w:rsidR="00804694" w:rsidRPr="00C422FF" w:rsidRDefault="004E028A" w:rsidP="13520358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hyperlink r:id="rId31">
              <w:r w:rsidR="7ED16FFF" w:rsidRPr="13520358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KWL PDF</w:t>
              </w:r>
            </w:hyperlink>
          </w:p>
          <w:p w14:paraId="72E60883" w14:textId="42A22FE4" w:rsidR="00804694" w:rsidRPr="00C422FF" w:rsidRDefault="00804694" w:rsidP="13520358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2E7162B1" w14:textId="3017B7D6" w:rsidR="00804694" w:rsidRPr="00C422FF" w:rsidRDefault="004E028A" w:rsidP="13520358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hyperlink r:id="rId32">
              <w:r w:rsidR="7ED16FFF" w:rsidRPr="13520358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Ven diagram PDF</w:t>
              </w:r>
            </w:hyperlink>
            <w:r w:rsidR="7ED16FFF" w:rsidRPr="1352035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4ED0275C" w14:textId="28794F49" w:rsidR="00804694" w:rsidRPr="00C422FF" w:rsidRDefault="00804694" w:rsidP="13520358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54CE2DA3" w14:textId="4C11C5B3" w:rsidR="00804694" w:rsidRPr="00C422FF" w:rsidRDefault="004E028A" w:rsidP="13520358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hyperlink r:id="rId33" w:anchor=":~:text=Think%3A%20Students%20are%20set%20a,why%20it%20is%20the%20best.">
              <w:r w:rsidR="7ED16FFF" w:rsidRPr="13520358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Think-Pair-Share Instructions</w:t>
              </w:r>
            </w:hyperlink>
          </w:p>
          <w:p w14:paraId="682685F1" w14:textId="5A0C6E4F" w:rsidR="00804694" w:rsidRPr="00C422FF" w:rsidRDefault="00804694" w:rsidP="13520358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0815DF5F" w14:textId="44772900" w:rsidR="00804694" w:rsidRPr="00C422FF" w:rsidRDefault="004E028A" w:rsidP="13520358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hyperlink r:id="rId34">
              <w:r w:rsidR="7ED16FFF" w:rsidRPr="13520358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Graphic Organizer Templates</w:t>
              </w:r>
            </w:hyperlink>
          </w:p>
          <w:p w14:paraId="4B28BC2F" w14:textId="7066208F" w:rsidR="00804694" w:rsidRPr="00C422FF" w:rsidRDefault="00804694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</w:tr>
    </w:tbl>
    <w:p w14:paraId="4B28BC31" w14:textId="77777777" w:rsidR="00804694" w:rsidRPr="00C422FF" w:rsidRDefault="00804694" w:rsidP="008046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28BC32" w14:textId="77777777" w:rsidR="00804694" w:rsidRPr="00C422FF" w:rsidRDefault="00804694" w:rsidP="008046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B28BC33" w14:textId="77777777" w:rsidR="00C422FF" w:rsidRDefault="00C422FF" w:rsidP="008046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169700D" w14:textId="1099FBEF" w:rsidR="28136499" w:rsidRDefault="28136499" w:rsidP="2813649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B28BC34" w14:textId="77777777" w:rsidR="00804694" w:rsidRPr="00C422FF" w:rsidRDefault="00804694" w:rsidP="008046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422FF">
        <w:rPr>
          <w:rFonts w:ascii="Times New Roman" w:hAnsi="Times New Roman" w:cs="Times New Roman"/>
          <w:sz w:val="24"/>
          <w:szCs w:val="24"/>
        </w:rPr>
        <w:t>HAZLETON AREA SCHOOL DISTRICT</w:t>
      </w:r>
    </w:p>
    <w:p w14:paraId="4B28BC35" w14:textId="77777777" w:rsidR="00804694" w:rsidRPr="00C422FF" w:rsidRDefault="00804694" w:rsidP="008046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422FF">
        <w:rPr>
          <w:rFonts w:ascii="Times New Roman" w:hAnsi="Times New Roman" w:cs="Times New Roman"/>
          <w:sz w:val="24"/>
          <w:szCs w:val="24"/>
        </w:rPr>
        <w:t>Social Studies Curriculum</w:t>
      </w:r>
    </w:p>
    <w:p w14:paraId="4B28BC36" w14:textId="77777777" w:rsidR="00804694" w:rsidRPr="00C422FF" w:rsidRDefault="00FF7B48" w:rsidP="008046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28136499">
        <w:rPr>
          <w:rFonts w:ascii="Times New Roman" w:hAnsi="Times New Roman" w:cs="Times New Roman"/>
          <w:sz w:val="24"/>
          <w:szCs w:val="24"/>
        </w:rPr>
        <w:t xml:space="preserve">  </w:t>
      </w:r>
      <w:r w:rsidR="0066221D" w:rsidRPr="28136499">
        <w:rPr>
          <w:rFonts w:ascii="Times New Roman" w:hAnsi="Times New Roman" w:cs="Times New Roman"/>
          <w:sz w:val="24"/>
          <w:szCs w:val="24"/>
        </w:rPr>
        <w:t xml:space="preserve">Grade 8 </w:t>
      </w:r>
      <w:r w:rsidR="0066221D" w:rsidRPr="28136499">
        <w:rPr>
          <w:rFonts w:ascii="Times New Roman" w:hAnsi="Times New Roman" w:cs="Times New Roman"/>
          <w:b/>
          <w:bCs/>
          <w:sz w:val="24"/>
          <w:szCs w:val="24"/>
        </w:rPr>
        <w:t>Quarter 3</w:t>
      </w:r>
    </w:p>
    <w:p w14:paraId="4B28BC37" w14:textId="77777777" w:rsidR="00804694" w:rsidRPr="00C422FF" w:rsidRDefault="0066221D" w:rsidP="00C422FF">
      <w:pPr>
        <w:pStyle w:val="NoSpacing"/>
        <w:jc w:val="center"/>
        <w:rPr>
          <w:rFonts w:ascii="Andalus" w:hAnsi="Andalus" w:cs="Andalus"/>
          <w:b/>
          <w:i/>
          <w:sz w:val="28"/>
          <w:szCs w:val="28"/>
        </w:rPr>
      </w:pPr>
      <w:r>
        <w:rPr>
          <w:rFonts w:ascii="Andalus" w:hAnsi="Andalus" w:cs="Andalus"/>
          <w:b/>
          <w:i/>
          <w:sz w:val="28"/>
          <w:szCs w:val="28"/>
        </w:rPr>
        <w:t>World War II</w:t>
      </w:r>
    </w:p>
    <w:tbl>
      <w:tblPr>
        <w:tblStyle w:val="TableGrid"/>
        <w:tblW w:w="13860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2880"/>
        <w:gridCol w:w="1725"/>
        <w:gridCol w:w="2055"/>
        <w:gridCol w:w="1380"/>
        <w:gridCol w:w="2040"/>
        <w:gridCol w:w="2430"/>
      </w:tblGrid>
      <w:tr w:rsidR="00804694" w:rsidRPr="00C422FF" w14:paraId="4B28BC41" w14:textId="77777777" w:rsidTr="550E02F8">
        <w:trPr>
          <w:trHeight w:val="300"/>
          <w:jc w:val="center"/>
        </w:trPr>
        <w:tc>
          <w:tcPr>
            <w:tcW w:w="1350" w:type="dxa"/>
          </w:tcPr>
          <w:p w14:paraId="4B28BC39" w14:textId="77777777" w:rsidR="00804694" w:rsidRPr="00C422FF" w:rsidRDefault="00804694" w:rsidP="28136499">
            <w:pPr>
              <w:pStyle w:val="NoSpacing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Topic</w:t>
            </w:r>
          </w:p>
        </w:tc>
        <w:tc>
          <w:tcPr>
            <w:tcW w:w="2880" w:type="dxa"/>
          </w:tcPr>
          <w:p w14:paraId="4B28BC3A" w14:textId="77777777" w:rsidR="00804694" w:rsidRPr="00C422FF" w:rsidRDefault="00804694" w:rsidP="28136499">
            <w:pPr>
              <w:pStyle w:val="NoSpacing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Objective</w:t>
            </w:r>
          </w:p>
        </w:tc>
        <w:tc>
          <w:tcPr>
            <w:tcW w:w="1725" w:type="dxa"/>
          </w:tcPr>
          <w:p w14:paraId="4B28BC3B" w14:textId="4C93547B" w:rsidR="00804694" w:rsidRPr="00C422FF" w:rsidRDefault="00804694" w:rsidP="28136499">
            <w:pPr>
              <w:pStyle w:val="NoSpacing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Essential Question</w:t>
            </w:r>
          </w:p>
        </w:tc>
        <w:tc>
          <w:tcPr>
            <w:tcW w:w="2055" w:type="dxa"/>
          </w:tcPr>
          <w:p w14:paraId="4B28BC3C" w14:textId="77777777" w:rsidR="00804694" w:rsidRPr="00C422FF" w:rsidRDefault="00804694" w:rsidP="28136499">
            <w:pPr>
              <w:pStyle w:val="NoSpacing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PA Standards/PA Core Standards</w:t>
            </w:r>
          </w:p>
        </w:tc>
        <w:tc>
          <w:tcPr>
            <w:tcW w:w="1380" w:type="dxa"/>
          </w:tcPr>
          <w:p w14:paraId="4B28BC3E" w14:textId="77777777" w:rsidR="00804694" w:rsidRPr="00C422FF" w:rsidRDefault="00804694" w:rsidP="28136499">
            <w:pPr>
              <w:pStyle w:val="NoSpacing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Academic Vocabulary</w:t>
            </w:r>
          </w:p>
        </w:tc>
        <w:tc>
          <w:tcPr>
            <w:tcW w:w="2040" w:type="dxa"/>
          </w:tcPr>
          <w:p w14:paraId="4B28BC3F" w14:textId="77777777" w:rsidR="00804694" w:rsidRPr="00C422FF" w:rsidRDefault="00804694" w:rsidP="28136499">
            <w:pPr>
              <w:pStyle w:val="NoSpacing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Suggested Materials/Resources</w:t>
            </w:r>
          </w:p>
        </w:tc>
        <w:tc>
          <w:tcPr>
            <w:tcW w:w="2430" w:type="dxa"/>
          </w:tcPr>
          <w:p w14:paraId="4B28BC40" w14:textId="77777777" w:rsidR="00804694" w:rsidRPr="00C422FF" w:rsidRDefault="00804694" w:rsidP="28136499">
            <w:pPr>
              <w:pStyle w:val="NoSpacing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Assessments</w:t>
            </w:r>
          </w:p>
        </w:tc>
      </w:tr>
      <w:tr w:rsidR="00804694" w:rsidRPr="00C422FF" w14:paraId="4B28BC7F" w14:textId="77777777" w:rsidTr="550E02F8">
        <w:trPr>
          <w:trHeight w:val="9584"/>
          <w:jc w:val="center"/>
        </w:trPr>
        <w:tc>
          <w:tcPr>
            <w:tcW w:w="1350" w:type="dxa"/>
          </w:tcPr>
          <w:p w14:paraId="6E5E534D" w14:textId="488AF20A" w:rsidR="6F5BCB32" w:rsidRDefault="6F5BCB32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World History:</w:t>
            </w:r>
          </w:p>
          <w:p w14:paraId="4B28BC45" w14:textId="77777777" w:rsidR="00503E2E" w:rsidRPr="00C422FF" w:rsidRDefault="00503E2E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</w:p>
          <w:p w14:paraId="652BEDEC" w14:textId="16FD5565" w:rsidR="16187309" w:rsidRDefault="16187309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 xml:space="preserve">Precepting events of World War II </w:t>
            </w:r>
          </w:p>
          <w:p w14:paraId="744B32B0" w14:textId="2E033F89" w:rsidR="28136499" w:rsidRDefault="28136499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</w:p>
          <w:p w14:paraId="4B28BC47" w14:textId="604D686F" w:rsidR="00503E2E" w:rsidRPr="00C422FF" w:rsidRDefault="0066221D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 xml:space="preserve">World War </w:t>
            </w:r>
            <w:r w:rsidR="6141EE55" w:rsidRPr="28136499">
              <w:rPr>
                <w:rFonts w:eastAsiaTheme="minorEastAsia"/>
                <w:sz w:val="18"/>
                <w:szCs w:val="18"/>
              </w:rPr>
              <w:t>II</w:t>
            </w:r>
          </w:p>
          <w:p w14:paraId="4B28BC48" w14:textId="77777777" w:rsidR="00503E2E" w:rsidRPr="00C422FF" w:rsidRDefault="00503E2E" w:rsidP="28136499">
            <w:pPr>
              <w:pStyle w:val="NoSpacing"/>
              <w:ind w:left="720"/>
              <w:rPr>
                <w:rFonts w:eastAsiaTheme="minorEastAsia"/>
                <w:sz w:val="16"/>
                <w:szCs w:val="16"/>
              </w:rPr>
            </w:pPr>
          </w:p>
          <w:p w14:paraId="4B28BC49" w14:textId="77777777" w:rsidR="00503E2E" w:rsidRPr="00C422FF" w:rsidRDefault="00503E2E" w:rsidP="28136499">
            <w:pPr>
              <w:pStyle w:val="NoSpacing"/>
              <w:ind w:left="720"/>
              <w:rPr>
                <w:rFonts w:eastAsiaTheme="minorEastAsia"/>
                <w:sz w:val="16"/>
                <w:szCs w:val="16"/>
              </w:rPr>
            </w:pPr>
          </w:p>
          <w:p w14:paraId="4B28BC4A" w14:textId="77777777" w:rsidR="00804694" w:rsidRPr="00C422FF" w:rsidRDefault="00804694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</w:tcPr>
          <w:p w14:paraId="4B28BC4B" w14:textId="77777777" w:rsidR="00503E2E" w:rsidRPr="00072FFB" w:rsidRDefault="00503E2E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Students will be able to identify the strategies of the Allies and Axis Powers.</w:t>
            </w:r>
          </w:p>
          <w:p w14:paraId="4B28BC4C" w14:textId="05806EEF" w:rsidR="00503E2E" w:rsidRDefault="00503E2E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 xml:space="preserve">Students will create a </w:t>
            </w:r>
            <w:r w:rsidR="5109F1C6" w:rsidRPr="28136499">
              <w:rPr>
                <w:rFonts w:eastAsiaTheme="minorEastAsia"/>
                <w:sz w:val="16"/>
                <w:szCs w:val="16"/>
              </w:rPr>
              <w:t>timeline</w:t>
            </w:r>
            <w:r w:rsidR="00072FFB" w:rsidRPr="28136499">
              <w:rPr>
                <w:rFonts w:eastAsiaTheme="minorEastAsia"/>
                <w:sz w:val="16"/>
                <w:szCs w:val="16"/>
              </w:rPr>
              <w:t xml:space="preserve"> of world events from 1939-1945</w:t>
            </w:r>
            <w:r w:rsidRPr="28136499">
              <w:rPr>
                <w:rFonts w:eastAsiaTheme="minorEastAsia"/>
                <w:sz w:val="16"/>
                <w:szCs w:val="16"/>
              </w:rPr>
              <w:t>.</w:t>
            </w:r>
          </w:p>
          <w:p w14:paraId="4B28BC4D" w14:textId="020B1552" w:rsidR="00804694" w:rsidRDefault="00503E2E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 xml:space="preserve">Students will examine the role that geography played in WWII and the events that took </w:t>
            </w:r>
            <w:r w:rsidR="00960123" w:rsidRPr="28136499">
              <w:rPr>
                <w:rFonts w:eastAsiaTheme="minorEastAsia"/>
                <w:sz w:val="16"/>
                <w:szCs w:val="16"/>
              </w:rPr>
              <w:t>place.</w:t>
            </w:r>
          </w:p>
          <w:p w14:paraId="4B28BC4E" w14:textId="77777777" w:rsidR="00072FFB" w:rsidRPr="00C422FF" w:rsidRDefault="00072FFB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Students will analyze the global expansion of the war and its eventual end.</w:t>
            </w:r>
          </w:p>
          <w:p w14:paraId="4B28BC4F" w14:textId="77777777" w:rsidR="00072FFB" w:rsidRPr="00C422FF" w:rsidRDefault="00072FFB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 xml:space="preserve">Students will explain the origins, the course, and outcome of the Holocaust. </w:t>
            </w:r>
          </w:p>
          <w:p w14:paraId="4B28BC50" w14:textId="77777777" w:rsidR="00072FFB" w:rsidRPr="00C422FF" w:rsidRDefault="00072FFB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 xml:space="preserve">Students will identify the role technology played during World War II. </w:t>
            </w:r>
          </w:p>
          <w:p w14:paraId="4B28BC51" w14:textId="77777777" w:rsidR="00072FFB" w:rsidRPr="00C422FF" w:rsidRDefault="00072FFB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 xml:space="preserve">Students will analyze the effects of World War II on a world-wide human scale. </w:t>
            </w:r>
          </w:p>
          <w:p w14:paraId="46AE781C" w14:textId="281D90F0" w:rsidR="00072FFB" w:rsidRPr="00072FFB" w:rsidRDefault="00072FFB" w:rsidP="28136499">
            <w:pPr>
              <w:pStyle w:val="NoSpacing"/>
              <w:ind w:left="360"/>
              <w:rPr>
                <w:rFonts w:eastAsiaTheme="minorEastAsia"/>
                <w:sz w:val="16"/>
                <w:szCs w:val="16"/>
              </w:rPr>
            </w:pPr>
          </w:p>
          <w:p w14:paraId="0A708048" w14:textId="1D27600E" w:rsidR="00072FFB" w:rsidRPr="00072FFB" w:rsidRDefault="5133E2C6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NEW</w:t>
            </w:r>
          </w:p>
          <w:p w14:paraId="5450A1B0" w14:textId="331A3BBE" w:rsidR="00072FFB" w:rsidRPr="00072FFB" w:rsidRDefault="00072FFB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23C16B89" w14:textId="332C9A7F" w:rsidR="00072FFB" w:rsidRPr="00072FFB" w:rsidRDefault="6F06C42E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Students will be able to:</w:t>
            </w:r>
          </w:p>
          <w:p w14:paraId="71F2EC6D" w14:textId="2D541669" w:rsidR="00072FFB" w:rsidRPr="00072FFB" w:rsidRDefault="00BC6D07" w:rsidP="28136499">
            <w:pPr>
              <w:pStyle w:val="NoSpacing"/>
              <w:numPr>
                <w:ilvl w:val="0"/>
                <w:numId w:val="2"/>
              </w:num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e</w:t>
            </w:r>
            <w:r w:rsidR="6F06C42E" w:rsidRPr="28136499">
              <w:rPr>
                <w:rFonts w:eastAsiaTheme="minorEastAsia"/>
                <w:sz w:val="16"/>
                <w:szCs w:val="16"/>
              </w:rPr>
              <w:t>xplain how aggression and appeasement led to the outbreak of World War II.</w:t>
            </w:r>
          </w:p>
          <w:p w14:paraId="7BF0288A" w14:textId="2818B973" w:rsidR="00072FFB" w:rsidRPr="00072FFB" w:rsidRDefault="00BC6D07" w:rsidP="28136499">
            <w:pPr>
              <w:pStyle w:val="NoSpacing"/>
              <w:numPr>
                <w:ilvl w:val="0"/>
                <w:numId w:val="2"/>
              </w:num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i</w:t>
            </w:r>
            <w:r w:rsidR="6F06C42E" w:rsidRPr="28136499">
              <w:rPr>
                <w:rFonts w:eastAsiaTheme="minorEastAsia"/>
                <w:sz w:val="16"/>
                <w:szCs w:val="16"/>
              </w:rPr>
              <w:t xml:space="preserve">dentify the </w:t>
            </w:r>
            <w:r w:rsidR="3A314815" w:rsidRPr="28136499">
              <w:rPr>
                <w:rFonts w:eastAsiaTheme="minorEastAsia"/>
                <w:sz w:val="16"/>
                <w:szCs w:val="16"/>
              </w:rPr>
              <w:t>A</w:t>
            </w:r>
            <w:r w:rsidR="6F06C42E" w:rsidRPr="28136499">
              <w:rPr>
                <w:rFonts w:eastAsiaTheme="minorEastAsia"/>
                <w:sz w:val="16"/>
                <w:szCs w:val="16"/>
              </w:rPr>
              <w:t xml:space="preserve">llied </w:t>
            </w:r>
            <w:r w:rsidR="255ABE63" w:rsidRPr="28136499">
              <w:rPr>
                <w:rFonts w:eastAsiaTheme="minorEastAsia"/>
                <w:sz w:val="16"/>
                <w:szCs w:val="16"/>
              </w:rPr>
              <w:t>P</w:t>
            </w:r>
            <w:r w:rsidR="6F06C42E" w:rsidRPr="28136499">
              <w:rPr>
                <w:rFonts w:eastAsiaTheme="minorEastAsia"/>
                <w:sz w:val="16"/>
                <w:szCs w:val="16"/>
              </w:rPr>
              <w:t xml:space="preserve">owers and </w:t>
            </w:r>
            <w:r w:rsidR="7FC7C2EB" w:rsidRPr="28136499">
              <w:rPr>
                <w:rFonts w:eastAsiaTheme="minorEastAsia"/>
                <w:sz w:val="16"/>
                <w:szCs w:val="16"/>
              </w:rPr>
              <w:t>A</w:t>
            </w:r>
            <w:r w:rsidR="6F06C42E" w:rsidRPr="28136499">
              <w:rPr>
                <w:rFonts w:eastAsiaTheme="minorEastAsia"/>
                <w:sz w:val="16"/>
                <w:szCs w:val="16"/>
              </w:rPr>
              <w:t xml:space="preserve">xis </w:t>
            </w:r>
            <w:r w:rsidR="1A365E98" w:rsidRPr="28136499">
              <w:rPr>
                <w:rFonts w:eastAsiaTheme="minorEastAsia"/>
                <w:sz w:val="16"/>
                <w:szCs w:val="16"/>
              </w:rPr>
              <w:t>P</w:t>
            </w:r>
            <w:r w:rsidR="6F06C42E" w:rsidRPr="28136499">
              <w:rPr>
                <w:rFonts w:eastAsiaTheme="minorEastAsia"/>
                <w:sz w:val="16"/>
                <w:szCs w:val="16"/>
              </w:rPr>
              <w:t>owers and explain the war from both perspectives.</w:t>
            </w:r>
          </w:p>
          <w:p w14:paraId="6081352A" w14:textId="70311DED" w:rsidR="00072FFB" w:rsidRPr="00072FFB" w:rsidRDefault="00BC6D07" w:rsidP="28136499">
            <w:pPr>
              <w:pStyle w:val="NoSpacing"/>
              <w:numPr>
                <w:ilvl w:val="0"/>
                <w:numId w:val="2"/>
              </w:num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i</w:t>
            </w:r>
            <w:r w:rsidR="6F06C42E" w:rsidRPr="28136499">
              <w:rPr>
                <w:rFonts w:eastAsiaTheme="minorEastAsia"/>
                <w:sz w:val="16"/>
                <w:szCs w:val="16"/>
              </w:rPr>
              <w:t>dentify the major battles fought in Europe and the Pacific during World War II.</w:t>
            </w:r>
          </w:p>
          <w:p w14:paraId="4F2CD254" w14:textId="1EBB2F0A" w:rsidR="00072FFB" w:rsidRPr="00072FFB" w:rsidRDefault="00BC6D07" w:rsidP="28136499">
            <w:pPr>
              <w:pStyle w:val="NoSpacing"/>
              <w:numPr>
                <w:ilvl w:val="0"/>
                <w:numId w:val="2"/>
              </w:numPr>
              <w:rPr>
                <w:rFonts w:eastAsiaTheme="minorEastAsia"/>
                <w:sz w:val="16"/>
                <w:szCs w:val="16"/>
              </w:rPr>
            </w:pPr>
            <w:proofErr w:type="gramStart"/>
            <w:r>
              <w:rPr>
                <w:rFonts w:eastAsiaTheme="minorEastAsia"/>
                <w:sz w:val="16"/>
                <w:szCs w:val="16"/>
              </w:rPr>
              <w:t>d</w:t>
            </w:r>
            <w:r w:rsidR="6F06C42E" w:rsidRPr="28136499">
              <w:rPr>
                <w:rFonts w:eastAsiaTheme="minorEastAsia"/>
                <w:sz w:val="16"/>
                <w:szCs w:val="16"/>
              </w:rPr>
              <w:t>escribe</w:t>
            </w:r>
            <w:proofErr w:type="gramEnd"/>
            <w:r w:rsidR="6F06C42E" w:rsidRPr="28136499">
              <w:rPr>
                <w:rFonts w:eastAsiaTheme="minorEastAsia"/>
                <w:sz w:val="16"/>
                <w:szCs w:val="16"/>
              </w:rPr>
              <w:t xml:space="preserve"> the </w:t>
            </w:r>
            <w:r w:rsidR="08BDA39A" w:rsidRPr="28136499">
              <w:rPr>
                <w:rFonts w:eastAsiaTheme="minorEastAsia"/>
                <w:sz w:val="16"/>
                <w:szCs w:val="16"/>
              </w:rPr>
              <w:t>A</w:t>
            </w:r>
            <w:r w:rsidR="6F06C42E" w:rsidRPr="28136499">
              <w:rPr>
                <w:rFonts w:eastAsiaTheme="minorEastAsia"/>
                <w:sz w:val="16"/>
                <w:szCs w:val="16"/>
              </w:rPr>
              <w:t>llied plan for victory during World War II.</w:t>
            </w:r>
          </w:p>
          <w:p w14:paraId="0E4BCDFA" w14:textId="020DFED8" w:rsidR="00072FFB" w:rsidRPr="00072FFB" w:rsidRDefault="00BC6D07" w:rsidP="28136499">
            <w:pPr>
              <w:pStyle w:val="NoSpacing"/>
              <w:numPr>
                <w:ilvl w:val="0"/>
                <w:numId w:val="2"/>
              </w:num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s</w:t>
            </w:r>
            <w:r w:rsidR="6F06C42E" w:rsidRPr="28136499">
              <w:rPr>
                <w:rFonts w:eastAsiaTheme="minorEastAsia"/>
                <w:sz w:val="16"/>
                <w:szCs w:val="16"/>
              </w:rPr>
              <w:t xml:space="preserve">ummarize the events that led to the </w:t>
            </w:r>
            <w:r w:rsidR="0DF818AE" w:rsidRPr="28136499">
              <w:rPr>
                <w:rFonts w:eastAsiaTheme="minorEastAsia"/>
                <w:sz w:val="16"/>
                <w:szCs w:val="16"/>
              </w:rPr>
              <w:t xml:space="preserve">surrender </w:t>
            </w:r>
            <w:r w:rsidR="6F06C42E" w:rsidRPr="28136499">
              <w:rPr>
                <w:rFonts w:eastAsiaTheme="minorEastAsia"/>
                <w:sz w:val="16"/>
                <w:szCs w:val="16"/>
              </w:rPr>
              <w:t xml:space="preserve">of Germany and Japan </w:t>
            </w:r>
            <w:r w:rsidR="2DF97933" w:rsidRPr="28136499">
              <w:rPr>
                <w:rFonts w:eastAsiaTheme="minorEastAsia"/>
                <w:sz w:val="16"/>
                <w:szCs w:val="16"/>
              </w:rPr>
              <w:t xml:space="preserve">during </w:t>
            </w:r>
            <w:r w:rsidR="6F06C42E" w:rsidRPr="28136499">
              <w:rPr>
                <w:rFonts w:eastAsiaTheme="minorEastAsia"/>
                <w:sz w:val="16"/>
                <w:szCs w:val="16"/>
              </w:rPr>
              <w:t>World War II.</w:t>
            </w:r>
          </w:p>
          <w:p w14:paraId="49D7485E" w14:textId="17DB6BD3" w:rsidR="00072FFB" w:rsidRPr="00072FFB" w:rsidRDefault="00072FFB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B28BC52" w14:textId="105D922B" w:rsidR="00072FFB" w:rsidRPr="00072FFB" w:rsidRDefault="00072FFB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25" w:type="dxa"/>
          </w:tcPr>
          <w:p w14:paraId="4B28BC53" w14:textId="54844B3F" w:rsidR="00804694" w:rsidRPr="00C422FF" w:rsidRDefault="178A3468" w:rsidP="4C2B7EA1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4C2B7EA1">
              <w:rPr>
                <w:rFonts w:eastAsiaTheme="minorEastAsia"/>
                <w:sz w:val="20"/>
                <w:szCs w:val="20"/>
              </w:rPr>
              <w:t>How was World War II fought on a</w:t>
            </w:r>
            <w:r w:rsidR="50E44F7C" w:rsidRPr="4C2B7EA1">
              <w:rPr>
                <w:rFonts w:eastAsiaTheme="minorEastAsia"/>
                <w:sz w:val="20"/>
                <w:szCs w:val="20"/>
              </w:rPr>
              <w:t xml:space="preserve"> global </w:t>
            </w:r>
            <w:r w:rsidR="610647D1" w:rsidRPr="4C2B7EA1">
              <w:rPr>
                <w:rFonts w:eastAsiaTheme="minorEastAsia"/>
                <w:sz w:val="20"/>
                <w:szCs w:val="20"/>
              </w:rPr>
              <w:t>and unprecedented</w:t>
            </w:r>
            <w:r w:rsidR="15A83383" w:rsidRPr="4C2B7EA1">
              <w:rPr>
                <w:rFonts w:eastAsiaTheme="minorEastAsia"/>
                <w:sz w:val="20"/>
                <w:szCs w:val="20"/>
              </w:rPr>
              <w:t xml:space="preserve"> </w:t>
            </w:r>
            <w:r w:rsidRPr="4C2B7EA1">
              <w:rPr>
                <w:rFonts w:eastAsiaTheme="minorEastAsia"/>
                <w:sz w:val="20"/>
                <w:szCs w:val="20"/>
              </w:rPr>
              <w:t>scale</w:t>
            </w:r>
            <w:r w:rsidR="5ECB6A7C" w:rsidRPr="4C2B7EA1">
              <w:rPr>
                <w:rFonts w:eastAsiaTheme="minorEastAsia"/>
                <w:sz w:val="20"/>
                <w:szCs w:val="20"/>
              </w:rPr>
              <w:t>?</w:t>
            </w:r>
          </w:p>
        </w:tc>
        <w:tc>
          <w:tcPr>
            <w:tcW w:w="2055" w:type="dxa"/>
          </w:tcPr>
          <w:p w14:paraId="4B28BC55" w14:textId="3977792A" w:rsidR="00804694" w:rsidRPr="00C422FF" w:rsidRDefault="00F43C87" w:rsidP="28136499">
            <w:pPr>
              <w:pStyle w:val="Default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28136499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CC.8.6.6-</w:t>
            </w:r>
            <w:r w:rsidR="32CC1483" w:rsidRPr="28136499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8. E</w:t>
            </w:r>
            <w:r w:rsidR="4F4DD9AD" w:rsidRPr="28136499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 xml:space="preserve">: </w:t>
            </w:r>
            <w:r w:rsidRPr="28136499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Use technology, including the Internet, to produce and publish writing and present the relationships between information and ideas clearly and efficiently. </w:t>
            </w:r>
          </w:p>
          <w:p w14:paraId="6DF90136" w14:textId="5343A985" w:rsidR="09CD75FA" w:rsidRDefault="09CD75FA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B28BC57" w14:textId="4C71412C" w:rsidR="00F43C87" w:rsidRPr="00C422FF" w:rsidRDefault="00F43C87" w:rsidP="28136499">
            <w:pPr>
              <w:pStyle w:val="Default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28136499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CC.1.2.</w:t>
            </w:r>
            <w:r w:rsidR="07FAF021" w:rsidRPr="28136499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8. F</w:t>
            </w:r>
            <w:r w:rsidR="1D45C62E" w:rsidRPr="28136499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 xml:space="preserve">: </w:t>
            </w:r>
            <w:r w:rsidR="1D45C62E" w:rsidRPr="28136499">
              <w:rPr>
                <w:rFonts w:asciiTheme="minorHAnsi" w:eastAsiaTheme="minorEastAsia" w:hAnsiTheme="minorHAnsi" w:cstheme="minorBidi"/>
                <w:sz w:val="16"/>
                <w:szCs w:val="16"/>
              </w:rPr>
              <w:t>Analyze</w:t>
            </w:r>
            <w:r w:rsidRPr="28136499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the influence of the words and phrases in a text including figurative, connotative, and technical meanings, and how they shape meaning and tone. </w:t>
            </w:r>
          </w:p>
          <w:p w14:paraId="4B28BC58" w14:textId="77777777" w:rsidR="00F43C87" w:rsidRPr="00C422FF" w:rsidRDefault="00F43C87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14:paraId="4B28BC59" w14:textId="4A059C21" w:rsidR="004F7AEE" w:rsidRDefault="125449EB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  <w:t>7.1.8.B:</w:t>
            </w:r>
            <w:r w:rsidRPr="28136499">
              <w:rPr>
                <w:rFonts w:eastAsiaTheme="minorEastAsia"/>
                <w:color w:val="43413E"/>
                <w:sz w:val="16"/>
                <w:szCs w:val="16"/>
              </w:rPr>
              <w:t xml:space="preserve"> Explain and locate places and regions as defined by physical and human features.</w:t>
            </w:r>
          </w:p>
          <w:p w14:paraId="368503F8" w14:textId="17261D4B" w:rsidR="004E6C44" w:rsidRPr="00C422FF" w:rsidRDefault="004E6C44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</w:p>
          <w:p w14:paraId="4B28BC5A" w14:textId="4A059C21" w:rsidR="004F7AEE" w:rsidRDefault="67F11772" w:rsidP="4C2B7EA1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4C2B7EA1"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  <w:t>8.4.8.A:</w:t>
            </w:r>
            <w:r w:rsidRPr="4C2B7EA1">
              <w:rPr>
                <w:rFonts w:eastAsiaTheme="minorEastAsia"/>
                <w:color w:val="43413E"/>
                <w:sz w:val="16"/>
                <w:szCs w:val="16"/>
              </w:rPr>
              <w:t xml:space="preserve"> Compare the role groups and individuals played in the </w:t>
            </w:r>
            <w:r w:rsidRPr="4C2B7EA1"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  <w:t xml:space="preserve">social, </w:t>
            </w:r>
            <w:r w:rsidRPr="4C2B7EA1">
              <w:rPr>
                <w:rFonts w:eastAsiaTheme="minorEastAsia"/>
                <w:color w:val="43413E"/>
                <w:sz w:val="16"/>
                <w:szCs w:val="16"/>
              </w:rPr>
              <w:t>political, cultural, and economic development throughout world history.</w:t>
            </w:r>
          </w:p>
          <w:p w14:paraId="2512AFEA" w14:textId="17261D4B" w:rsidR="004E6C44" w:rsidRPr="00C422FF" w:rsidRDefault="004E6C44" w:rsidP="4C2B7EA1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</w:p>
          <w:p w14:paraId="4B28BC5B" w14:textId="4A059C21" w:rsidR="004F7AEE" w:rsidRDefault="125449EB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  <w:t>8.4.8.D:</w:t>
            </w:r>
            <w:r w:rsidRPr="28136499">
              <w:rPr>
                <w:rFonts w:eastAsiaTheme="minorEastAsia"/>
                <w:color w:val="43413E"/>
                <w:sz w:val="16"/>
                <w:szCs w:val="16"/>
              </w:rPr>
              <w:t xml:space="preserve"> Compare conflict and cooperation among groups and organizations which have impacted the history and development of the world.</w:t>
            </w:r>
          </w:p>
          <w:p w14:paraId="0ED10F49" w14:textId="17261D4B" w:rsidR="004E6C44" w:rsidRPr="00C422FF" w:rsidRDefault="004E6C44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</w:p>
          <w:p w14:paraId="4B28BC5C" w14:textId="4A059C21" w:rsidR="004F7AEE" w:rsidRDefault="125449EB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  <w:t>8.1.8.B:</w:t>
            </w:r>
            <w:r w:rsidRPr="28136499">
              <w:rPr>
                <w:rFonts w:eastAsiaTheme="minorEastAsia"/>
                <w:color w:val="43413E"/>
                <w:sz w:val="16"/>
                <w:szCs w:val="16"/>
              </w:rPr>
              <w:t xml:space="preserve"> Compare and contrast a historical event, using multiple points of view from primary and secondary sources.</w:t>
            </w:r>
          </w:p>
          <w:p w14:paraId="20BD001A" w14:textId="17261D4B" w:rsidR="004E6C44" w:rsidRPr="00C422FF" w:rsidRDefault="004E6C44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</w:p>
          <w:p w14:paraId="4B28BC62" w14:textId="44C55883" w:rsidR="004F7AEE" w:rsidRPr="006D644F" w:rsidRDefault="125449EB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  <w:t>8.4.8.C:</w:t>
            </w:r>
            <w:r w:rsidRPr="28136499">
              <w:rPr>
                <w:rFonts w:eastAsiaTheme="minorEastAsia"/>
                <w:color w:val="43413E"/>
                <w:sz w:val="16"/>
                <w:szCs w:val="16"/>
              </w:rPr>
              <w:t xml:space="preserve"> Illustrate how continuity and change have impacted world history.</w:t>
            </w:r>
          </w:p>
        </w:tc>
        <w:tc>
          <w:tcPr>
            <w:tcW w:w="1380" w:type="dxa"/>
          </w:tcPr>
          <w:p w14:paraId="67AAD8E3" w14:textId="04F9CE59" w:rsidR="00503E2E" w:rsidRDefault="2CC5E175" w:rsidP="4C2B7EA1">
            <w:pPr>
              <w:pStyle w:val="NoSpacing"/>
              <w:jc w:val="both"/>
              <w:rPr>
                <w:rFonts w:eastAsiaTheme="minorEastAsia"/>
                <w:sz w:val="18"/>
                <w:szCs w:val="18"/>
              </w:rPr>
            </w:pPr>
            <w:r w:rsidRPr="4C2B7EA1">
              <w:rPr>
                <w:rFonts w:eastAsiaTheme="minorEastAsia"/>
                <w:sz w:val="18"/>
                <w:szCs w:val="18"/>
              </w:rPr>
              <w:t>Appeasement</w:t>
            </w:r>
          </w:p>
          <w:p w14:paraId="0CABEB2B" w14:textId="36A9EE30" w:rsidR="00503E2E" w:rsidRDefault="2CC5E175" w:rsidP="4C2B7EA1">
            <w:pPr>
              <w:pStyle w:val="NoSpacing"/>
              <w:jc w:val="both"/>
              <w:rPr>
                <w:rFonts w:eastAsiaTheme="minorEastAsia"/>
                <w:sz w:val="18"/>
                <w:szCs w:val="18"/>
              </w:rPr>
            </w:pPr>
            <w:r w:rsidRPr="4C2B7EA1">
              <w:rPr>
                <w:rFonts w:eastAsiaTheme="minorEastAsia"/>
                <w:sz w:val="18"/>
                <w:szCs w:val="18"/>
              </w:rPr>
              <w:t>Pacifism</w:t>
            </w:r>
          </w:p>
          <w:p w14:paraId="717BC813" w14:textId="70EC39CB" w:rsidR="00503E2E" w:rsidRDefault="2CC5E175" w:rsidP="4C2B7EA1">
            <w:pPr>
              <w:pStyle w:val="NoSpacing"/>
              <w:jc w:val="both"/>
              <w:rPr>
                <w:rFonts w:eastAsiaTheme="minorEastAsia"/>
                <w:sz w:val="18"/>
                <w:szCs w:val="18"/>
              </w:rPr>
            </w:pPr>
            <w:r w:rsidRPr="4C2B7EA1">
              <w:rPr>
                <w:rFonts w:eastAsiaTheme="minorEastAsia"/>
                <w:sz w:val="18"/>
                <w:szCs w:val="18"/>
              </w:rPr>
              <w:t>Embargo</w:t>
            </w:r>
          </w:p>
          <w:p w14:paraId="4B28BC65" w14:textId="70EC39CB" w:rsidR="00503E2E" w:rsidRDefault="00422008" w:rsidP="4C2B7EA1">
            <w:pPr>
              <w:pStyle w:val="NoSpacing"/>
              <w:jc w:val="both"/>
              <w:rPr>
                <w:rFonts w:eastAsiaTheme="minorEastAsia"/>
                <w:sz w:val="18"/>
                <w:szCs w:val="18"/>
              </w:rPr>
            </w:pPr>
            <w:r w:rsidRPr="4C2B7EA1">
              <w:rPr>
                <w:rFonts w:eastAsiaTheme="minorEastAsia"/>
                <w:sz w:val="18"/>
                <w:szCs w:val="18"/>
              </w:rPr>
              <w:t>Axis</w:t>
            </w:r>
          </w:p>
          <w:p w14:paraId="4B28BC66" w14:textId="77777777" w:rsidR="00422008" w:rsidRDefault="00422008" w:rsidP="4C2B7EA1">
            <w:pPr>
              <w:pStyle w:val="NoSpacing"/>
              <w:jc w:val="both"/>
              <w:rPr>
                <w:rFonts w:eastAsiaTheme="minorEastAsia"/>
                <w:sz w:val="18"/>
                <w:szCs w:val="18"/>
              </w:rPr>
            </w:pPr>
            <w:r w:rsidRPr="4C2B7EA1">
              <w:rPr>
                <w:rFonts w:eastAsiaTheme="minorEastAsia"/>
                <w:sz w:val="18"/>
                <w:szCs w:val="18"/>
              </w:rPr>
              <w:t>Allies</w:t>
            </w:r>
          </w:p>
          <w:p w14:paraId="4B28BC6B" w14:textId="530E4D42" w:rsidR="006D644F" w:rsidRDefault="00422008" w:rsidP="4C2B7EA1">
            <w:pPr>
              <w:pStyle w:val="NoSpacing"/>
              <w:jc w:val="both"/>
              <w:rPr>
                <w:rFonts w:eastAsiaTheme="minorEastAsia"/>
                <w:sz w:val="18"/>
                <w:szCs w:val="18"/>
              </w:rPr>
            </w:pPr>
            <w:r w:rsidRPr="4C2B7EA1">
              <w:rPr>
                <w:rFonts w:eastAsiaTheme="minorEastAsia"/>
                <w:sz w:val="18"/>
                <w:szCs w:val="18"/>
              </w:rPr>
              <w:t>Blitzkrieg</w:t>
            </w:r>
          </w:p>
          <w:p w14:paraId="4B28BC6C" w14:textId="77777777" w:rsidR="00422008" w:rsidRDefault="00422008" w:rsidP="4C2B7EA1">
            <w:pPr>
              <w:pStyle w:val="NoSpacing"/>
              <w:jc w:val="both"/>
              <w:rPr>
                <w:rFonts w:eastAsiaTheme="minorEastAsia"/>
                <w:sz w:val="18"/>
                <w:szCs w:val="18"/>
              </w:rPr>
            </w:pPr>
            <w:r w:rsidRPr="4C2B7EA1">
              <w:rPr>
                <w:rFonts w:eastAsiaTheme="minorEastAsia"/>
                <w:sz w:val="18"/>
                <w:szCs w:val="18"/>
              </w:rPr>
              <w:t>D-Day</w:t>
            </w:r>
          </w:p>
          <w:p w14:paraId="4B28BC6D" w14:textId="77777777" w:rsidR="00422008" w:rsidRDefault="00422008" w:rsidP="4C2B7EA1">
            <w:pPr>
              <w:pStyle w:val="NoSpacing"/>
              <w:jc w:val="both"/>
              <w:rPr>
                <w:rFonts w:eastAsiaTheme="minorEastAsia"/>
                <w:sz w:val="18"/>
                <w:szCs w:val="18"/>
              </w:rPr>
            </w:pPr>
            <w:r w:rsidRPr="4C2B7EA1">
              <w:rPr>
                <w:rFonts w:eastAsiaTheme="minorEastAsia"/>
                <w:sz w:val="18"/>
                <w:szCs w:val="18"/>
              </w:rPr>
              <w:t>Kamikaze</w:t>
            </w:r>
          </w:p>
          <w:p w14:paraId="4B28BC6E" w14:textId="77777777" w:rsidR="00422008" w:rsidRDefault="00422008" w:rsidP="4C2B7EA1">
            <w:pPr>
              <w:pStyle w:val="NoSpacing"/>
              <w:jc w:val="both"/>
              <w:rPr>
                <w:rFonts w:eastAsiaTheme="minorEastAsia"/>
                <w:sz w:val="18"/>
                <w:szCs w:val="18"/>
              </w:rPr>
            </w:pPr>
            <w:r w:rsidRPr="4C2B7EA1">
              <w:rPr>
                <w:rFonts w:eastAsiaTheme="minorEastAsia"/>
                <w:sz w:val="18"/>
                <w:szCs w:val="18"/>
              </w:rPr>
              <w:t>Island Hopping</w:t>
            </w:r>
          </w:p>
          <w:p w14:paraId="4B28BC71" w14:textId="3AA8841B" w:rsidR="00422008" w:rsidRDefault="00422008" w:rsidP="4C2B7EA1">
            <w:pPr>
              <w:pStyle w:val="NoSpacing"/>
              <w:jc w:val="both"/>
              <w:rPr>
                <w:rFonts w:eastAsiaTheme="minorEastAsia"/>
                <w:sz w:val="18"/>
                <w:szCs w:val="18"/>
              </w:rPr>
            </w:pPr>
            <w:r w:rsidRPr="4C2B7EA1">
              <w:rPr>
                <w:rFonts w:eastAsiaTheme="minorEastAsia"/>
                <w:sz w:val="18"/>
                <w:szCs w:val="18"/>
              </w:rPr>
              <w:t>Aircraft Carrier</w:t>
            </w:r>
          </w:p>
          <w:p w14:paraId="404ABE8A" w14:textId="77777777" w:rsidR="006D644F" w:rsidRDefault="55374778" w:rsidP="4C2B7EA1">
            <w:pPr>
              <w:pStyle w:val="NoSpacing"/>
              <w:jc w:val="both"/>
              <w:rPr>
                <w:rFonts w:eastAsiaTheme="minorEastAsia"/>
                <w:sz w:val="18"/>
                <w:szCs w:val="18"/>
              </w:rPr>
            </w:pPr>
            <w:r w:rsidRPr="4C2B7EA1">
              <w:rPr>
                <w:rFonts w:eastAsiaTheme="minorEastAsia"/>
                <w:sz w:val="18"/>
                <w:szCs w:val="18"/>
              </w:rPr>
              <w:t>Kamikaze</w:t>
            </w:r>
          </w:p>
          <w:p w14:paraId="4B28BC73" w14:textId="3B5F8068" w:rsidR="006D644F" w:rsidRDefault="006D644F" w:rsidP="4C2B7EA1">
            <w:pPr>
              <w:pStyle w:val="NoSpacing"/>
              <w:jc w:val="both"/>
              <w:rPr>
                <w:rFonts w:eastAsiaTheme="minorEastAsia"/>
                <w:sz w:val="18"/>
                <w:szCs w:val="18"/>
              </w:rPr>
            </w:pPr>
            <w:r w:rsidRPr="4C2B7EA1">
              <w:rPr>
                <w:rFonts w:eastAsiaTheme="minorEastAsia"/>
                <w:sz w:val="18"/>
                <w:szCs w:val="18"/>
              </w:rPr>
              <w:t>Yalta Conference</w:t>
            </w:r>
          </w:p>
          <w:p w14:paraId="4B28BC74" w14:textId="77777777" w:rsidR="006D644F" w:rsidRDefault="006D644F" w:rsidP="4C2B7EA1">
            <w:pPr>
              <w:pStyle w:val="NoSpacing"/>
              <w:jc w:val="both"/>
              <w:rPr>
                <w:rFonts w:eastAsiaTheme="minorEastAsia"/>
                <w:sz w:val="18"/>
                <w:szCs w:val="18"/>
              </w:rPr>
            </w:pPr>
            <w:r w:rsidRPr="4C2B7EA1">
              <w:rPr>
                <w:rFonts w:eastAsiaTheme="minorEastAsia"/>
                <w:sz w:val="18"/>
                <w:szCs w:val="18"/>
              </w:rPr>
              <w:t>V-E Day</w:t>
            </w:r>
          </w:p>
          <w:p w14:paraId="4B28BC75" w14:textId="77777777" w:rsidR="00422008" w:rsidRPr="00C422FF" w:rsidRDefault="00422008" w:rsidP="4C2B7EA1">
            <w:pPr>
              <w:pStyle w:val="NoSpacing"/>
              <w:jc w:val="both"/>
              <w:rPr>
                <w:rFonts w:eastAsiaTheme="minorEastAsia"/>
                <w:sz w:val="18"/>
                <w:szCs w:val="18"/>
              </w:rPr>
            </w:pPr>
            <w:r w:rsidRPr="4C2B7EA1">
              <w:rPr>
                <w:rFonts w:eastAsiaTheme="minorEastAsia"/>
                <w:sz w:val="18"/>
                <w:szCs w:val="18"/>
              </w:rPr>
              <w:t>Manhattan Project</w:t>
            </w:r>
          </w:p>
          <w:p w14:paraId="4B28BC76" w14:textId="77777777" w:rsidR="00503E2E" w:rsidRPr="00C422FF" w:rsidRDefault="00503E2E" w:rsidP="28136499">
            <w:pPr>
              <w:pStyle w:val="NoSpacing"/>
              <w:ind w:left="360"/>
              <w:rPr>
                <w:rFonts w:eastAsiaTheme="minorEastAsia"/>
                <w:sz w:val="16"/>
                <w:szCs w:val="16"/>
              </w:rPr>
            </w:pPr>
          </w:p>
          <w:p w14:paraId="4B28BC79" w14:textId="4FCB7AD2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040" w:type="dxa"/>
          </w:tcPr>
          <w:p w14:paraId="4B28BC7A" w14:textId="4A059C21" w:rsidR="00D46620" w:rsidRPr="00C422FF" w:rsidRDefault="004E028A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35">
              <w:r w:rsidR="6D5AFB7D" w:rsidRPr="13520358">
                <w:rPr>
                  <w:rStyle w:val="Hyperlink"/>
                  <w:rFonts w:eastAsiaTheme="minorEastAsia"/>
                  <w:sz w:val="16"/>
                  <w:szCs w:val="16"/>
                </w:rPr>
                <w:t>The National World War II Museum</w:t>
              </w:r>
            </w:hyperlink>
            <w:r w:rsidR="6D5AFB7D" w:rsidRPr="13520358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443A6D0E" w14:textId="01A34D4F" w:rsidR="00BF513A" w:rsidRDefault="00BF513A" w:rsidP="28136499">
            <w:pPr>
              <w:pStyle w:val="NoSpacing"/>
            </w:pPr>
          </w:p>
          <w:p w14:paraId="16911F65" w14:textId="3E22DFE5" w:rsidR="1A9F1D94" w:rsidRPr="00C54302" w:rsidRDefault="00807DC4" w:rsidP="1A9F1D94">
            <w:pPr>
              <w:pStyle w:val="NoSpacing"/>
              <w:rPr>
                <w:rFonts w:eastAsia="Calibri" w:cstheme="minorHAnsi"/>
                <w:sz w:val="16"/>
                <w:szCs w:val="16"/>
              </w:rPr>
            </w:pPr>
            <w:hyperlink r:id="rId36">
              <w:r w:rsidR="742C6621" w:rsidRPr="00C54302">
                <w:rPr>
                  <w:rStyle w:val="Hyperlink"/>
                  <w:rFonts w:eastAsia="Open Sans" w:cstheme="minorHAnsi"/>
                  <w:sz w:val="16"/>
                  <w:szCs w:val="16"/>
                </w:rPr>
                <w:t>Peace For Our Time</w:t>
              </w:r>
            </w:hyperlink>
          </w:p>
          <w:p w14:paraId="7D4A73F7" w14:textId="01A34D4F" w:rsidR="000E4964" w:rsidRDefault="000E4964" w:rsidP="28136499">
            <w:pPr>
              <w:pStyle w:val="NoSpacing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2EBA9695" w14:textId="4A059C21" w:rsidR="00BF513A" w:rsidRPr="00BF513A" w:rsidRDefault="0023773A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37">
              <w:r w:rsidR="00BF513A" w:rsidRPr="7C2249AF">
                <w:rPr>
                  <w:rStyle w:val="Hyperlink"/>
                  <w:rFonts w:eastAsiaTheme="minorEastAsia"/>
                  <w:sz w:val="16"/>
                  <w:szCs w:val="16"/>
                </w:rPr>
                <w:t>Blitzkrieg</w:t>
              </w:r>
            </w:hyperlink>
          </w:p>
          <w:p w14:paraId="25F7A924" w14:textId="1DC131D7" w:rsidR="7AAC7BCC" w:rsidRDefault="7AAC7BCC" w:rsidP="7AAC7BCC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14AFE771" w14:textId="01A34D4F" w:rsidR="54E6E307" w:rsidRDefault="00DD5159" w:rsidP="7AAC7BCC">
            <w:pPr>
              <w:pStyle w:val="NoSpacing"/>
            </w:pPr>
            <w:hyperlink r:id="rId38">
              <w:r w:rsidR="54E6E307" w:rsidRPr="7AAC7BCC">
                <w:rPr>
                  <w:rStyle w:val="Hyperlink"/>
                  <w:sz w:val="16"/>
                  <w:szCs w:val="16"/>
                </w:rPr>
                <w:t>Winston Churchill Speech</w:t>
              </w:r>
            </w:hyperlink>
          </w:p>
          <w:p w14:paraId="5F7FD1E2" w14:textId="5855578A" w:rsidR="7AAC7BCC" w:rsidRDefault="7AAC7BCC" w:rsidP="7AAC7BCC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B28BC7B" w14:textId="77777777" w:rsidR="00D46620" w:rsidRPr="00C422FF" w:rsidRDefault="00D46620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B28BC7C" w14:textId="4A059C21" w:rsidR="00D46620" w:rsidRPr="00C422FF" w:rsidRDefault="004E028A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39">
              <w:r w:rsidR="10C5EEE0" w:rsidRPr="13520358">
                <w:rPr>
                  <w:rStyle w:val="Hyperlink"/>
                  <w:rFonts w:eastAsiaTheme="minorEastAsia"/>
                  <w:sz w:val="16"/>
                  <w:szCs w:val="16"/>
                </w:rPr>
                <w:t>World War II Coloring Map Activity</w:t>
              </w:r>
            </w:hyperlink>
            <w:r w:rsidR="10C5EEE0" w:rsidRPr="13520358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6DAB1B4A" w14:textId="17261D4B" w:rsidR="00332874" w:rsidRDefault="00332874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194B0E20" w14:textId="4A059C21" w:rsidR="00332874" w:rsidRPr="00C422FF" w:rsidRDefault="0023773A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40">
              <w:r w:rsidR="00332874" w:rsidRPr="7C2249AF">
                <w:rPr>
                  <w:rStyle w:val="Hyperlink"/>
                  <w:rFonts w:eastAsiaTheme="minorEastAsia"/>
                  <w:sz w:val="16"/>
                  <w:szCs w:val="16"/>
                </w:rPr>
                <w:t>Stalingrad-One City Too Fa</w:t>
              </w:r>
              <w:r w:rsidR="00332874" w:rsidRPr="7C2249AF">
                <w:rPr>
                  <w:rStyle w:val="Hyperlink"/>
                  <w:rFonts w:eastAsiaTheme="minorEastAsia"/>
                  <w:b/>
                  <w:bCs/>
                  <w:i/>
                  <w:iCs/>
                  <w:sz w:val="16"/>
                  <w:szCs w:val="16"/>
                </w:rPr>
                <w:t>r</w:t>
              </w:r>
            </w:hyperlink>
          </w:p>
          <w:p w14:paraId="22B14B0C" w14:textId="18307665" w:rsidR="09CD75FA" w:rsidRDefault="09CD75FA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7BDCF368" w14:textId="01A34D4F" w:rsidR="106E1838" w:rsidRDefault="004E028A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41">
              <w:r w:rsidR="10C5EEE0" w:rsidRPr="13520358">
                <w:rPr>
                  <w:rStyle w:val="Hyperlink"/>
                  <w:rFonts w:eastAsiaTheme="minorEastAsia"/>
                  <w:sz w:val="16"/>
                  <w:szCs w:val="16"/>
                </w:rPr>
                <w:t>World War II Pacific Map Activity</w:t>
              </w:r>
            </w:hyperlink>
            <w:r w:rsidR="10C5EEE0" w:rsidRPr="13520358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536FE7ED" w14:textId="01A34D4F" w:rsidR="00990684" w:rsidRPr="00C422FF" w:rsidRDefault="00990684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581EDEBD" w14:textId="4A059C21" w:rsidR="007959F9" w:rsidRPr="00C422FF" w:rsidRDefault="0023773A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42">
              <w:r w:rsidR="007959F9" w:rsidRPr="7C2249AF">
                <w:rPr>
                  <w:rStyle w:val="Hyperlink"/>
                  <w:rFonts w:eastAsiaTheme="minorEastAsia"/>
                  <w:sz w:val="16"/>
                  <w:szCs w:val="16"/>
                </w:rPr>
                <w:t>Iwo Jima</w:t>
              </w:r>
            </w:hyperlink>
            <w:r w:rsidR="007959F9" w:rsidRPr="7C2249AF">
              <w:rPr>
                <w:rFonts w:eastAsiaTheme="minorEastAsia"/>
                <w:sz w:val="16"/>
                <w:szCs w:val="16"/>
              </w:rPr>
              <w:t> </w:t>
            </w:r>
          </w:p>
          <w:p w14:paraId="1B18989C" w14:textId="17261D4B" w:rsidR="00B43A3D" w:rsidRPr="00C422FF" w:rsidRDefault="00B43A3D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072F3BBF" w14:textId="4A059C21" w:rsidR="00804694" w:rsidRDefault="004E028A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43">
              <w:r w:rsidR="2666BF48" w:rsidRPr="13520358">
                <w:rPr>
                  <w:rStyle w:val="Hyperlink"/>
                  <w:rFonts w:eastAsiaTheme="minorEastAsia"/>
                  <w:sz w:val="16"/>
                  <w:szCs w:val="16"/>
                </w:rPr>
                <w:t>World War II Digital Binder Resource</w:t>
              </w:r>
            </w:hyperlink>
            <w:r w:rsidR="2666BF48" w:rsidRPr="13520358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0C302170" w14:textId="77777777" w:rsidR="00E705C1" w:rsidRDefault="00E705C1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11772DFB" w14:textId="2345844E" w:rsidR="00E705C1" w:rsidRPr="00C422FF" w:rsidRDefault="00E705C1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44" w:history="1">
              <w:r w:rsidRPr="00E705C1">
                <w:rPr>
                  <w:rStyle w:val="Hyperlink"/>
                  <w:rFonts w:eastAsiaTheme="minorEastAsia"/>
                  <w:sz w:val="16"/>
                  <w:szCs w:val="16"/>
                </w:rPr>
                <w:t>WWII from USSR Perspective</w:t>
              </w:r>
            </w:hyperlink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68C6BAE7" w14:textId="1FCEAF7A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2910E72A" w14:textId="1D846917" w:rsidR="00804694" w:rsidRPr="00C422FF" w:rsidRDefault="004E028A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45">
              <w:r w:rsidR="108213A0" w:rsidRPr="13520358">
                <w:rPr>
                  <w:rStyle w:val="Hyperlink"/>
                  <w:rFonts w:eastAsiaTheme="minorEastAsia"/>
                  <w:sz w:val="16"/>
                  <w:szCs w:val="16"/>
                </w:rPr>
                <w:t>Lidice and Lezaky - Genocide</w:t>
              </w:r>
            </w:hyperlink>
          </w:p>
          <w:p w14:paraId="73F6A363" w14:textId="01A34D4F" w:rsidR="00804694" w:rsidRPr="00C422FF" w:rsidRDefault="00804694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5BEC81B3" w14:textId="01A34D4F" w:rsidR="00804694" w:rsidRDefault="008E2C3B" w:rsidP="28136499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  <w:hyperlink r:id="rId46">
              <w:r w:rsidR="0047781E" w:rsidRPr="1A9F1D94">
                <w:rPr>
                  <w:rStyle w:val="Hyperlink"/>
                  <w:rFonts w:eastAsiaTheme="minorEastAsia"/>
                  <w:sz w:val="16"/>
                  <w:szCs w:val="16"/>
                </w:rPr>
                <w:t>Victory in the Pacific</w:t>
              </w:r>
            </w:hyperlink>
          </w:p>
          <w:p w14:paraId="4B28BC7D" w14:textId="0D14B9F8" w:rsidR="007D6203" w:rsidRPr="00C422FF" w:rsidRDefault="007D6203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430" w:type="dxa"/>
          </w:tcPr>
          <w:p w14:paraId="0314E49F" w14:textId="77777777" w:rsidR="00804694" w:rsidRPr="00C422FF" w:rsidRDefault="46C70CF8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Suggested Summative assessments:</w:t>
            </w:r>
          </w:p>
          <w:p w14:paraId="0E3E64A8" w14:textId="77777777" w:rsidR="00804694" w:rsidRPr="00C422FF" w:rsidRDefault="46C70CF8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-</w:t>
            </w:r>
            <w:r w:rsidRPr="28136499">
              <w:rPr>
                <w:rFonts w:eastAsiaTheme="minorEastAsia"/>
                <w:sz w:val="16"/>
                <w:szCs w:val="16"/>
              </w:rPr>
              <w:t>Chapter Test</w:t>
            </w:r>
          </w:p>
          <w:p w14:paraId="7CDE61BB" w14:textId="77777777" w:rsidR="00804694" w:rsidRPr="00C422FF" w:rsidRDefault="46C70CF8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-Vocabulary Quizzes</w:t>
            </w:r>
          </w:p>
          <w:p w14:paraId="67EE37AE" w14:textId="77777777" w:rsidR="00804694" w:rsidRPr="00C422FF" w:rsidRDefault="46C70CF8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-Exam</w:t>
            </w:r>
          </w:p>
          <w:p w14:paraId="09EC2150" w14:textId="77777777" w:rsidR="00804694" w:rsidRPr="00C422FF" w:rsidRDefault="46C70CF8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-Map Quizzes</w:t>
            </w:r>
          </w:p>
          <w:p w14:paraId="3402E89F" w14:textId="6185B552" w:rsidR="00804694" w:rsidRPr="00C422FF" w:rsidRDefault="46C70CF8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-Project/Presentation</w:t>
            </w:r>
          </w:p>
          <w:p w14:paraId="3F3BA780" w14:textId="5624A9CE" w:rsidR="00804694" w:rsidRPr="00C422FF" w:rsidRDefault="00804694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14:paraId="6A6670C1" w14:textId="01A34D4F" w:rsidR="00804694" w:rsidRDefault="7CBB52F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NEW</w:t>
            </w:r>
          </w:p>
          <w:p w14:paraId="47E98777" w14:textId="01A34D4F" w:rsidR="00060AB8" w:rsidRDefault="00060AB8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D26A6FA" w14:textId="01A34D4F" w:rsidR="002138F2" w:rsidRDefault="008E2C3B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47">
              <w:r w:rsidR="004D450A" w:rsidRPr="1A9F1D94">
                <w:rPr>
                  <w:rStyle w:val="Hyperlink"/>
                  <w:rFonts w:eastAsiaTheme="minorEastAsia"/>
                  <w:sz w:val="16"/>
                  <w:szCs w:val="16"/>
                </w:rPr>
                <w:t>World Map Worksheet</w:t>
              </w:r>
            </w:hyperlink>
            <w:r w:rsidR="004D450A" w:rsidRPr="1A9F1D94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6D4447C2" w14:textId="01A34D4F" w:rsidR="002138F2" w:rsidRDefault="002138F2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1CEFC24C" w14:textId="01A34D4F" w:rsidR="00060AB8" w:rsidRPr="00C422FF" w:rsidRDefault="008E2C3B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48">
              <w:r w:rsidR="00060AB8" w:rsidRPr="1A9F1D94">
                <w:rPr>
                  <w:rStyle w:val="Hyperlink"/>
                  <w:rFonts w:eastAsiaTheme="minorEastAsia"/>
                  <w:sz w:val="16"/>
                  <w:szCs w:val="16"/>
                </w:rPr>
                <w:t xml:space="preserve">Rosie the </w:t>
              </w:r>
              <w:r w:rsidR="00E000A3" w:rsidRPr="1A9F1D94">
                <w:rPr>
                  <w:rStyle w:val="Hyperlink"/>
                  <w:rFonts w:eastAsiaTheme="minorEastAsia"/>
                  <w:sz w:val="16"/>
                  <w:szCs w:val="16"/>
                </w:rPr>
                <w:t xml:space="preserve">Riveter </w:t>
              </w:r>
              <w:r w:rsidR="00D67C63" w:rsidRPr="1A9F1D94">
                <w:rPr>
                  <w:rStyle w:val="Hyperlink"/>
                  <w:rFonts w:eastAsiaTheme="minorEastAsia"/>
                  <w:sz w:val="16"/>
                  <w:szCs w:val="16"/>
                </w:rPr>
                <w:t>Worksheet</w:t>
              </w:r>
            </w:hyperlink>
          </w:p>
          <w:p w14:paraId="21A26CBA" w14:textId="39A079AD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2436ACA1" w14:textId="6062168B" w:rsidR="00804694" w:rsidRPr="00C422FF" w:rsidRDefault="004E028A" w:rsidP="13520358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hyperlink r:id="rId49">
              <w:r w:rsidR="6C9E8AA2" w:rsidRPr="13520358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KWL PDF</w:t>
              </w:r>
            </w:hyperlink>
          </w:p>
          <w:p w14:paraId="10CF8B6E" w14:textId="42A22FE4" w:rsidR="00804694" w:rsidRPr="00C422FF" w:rsidRDefault="00804694" w:rsidP="13520358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0C8BE0DB" w14:textId="3017B7D6" w:rsidR="00804694" w:rsidRPr="00C422FF" w:rsidRDefault="004E028A" w:rsidP="13520358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hyperlink r:id="rId50">
              <w:r w:rsidR="6C9E8AA2" w:rsidRPr="13520358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Ven diagram PDF</w:t>
              </w:r>
            </w:hyperlink>
            <w:r w:rsidR="6C9E8AA2" w:rsidRPr="1352035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071A8CAA" w14:textId="28794F49" w:rsidR="00804694" w:rsidRPr="00C422FF" w:rsidRDefault="00804694" w:rsidP="13520358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3063EAB7" w14:textId="4C11C5B3" w:rsidR="00804694" w:rsidRPr="00C422FF" w:rsidRDefault="004E028A" w:rsidP="13520358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hyperlink r:id="rId51" w:anchor=":~:text=Think%3A%20Students%20are%20set%20a,why%20it%20is%20the%20best.">
              <w:r w:rsidR="6C9E8AA2" w:rsidRPr="13520358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Think-Pair-Share Instructions</w:t>
              </w:r>
            </w:hyperlink>
          </w:p>
          <w:p w14:paraId="6D6DC76A" w14:textId="5A0C6E4F" w:rsidR="00804694" w:rsidRPr="00C422FF" w:rsidRDefault="00804694" w:rsidP="13520358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38AD6FAB" w14:textId="44772900" w:rsidR="00804694" w:rsidRPr="00C422FF" w:rsidRDefault="004E028A" w:rsidP="13520358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hyperlink r:id="rId52">
              <w:r w:rsidR="6C9E8AA2" w:rsidRPr="13520358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Graphic Organizer Templates</w:t>
              </w:r>
            </w:hyperlink>
          </w:p>
          <w:p w14:paraId="059EE46F" w14:textId="7997CA17" w:rsidR="00804694" w:rsidRPr="00C422FF" w:rsidRDefault="00804694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B28BC7E" w14:textId="46FA63A5" w:rsidR="00804694" w:rsidRPr="00C422FF" w:rsidRDefault="00804694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</w:tr>
    </w:tbl>
    <w:p w14:paraId="53609F6D" w14:textId="4DF0D968" w:rsidR="28136499" w:rsidRDefault="28136499" w:rsidP="281364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28BC81" w14:textId="42A77415" w:rsidR="00804694" w:rsidRPr="00C422FF" w:rsidRDefault="00804694" w:rsidP="006D64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28136499">
        <w:rPr>
          <w:rFonts w:ascii="Times New Roman" w:hAnsi="Times New Roman" w:cs="Times New Roman"/>
          <w:sz w:val="24"/>
          <w:szCs w:val="24"/>
        </w:rPr>
        <w:t>HAZLETON AREA SCHOOL DISTRICT</w:t>
      </w:r>
    </w:p>
    <w:p w14:paraId="4B28BC82" w14:textId="77777777" w:rsidR="00804694" w:rsidRPr="00C422FF" w:rsidRDefault="00804694" w:rsidP="008046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422FF">
        <w:rPr>
          <w:rFonts w:ascii="Times New Roman" w:hAnsi="Times New Roman" w:cs="Times New Roman"/>
          <w:sz w:val="24"/>
          <w:szCs w:val="24"/>
        </w:rPr>
        <w:t>Social Studies Curriculum</w:t>
      </w:r>
    </w:p>
    <w:p w14:paraId="4B28BC83" w14:textId="77777777" w:rsidR="00804694" w:rsidRPr="00C422FF" w:rsidRDefault="00FF7B48" w:rsidP="008046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28136499">
        <w:rPr>
          <w:rFonts w:ascii="Times New Roman" w:hAnsi="Times New Roman" w:cs="Times New Roman"/>
          <w:sz w:val="24"/>
          <w:szCs w:val="24"/>
        </w:rPr>
        <w:t xml:space="preserve"> </w:t>
      </w:r>
      <w:r w:rsidR="00804694" w:rsidRPr="28136499">
        <w:rPr>
          <w:rFonts w:ascii="Times New Roman" w:hAnsi="Times New Roman" w:cs="Times New Roman"/>
          <w:sz w:val="24"/>
          <w:szCs w:val="24"/>
        </w:rPr>
        <w:t xml:space="preserve">Grade 8 </w:t>
      </w:r>
      <w:r w:rsidR="00804694" w:rsidRPr="28136499">
        <w:rPr>
          <w:rFonts w:ascii="Times New Roman" w:hAnsi="Times New Roman" w:cs="Times New Roman"/>
          <w:b/>
          <w:bCs/>
          <w:sz w:val="24"/>
          <w:szCs w:val="24"/>
        </w:rPr>
        <w:t>Quar</w:t>
      </w:r>
      <w:r w:rsidRPr="28136499">
        <w:rPr>
          <w:rFonts w:ascii="Times New Roman" w:hAnsi="Times New Roman" w:cs="Times New Roman"/>
          <w:b/>
          <w:bCs/>
          <w:sz w:val="24"/>
          <w:szCs w:val="24"/>
        </w:rPr>
        <w:t>ter 4</w:t>
      </w:r>
    </w:p>
    <w:p w14:paraId="4B28BC84" w14:textId="77777777" w:rsidR="00804694" w:rsidRPr="00C422FF" w:rsidRDefault="00C422FF" w:rsidP="00C422FF">
      <w:pPr>
        <w:pStyle w:val="NoSpacing"/>
        <w:jc w:val="center"/>
        <w:rPr>
          <w:rFonts w:ascii="Andalus" w:hAnsi="Andalus" w:cs="Andalus"/>
          <w:b/>
          <w:i/>
          <w:sz w:val="28"/>
          <w:szCs w:val="28"/>
        </w:rPr>
      </w:pPr>
      <w:r w:rsidRPr="00C422FF">
        <w:rPr>
          <w:rFonts w:ascii="Andalus" w:hAnsi="Andalus" w:cs="Andalus"/>
          <w:b/>
          <w:i/>
          <w:sz w:val="28"/>
          <w:szCs w:val="28"/>
        </w:rPr>
        <w:t>Turmoil and Transition</w:t>
      </w:r>
      <w:r w:rsidR="00FF7B48">
        <w:rPr>
          <w:rFonts w:ascii="Andalus" w:hAnsi="Andalus" w:cs="Andalus"/>
          <w:b/>
          <w:i/>
          <w:sz w:val="28"/>
          <w:szCs w:val="28"/>
        </w:rPr>
        <w:t>-The Cold War</w:t>
      </w:r>
    </w:p>
    <w:tbl>
      <w:tblPr>
        <w:tblStyle w:val="TableGrid"/>
        <w:tblW w:w="14025" w:type="dxa"/>
        <w:jc w:val="center"/>
        <w:tblLayout w:type="fixed"/>
        <w:tblLook w:val="04A0" w:firstRow="1" w:lastRow="0" w:firstColumn="1" w:lastColumn="0" w:noHBand="0" w:noVBand="1"/>
      </w:tblPr>
      <w:tblGrid>
        <w:gridCol w:w="1410"/>
        <w:gridCol w:w="2820"/>
        <w:gridCol w:w="1665"/>
        <w:gridCol w:w="2505"/>
        <w:gridCol w:w="1470"/>
        <w:gridCol w:w="2055"/>
        <w:gridCol w:w="2100"/>
      </w:tblGrid>
      <w:tr w:rsidR="00804694" w:rsidRPr="00C422FF" w14:paraId="4B28BC8E" w14:textId="77777777" w:rsidTr="13520358">
        <w:trPr>
          <w:trHeight w:val="300"/>
          <w:jc w:val="center"/>
        </w:trPr>
        <w:tc>
          <w:tcPr>
            <w:tcW w:w="1410" w:type="dxa"/>
          </w:tcPr>
          <w:p w14:paraId="4B28BC86" w14:textId="77777777" w:rsidR="00804694" w:rsidRPr="00C422FF" w:rsidRDefault="00804694" w:rsidP="28136499">
            <w:pPr>
              <w:pStyle w:val="NoSpacing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Topic</w:t>
            </w:r>
          </w:p>
        </w:tc>
        <w:tc>
          <w:tcPr>
            <w:tcW w:w="2820" w:type="dxa"/>
          </w:tcPr>
          <w:p w14:paraId="4B28BC87" w14:textId="77777777" w:rsidR="00804694" w:rsidRPr="00C422FF" w:rsidRDefault="00804694" w:rsidP="28136499">
            <w:pPr>
              <w:pStyle w:val="NoSpacing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Objective</w:t>
            </w:r>
          </w:p>
        </w:tc>
        <w:tc>
          <w:tcPr>
            <w:tcW w:w="1665" w:type="dxa"/>
          </w:tcPr>
          <w:p w14:paraId="4B28BC88" w14:textId="1DFF1E13" w:rsidR="00804694" w:rsidRPr="00C422FF" w:rsidRDefault="00804694" w:rsidP="28136499">
            <w:pPr>
              <w:pStyle w:val="NoSpacing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Essential Question</w:t>
            </w:r>
          </w:p>
        </w:tc>
        <w:tc>
          <w:tcPr>
            <w:tcW w:w="2505" w:type="dxa"/>
          </w:tcPr>
          <w:p w14:paraId="4B28BC89" w14:textId="77777777" w:rsidR="00804694" w:rsidRPr="00C422FF" w:rsidRDefault="00804694" w:rsidP="28136499">
            <w:pPr>
              <w:pStyle w:val="NoSpacing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PA Standards/PA Core Standards</w:t>
            </w:r>
          </w:p>
        </w:tc>
        <w:tc>
          <w:tcPr>
            <w:tcW w:w="1470" w:type="dxa"/>
          </w:tcPr>
          <w:p w14:paraId="4B28BC8B" w14:textId="77777777" w:rsidR="00804694" w:rsidRPr="00C422FF" w:rsidRDefault="00804694" w:rsidP="28136499">
            <w:pPr>
              <w:pStyle w:val="NoSpacing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Academic Vocabulary</w:t>
            </w:r>
          </w:p>
        </w:tc>
        <w:tc>
          <w:tcPr>
            <w:tcW w:w="2055" w:type="dxa"/>
          </w:tcPr>
          <w:p w14:paraId="4B28BC8C" w14:textId="77777777" w:rsidR="00804694" w:rsidRPr="00C422FF" w:rsidRDefault="00804694" w:rsidP="28136499">
            <w:pPr>
              <w:pStyle w:val="NoSpacing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Suggested Materials/Resources</w:t>
            </w:r>
          </w:p>
        </w:tc>
        <w:tc>
          <w:tcPr>
            <w:tcW w:w="2100" w:type="dxa"/>
          </w:tcPr>
          <w:p w14:paraId="4B28BC8D" w14:textId="77777777" w:rsidR="00804694" w:rsidRPr="00C422FF" w:rsidRDefault="00804694" w:rsidP="28136499">
            <w:pPr>
              <w:pStyle w:val="NoSpacing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Assessments</w:t>
            </w:r>
          </w:p>
        </w:tc>
      </w:tr>
      <w:tr w:rsidR="00804694" w:rsidRPr="00C422FF" w14:paraId="4B28BCC9" w14:textId="77777777" w:rsidTr="00B959C6">
        <w:trPr>
          <w:trHeight w:val="9296"/>
          <w:jc w:val="center"/>
        </w:trPr>
        <w:tc>
          <w:tcPr>
            <w:tcW w:w="1410" w:type="dxa"/>
          </w:tcPr>
          <w:p w14:paraId="1CF05B8F" w14:textId="5EF0662F" w:rsidR="00503E2E" w:rsidRPr="00C422FF" w:rsidRDefault="5106CFAF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World History</w:t>
            </w:r>
            <w:r w:rsidR="0DB34FC8" w:rsidRPr="28136499">
              <w:rPr>
                <w:rFonts w:eastAsiaTheme="minorEastAsia"/>
                <w:sz w:val="18"/>
                <w:szCs w:val="18"/>
              </w:rPr>
              <w:t>:</w:t>
            </w:r>
          </w:p>
          <w:p w14:paraId="5FACABA3" w14:textId="3C3AEEBC" w:rsidR="00503E2E" w:rsidRPr="00C422FF" w:rsidRDefault="00503E2E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</w:p>
          <w:p w14:paraId="53ED77B7" w14:textId="5583806E" w:rsidR="00503E2E" w:rsidRPr="00C422FF" w:rsidRDefault="00503E2E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</w:p>
          <w:p w14:paraId="46040828" w14:textId="074BDC3C" w:rsidR="00503E2E" w:rsidRPr="00C422FF" w:rsidRDefault="70CBC0EF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 xml:space="preserve">Global consequences of </w:t>
            </w:r>
          </w:p>
          <w:p w14:paraId="7EC65285" w14:textId="5CB725C6" w:rsidR="00503E2E" w:rsidRPr="00C422FF" w:rsidRDefault="70CBC0EF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>World War II</w:t>
            </w:r>
          </w:p>
          <w:p w14:paraId="214B6A5F" w14:textId="3AEA3DD0" w:rsidR="00503E2E" w:rsidRPr="00C422FF" w:rsidRDefault="00503E2E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</w:p>
          <w:p w14:paraId="4B28BC98" w14:textId="08564C67" w:rsidR="00503E2E" w:rsidRPr="00C422FF" w:rsidRDefault="70CBC0EF" w:rsidP="28136499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8136499">
              <w:rPr>
                <w:rFonts w:eastAsiaTheme="minorEastAsia"/>
                <w:sz w:val="18"/>
                <w:szCs w:val="18"/>
              </w:rPr>
              <w:t xml:space="preserve">Cold War </w:t>
            </w:r>
          </w:p>
          <w:p w14:paraId="4B28BC99" w14:textId="77777777" w:rsidR="00804694" w:rsidRPr="00C422FF" w:rsidRDefault="00804694" w:rsidP="28136499">
            <w:pPr>
              <w:pStyle w:val="NoSpacing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820" w:type="dxa"/>
          </w:tcPr>
          <w:p w14:paraId="4B28BC9A" w14:textId="77777777" w:rsidR="00072FFB" w:rsidRPr="00072FFB" w:rsidRDefault="00072FFB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Students will discuss the origins of the Cold War.</w:t>
            </w:r>
          </w:p>
          <w:p w14:paraId="4B28BC9B" w14:textId="77777777" w:rsidR="00072FFB" w:rsidRPr="00C422FF" w:rsidRDefault="00072FFB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Students will analyze Communist expansion in Europe and Asia.</w:t>
            </w:r>
          </w:p>
          <w:p w14:paraId="4B28BC9C" w14:textId="77777777" w:rsidR="00072FFB" w:rsidRPr="00072FFB" w:rsidRDefault="00072FFB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Students will examine how geography influenced world events 1945-1991.</w:t>
            </w:r>
          </w:p>
          <w:p w14:paraId="4B28BC9D" w14:textId="77777777" w:rsidR="00503E2E" w:rsidRPr="00072FFB" w:rsidRDefault="00503E2E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Students will examine the catalysts behind co</w:t>
            </w:r>
            <w:r w:rsidR="00072FFB" w:rsidRPr="28136499">
              <w:rPr>
                <w:rFonts w:eastAsiaTheme="minorEastAsia"/>
                <w:sz w:val="16"/>
                <w:szCs w:val="16"/>
              </w:rPr>
              <w:t>nflicts during the years of 1945</w:t>
            </w:r>
            <w:r w:rsidRPr="28136499">
              <w:rPr>
                <w:rFonts w:eastAsiaTheme="minorEastAsia"/>
                <w:sz w:val="16"/>
                <w:szCs w:val="16"/>
              </w:rPr>
              <w:t>-1991 (Southeast Asia, Africa, and the Middle East)</w:t>
            </w:r>
          </w:p>
          <w:p w14:paraId="4B28BC9E" w14:textId="77777777" w:rsidR="00503E2E" w:rsidRPr="00C422FF" w:rsidRDefault="00503E2E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Students will examine the role that technology played in the Cold war, arms race, and space race.</w:t>
            </w:r>
          </w:p>
          <w:p w14:paraId="4B28BC9F" w14:textId="2FC5A36E" w:rsidR="00503E2E" w:rsidRDefault="00503E2E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 xml:space="preserve">Students will create </w:t>
            </w:r>
            <w:r w:rsidR="00072FFB" w:rsidRPr="28136499">
              <w:rPr>
                <w:rFonts w:eastAsiaTheme="minorEastAsia"/>
                <w:sz w:val="16"/>
                <w:szCs w:val="16"/>
              </w:rPr>
              <w:t xml:space="preserve">a </w:t>
            </w:r>
            <w:r w:rsidR="1FE79B67" w:rsidRPr="28136499">
              <w:rPr>
                <w:rFonts w:eastAsiaTheme="minorEastAsia"/>
                <w:sz w:val="16"/>
                <w:szCs w:val="16"/>
              </w:rPr>
              <w:t>timeline</w:t>
            </w:r>
            <w:r w:rsidR="00072FFB" w:rsidRPr="28136499">
              <w:rPr>
                <w:rFonts w:eastAsiaTheme="minorEastAsia"/>
                <w:sz w:val="16"/>
                <w:szCs w:val="16"/>
              </w:rPr>
              <w:t xml:space="preserve"> of world events 1945</w:t>
            </w:r>
            <w:r w:rsidRPr="28136499">
              <w:rPr>
                <w:rFonts w:eastAsiaTheme="minorEastAsia"/>
                <w:sz w:val="16"/>
                <w:szCs w:val="16"/>
              </w:rPr>
              <w:t>-1991</w:t>
            </w:r>
          </w:p>
          <w:p w14:paraId="4B28BCA0" w14:textId="77777777" w:rsidR="00804694" w:rsidRPr="00FF7B48" w:rsidRDefault="00503E2E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Students will examine propaganda that was distributed wi</w:t>
            </w:r>
            <w:r w:rsidR="00072FFB" w:rsidRPr="28136499">
              <w:rPr>
                <w:rFonts w:eastAsiaTheme="minorEastAsia"/>
                <w:sz w:val="16"/>
                <w:szCs w:val="16"/>
              </w:rPr>
              <w:t>thin countries involved in the Cold W</w:t>
            </w:r>
            <w:r w:rsidRPr="28136499">
              <w:rPr>
                <w:rFonts w:eastAsiaTheme="minorEastAsia"/>
                <w:sz w:val="16"/>
                <w:szCs w:val="16"/>
              </w:rPr>
              <w:t>ar.</w:t>
            </w:r>
          </w:p>
          <w:p w14:paraId="4B28BCA1" w14:textId="7B6925A1" w:rsidR="00072FFB" w:rsidRPr="00C422FF" w:rsidRDefault="00072FFB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 xml:space="preserve">Students will analyze how a rivalry between two </w:t>
            </w:r>
            <w:r w:rsidR="34CDBEC9" w:rsidRPr="28136499">
              <w:rPr>
                <w:rFonts w:eastAsiaTheme="minorEastAsia"/>
                <w:sz w:val="16"/>
                <w:szCs w:val="16"/>
              </w:rPr>
              <w:t>superpowers</w:t>
            </w:r>
            <w:r w:rsidRPr="28136499">
              <w:rPr>
                <w:rFonts w:eastAsiaTheme="minorEastAsia"/>
                <w:sz w:val="16"/>
                <w:szCs w:val="16"/>
              </w:rPr>
              <w:t xml:space="preserve"> impacted the rest of the world.</w:t>
            </w:r>
          </w:p>
          <w:p w14:paraId="4B28BCA2" w14:textId="593DD9E0" w:rsidR="00072FFB" w:rsidRPr="00C422FF" w:rsidRDefault="00072FFB" w:rsidP="28136499">
            <w:pPr>
              <w:pStyle w:val="NoSpacing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 xml:space="preserve">Students will discuss the outcomes of major conflicts within the following </w:t>
            </w:r>
            <w:r w:rsidR="00BC6D07" w:rsidRPr="28136499">
              <w:rPr>
                <w:rFonts w:eastAsiaTheme="minorEastAsia"/>
                <w:sz w:val="16"/>
                <w:szCs w:val="16"/>
              </w:rPr>
              <w:t>regions:</w:t>
            </w:r>
            <w:r w:rsidRPr="28136499">
              <w:rPr>
                <w:rFonts w:eastAsiaTheme="minorEastAsia"/>
                <w:sz w:val="16"/>
                <w:szCs w:val="16"/>
              </w:rPr>
              <w:t xml:space="preserve"> Southeast Asia, Africa, the Middle East, and Latin America.</w:t>
            </w:r>
          </w:p>
          <w:p w14:paraId="6B2778A1" w14:textId="1C0DD9FC" w:rsidR="00072FFB" w:rsidRPr="00C422FF" w:rsidRDefault="00072FFB" w:rsidP="28136499">
            <w:pPr>
              <w:pStyle w:val="NoSpacing"/>
              <w:ind w:left="360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14:paraId="2E103720" w14:textId="36B1E3BD" w:rsidR="00072FFB" w:rsidRPr="00C422FF" w:rsidRDefault="3AFD578E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NEW</w:t>
            </w:r>
          </w:p>
          <w:p w14:paraId="21F94769" w14:textId="2E560DE0" w:rsidR="00072FFB" w:rsidRPr="00C422FF" w:rsidRDefault="00072FFB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B566659" w14:textId="76AFAFE3" w:rsidR="00072FFB" w:rsidRPr="00C422FF" w:rsidRDefault="3AFD578E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Students will be able to:</w:t>
            </w:r>
          </w:p>
          <w:p w14:paraId="7BB2203E" w14:textId="1BE5D5E5" w:rsidR="00072FFB" w:rsidRPr="00C422FF" w:rsidRDefault="56AAF516" w:rsidP="28136499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bookmarkStart w:id="2" w:name="_Int_k6IGRzTt"/>
            <w:proofErr w:type="gramStart"/>
            <w:r w:rsidRPr="28136499">
              <w:rPr>
                <w:rFonts w:eastAsiaTheme="minorEastAsia"/>
                <w:sz w:val="16"/>
                <w:szCs w:val="16"/>
              </w:rPr>
              <w:t>d</w:t>
            </w:r>
            <w:r w:rsidR="3AFD578E" w:rsidRPr="28136499">
              <w:rPr>
                <w:rFonts w:eastAsiaTheme="minorEastAsia"/>
                <w:sz w:val="16"/>
                <w:szCs w:val="16"/>
              </w:rPr>
              <w:t>escribe</w:t>
            </w:r>
            <w:bookmarkEnd w:id="2"/>
            <w:proofErr w:type="gramEnd"/>
            <w:r w:rsidR="3AFD578E" w:rsidRPr="28136499">
              <w:rPr>
                <w:rFonts w:eastAsiaTheme="minorEastAsia"/>
                <w:sz w:val="16"/>
                <w:szCs w:val="16"/>
              </w:rPr>
              <w:t xml:space="preserve"> how the devastation of World War</w:t>
            </w:r>
            <w:r w:rsidR="0D6EA693" w:rsidRPr="28136499">
              <w:rPr>
                <w:rFonts w:eastAsiaTheme="minorEastAsia"/>
                <w:sz w:val="16"/>
                <w:szCs w:val="16"/>
              </w:rPr>
              <w:t xml:space="preserve"> II</w:t>
            </w:r>
            <w:r w:rsidR="3AFD578E" w:rsidRPr="28136499">
              <w:rPr>
                <w:rFonts w:eastAsiaTheme="minorEastAsia"/>
                <w:sz w:val="16"/>
                <w:szCs w:val="16"/>
              </w:rPr>
              <w:t xml:space="preserve"> made an impact on life in Europe</w:t>
            </w:r>
            <w:r w:rsidR="535E2A84" w:rsidRPr="28136499">
              <w:rPr>
                <w:rFonts w:eastAsiaTheme="minorEastAsia"/>
                <w:sz w:val="16"/>
                <w:szCs w:val="16"/>
              </w:rPr>
              <w:t>, Asia, and Africa.</w:t>
            </w:r>
          </w:p>
          <w:p w14:paraId="7C8C5206" w14:textId="67BDF129" w:rsidR="00072FFB" w:rsidRPr="00C422FF" w:rsidRDefault="629871B0" w:rsidP="28136499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e</w:t>
            </w:r>
            <w:r w:rsidR="3AFD578E" w:rsidRPr="28136499">
              <w:rPr>
                <w:rFonts w:eastAsiaTheme="minorEastAsia"/>
                <w:sz w:val="16"/>
                <w:szCs w:val="16"/>
              </w:rPr>
              <w:t>xplain the origins of the Cold War</w:t>
            </w:r>
            <w:r w:rsidR="1019EB59" w:rsidRPr="28136499">
              <w:rPr>
                <w:rFonts w:eastAsiaTheme="minorEastAsia"/>
                <w:sz w:val="16"/>
                <w:szCs w:val="16"/>
              </w:rPr>
              <w:t>.</w:t>
            </w:r>
          </w:p>
          <w:p w14:paraId="31138029" w14:textId="75724CBA" w:rsidR="00072FFB" w:rsidRPr="00C422FF" w:rsidRDefault="0B5D8776" w:rsidP="28136499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 xml:space="preserve">analyze </w:t>
            </w:r>
            <w:r w:rsidRPr="1D386E73">
              <w:rPr>
                <w:rFonts w:eastAsiaTheme="minorEastAsia"/>
                <w:sz w:val="16"/>
                <w:szCs w:val="16"/>
              </w:rPr>
              <w:t>Communis</w:t>
            </w:r>
            <w:r w:rsidR="471FA79F" w:rsidRPr="1D386E73">
              <w:rPr>
                <w:rFonts w:eastAsiaTheme="minorEastAsia"/>
                <w:sz w:val="16"/>
                <w:szCs w:val="16"/>
              </w:rPr>
              <w:t>t</w:t>
            </w:r>
            <w:r w:rsidRPr="28136499">
              <w:rPr>
                <w:rFonts w:eastAsiaTheme="minorEastAsia"/>
                <w:sz w:val="16"/>
                <w:szCs w:val="16"/>
              </w:rPr>
              <w:t xml:space="preserve"> expansion </w:t>
            </w:r>
            <w:r w:rsidR="5B970825" w:rsidRPr="28136499">
              <w:rPr>
                <w:rFonts w:eastAsiaTheme="minorEastAsia"/>
                <w:sz w:val="16"/>
                <w:szCs w:val="16"/>
              </w:rPr>
              <w:t>after World War II</w:t>
            </w:r>
            <w:r w:rsidRPr="28136499">
              <w:rPr>
                <w:rFonts w:eastAsiaTheme="minorEastAsia"/>
                <w:sz w:val="16"/>
                <w:szCs w:val="16"/>
              </w:rPr>
              <w:t>.</w:t>
            </w:r>
          </w:p>
          <w:p w14:paraId="4ADF92A5" w14:textId="1E5F40AA" w:rsidR="00072FFB" w:rsidRPr="00C422FF" w:rsidRDefault="5770E39E" w:rsidP="28136499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d</w:t>
            </w:r>
            <w:r w:rsidR="020F5781" w:rsidRPr="28136499">
              <w:rPr>
                <w:rFonts w:eastAsiaTheme="minorEastAsia"/>
                <w:sz w:val="16"/>
                <w:szCs w:val="16"/>
              </w:rPr>
              <w:t xml:space="preserve">escribe confrontations between the superpowers during the </w:t>
            </w:r>
            <w:r w:rsidR="48326BE6" w:rsidRPr="28136499">
              <w:rPr>
                <w:rFonts w:eastAsiaTheme="minorEastAsia"/>
                <w:sz w:val="16"/>
                <w:szCs w:val="16"/>
              </w:rPr>
              <w:t>Co</w:t>
            </w:r>
            <w:r w:rsidR="020F5781" w:rsidRPr="28136499">
              <w:rPr>
                <w:rFonts w:eastAsiaTheme="minorEastAsia"/>
                <w:sz w:val="16"/>
                <w:szCs w:val="16"/>
              </w:rPr>
              <w:t xml:space="preserve">ld </w:t>
            </w:r>
            <w:r w:rsidR="141C3283" w:rsidRPr="28136499">
              <w:rPr>
                <w:rFonts w:eastAsiaTheme="minorEastAsia"/>
                <w:sz w:val="16"/>
                <w:szCs w:val="16"/>
              </w:rPr>
              <w:t>W</w:t>
            </w:r>
            <w:r w:rsidR="020F5781" w:rsidRPr="28136499">
              <w:rPr>
                <w:rFonts w:eastAsiaTheme="minorEastAsia"/>
                <w:sz w:val="16"/>
                <w:szCs w:val="16"/>
              </w:rPr>
              <w:t>ar.</w:t>
            </w:r>
          </w:p>
          <w:p w14:paraId="10042FA2" w14:textId="32BB1E0B" w:rsidR="00072FFB" w:rsidRPr="00C422FF" w:rsidRDefault="3FAD72BC" w:rsidP="28136499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e</w:t>
            </w:r>
            <w:r w:rsidR="05E6A39B" w:rsidRPr="28136499">
              <w:rPr>
                <w:rFonts w:eastAsiaTheme="minorEastAsia"/>
                <w:sz w:val="16"/>
                <w:szCs w:val="16"/>
              </w:rPr>
              <w:t xml:space="preserve">xplain how the </w:t>
            </w:r>
            <w:r w:rsidR="641DF232" w:rsidRPr="28136499">
              <w:rPr>
                <w:rFonts w:eastAsiaTheme="minorEastAsia"/>
                <w:sz w:val="16"/>
                <w:szCs w:val="16"/>
              </w:rPr>
              <w:t>C</w:t>
            </w:r>
            <w:r w:rsidR="05E6A39B" w:rsidRPr="28136499">
              <w:rPr>
                <w:rFonts w:eastAsiaTheme="minorEastAsia"/>
                <w:sz w:val="16"/>
                <w:szCs w:val="16"/>
              </w:rPr>
              <w:t xml:space="preserve">old </w:t>
            </w:r>
            <w:r w:rsidR="1F4C5677" w:rsidRPr="28136499">
              <w:rPr>
                <w:rFonts w:eastAsiaTheme="minorEastAsia"/>
                <w:sz w:val="16"/>
                <w:szCs w:val="16"/>
              </w:rPr>
              <w:t>W</w:t>
            </w:r>
            <w:r w:rsidR="05E6A39B" w:rsidRPr="28136499">
              <w:rPr>
                <w:rFonts w:eastAsiaTheme="minorEastAsia"/>
                <w:sz w:val="16"/>
                <w:szCs w:val="16"/>
              </w:rPr>
              <w:t>ar</w:t>
            </w:r>
            <w:r w:rsidR="1F562A3B" w:rsidRPr="28136499">
              <w:rPr>
                <w:rFonts w:eastAsiaTheme="minorEastAsia"/>
                <w:sz w:val="16"/>
                <w:szCs w:val="16"/>
              </w:rPr>
              <w:t xml:space="preserve"> affected</w:t>
            </w:r>
            <w:r w:rsidR="05E6A39B" w:rsidRPr="28136499">
              <w:rPr>
                <w:rFonts w:eastAsiaTheme="minorEastAsia"/>
                <w:sz w:val="16"/>
                <w:szCs w:val="16"/>
              </w:rPr>
              <w:t xml:space="preserve"> developing nations.</w:t>
            </w:r>
          </w:p>
          <w:p w14:paraId="1D6364DD" w14:textId="5F9CC209" w:rsidR="00072FFB" w:rsidRPr="00C422FF" w:rsidRDefault="00072FFB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14:paraId="4B28BCA3" w14:textId="469E7752" w:rsidR="00072FFB" w:rsidRPr="00C422FF" w:rsidRDefault="00072FFB" w:rsidP="28136499">
            <w:pPr>
              <w:pStyle w:val="NoSpacing"/>
              <w:ind w:left="360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</w:tcPr>
          <w:p w14:paraId="4B28BCA4" w14:textId="3FE1EF82" w:rsidR="00804694" w:rsidRPr="00C422FF" w:rsidRDefault="5C128D48" w:rsidP="4C2B7EA1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4C2B7EA1">
              <w:rPr>
                <w:rFonts w:eastAsiaTheme="minorEastAsia"/>
                <w:sz w:val="18"/>
                <w:szCs w:val="18"/>
              </w:rPr>
              <w:t>What was the Cold War</w:t>
            </w:r>
            <w:r w:rsidR="27D41BEF" w:rsidRPr="4C2B7EA1">
              <w:rPr>
                <w:rFonts w:eastAsiaTheme="minorEastAsia"/>
                <w:sz w:val="18"/>
                <w:szCs w:val="18"/>
              </w:rPr>
              <w:t xml:space="preserve"> and how did the conflict between </w:t>
            </w:r>
            <w:r w:rsidR="000FB457" w:rsidRPr="4C2B7EA1">
              <w:rPr>
                <w:rFonts w:eastAsiaTheme="minorEastAsia"/>
                <w:sz w:val="18"/>
                <w:szCs w:val="18"/>
              </w:rPr>
              <w:t>the United States and Soviet Union</w:t>
            </w:r>
            <w:r w:rsidR="27D41BEF" w:rsidRPr="4C2B7EA1">
              <w:rPr>
                <w:rFonts w:eastAsiaTheme="minorEastAsia"/>
                <w:sz w:val="18"/>
                <w:szCs w:val="18"/>
              </w:rPr>
              <w:t xml:space="preserve"> impact the world</w:t>
            </w:r>
            <w:r w:rsidRPr="4C2B7EA1">
              <w:rPr>
                <w:rFonts w:eastAsiaTheme="minorEastAsia"/>
                <w:sz w:val="18"/>
                <w:szCs w:val="18"/>
              </w:rPr>
              <w:t>?</w:t>
            </w:r>
          </w:p>
        </w:tc>
        <w:tc>
          <w:tcPr>
            <w:tcW w:w="2505" w:type="dxa"/>
          </w:tcPr>
          <w:p w14:paraId="45281C22" w14:textId="4A059C21" w:rsidR="09CD75FA" w:rsidRDefault="125449EB" w:rsidP="28136499">
            <w:pPr>
              <w:shd w:val="clear" w:color="auto" w:fill="FFFFFF" w:themeFill="background1"/>
              <w:rPr>
                <w:rFonts w:eastAsiaTheme="minorEastAsia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CC.8.6.6-</w:t>
            </w:r>
            <w:r w:rsidR="4C50CC1F" w:rsidRPr="28136499">
              <w:rPr>
                <w:rFonts w:eastAsiaTheme="minorEastAsia"/>
                <w:b/>
                <w:bCs/>
                <w:sz w:val="16"/>
                <w:szCs w:val="16"/>
              </w:rPr>
              <w:t>8. E</w:t>
            </w:r>
            <w:r w:rsidR="170F8AE0" w:rsidRPr="28136499">
              <w:rPr>
                <w:rFonts w:eastAsiaTheme="minorEastAsia"/>
                <w:b/>
                <w:bCs/>
                <w:sz w:val="16"/>
                <w:szCs w:val="16"/>
              </w:rPr>
              <w:t>:</w:t>
            </w: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 xml:space="preserve"> </w:t>
            </w:r>
            <w:r w:rsidRPr="28136499">
              <w:rPr>
                <w:rFonts w:eastAsiaTheme="minorEastAsia"/>
                <w:sz w:val="16"/>
                <w:szCs w:val="16"/>
              </w:rPr>
              <w:t>Use technology, including the Internet, to produce and publish writing and present the relationships between information and ideas clearly and efficiently</w:t>
            </w:r>
            <w:r w:rsidRPr="28136499">
              <w:rPr>
                <w:rFonts w:eastAsiaTheme="minorEastAsia"/>
              </w:rPr>
              <w:t xml:space="preserve">. </w:t>
            </w:r>
          </w:p>
          <w:p w14:paraId="28F4F051" w14:textId="17261D4B" w:rsidR="004E6C44" w:rsidRDefault="004E6C44" w:rsidP="28136499">
            <w:pPr>
              <w:shd w:val="clear" w:color="auto" w:fill="FFFFFF" w:themeFill="background1"/>
              <w:rPr>
                <w:rFonts w:eastAsiaTheme="minorEastAsia"/>
              </w:rPr>
            </w:pPr>
          </w:p>
          <w:p w14:paraId="4B28BCAA" w14:textId="4929183A" w:rsidR="004F7AEE" w:rsidRPr="00175251" w:rsidRDefault="004F7AEE" w:rsidP="28136499">
            <w:pPr>
              <w:pStyle w:val="Default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28136499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CC.1.2.</w:t>
            </w:r>
            <w:r w:rsidR="35BBD1D1" w:rsidRPr="28136499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8. A:</w:t>
            </w:r>
            <w:r w:rsidRPr="28136499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 xml:space="preserve"> </w:t>
            </w:r>
            <w:r w:rsidRPr="28136499">
              <w:rPr>
                <w:rFonts w:asciiTheme="minorHAnsi" w:eastAsiaTheme="minorEastAsia" w:hAnsiTheme="minorHAnsi" w:cstheme="minorBidi"/>
                <w:sz w:val="16"/>
                <w:szCs w:val="16"/>
              </w:rPr>
              <w:t>Determine a central idea of a text and analyze its development over the course of the text, including its relationship to supporting ideas; provide an objective summary of the text.</w:t>
            </w:r>
            <w:r w:rsidRPr="28136499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  <w:p w14:paraId="4E8C8DF4" w14:textId="5FFA0D00" w:rsidR="28136499" w:rsidRDefault="28136499" w:rsidP="28136499">
            <w:pPr>
              <w:pStyle w:val="Defaul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B28BCAB" w14:textId="4A059C21" w:rsidR="004F7AEE" w:rsidRDefault="125449EB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  <w:t>7.1.8.B:</w:t>
            </w:r>
            <w:r w:rsidRPr="28136499">
              <w:rPr>
                <w:rFonts w:eastAsiaTheme="minorEastAsia"/>
                <w:color w:val="43413E"/>
                <w:sz w:val="16"/>
                <w:szCs w:val="16"/>
              </w:rPr>
              <w:t xml:space="preserve"> Explain and locate places and regions as defined by physical and human features.</w:t>
            </w:r>
          </w:p>
          <w:p w14:paraId="31C70E97" w14:textId="17261D4B" w:rsidR="004E6C44" w:rsidRPr="00C422FF" w:rsidRDefault="004E6C44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</w:p>
          <w:p w14:paraId="4B28BCAC" w14:textId="4A059C21" w:rsidR="004F7AEE" w:rsidRDefault="125449EB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  <w:t>8.4.8.A:</w:t>
            </w:r>
            <w:r w:rsidRPr="28136499">
              <w:rPr>
                <w:rFonts w:eastAsiaTheme="minorEastAsia"/>
                <w:color w:val="43413E"/>
                <w:sz w:val="16"/>
                <w:szCs w:val="16"/>
              </w:rPr>
              <w:t xml:space="preserve"> Compare the role groups and individuals played in the social, political, cultural, and economic development throughout world history.</w:t>
            </w:r>
          </w:p>
          <w:p w14:paraId="350F2DA2" w14:textId="17261D4B" w:rsidR="004E6C44" w:rsidRPr="00C422FF" w:rsidRDefault="004E6C44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</w:p>
          <w:p w14:paraId="4B28BCAD" w14:textId="4A059C21" w:rsidR="004F7AEE" w:rsidRDefault="004F7AEE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  <w:t>8.4.8.D:</w:t>
            </w:r>
            <w:r w:rsidRPr="28136499">
              <w:rPr>
                <w:rFonts w:eastAsiaTheme="minorEastAsia"/>
                <w:color w:val="43413E"/>
                <w:sz w:val="16"/>
                <w:szCs w:val="16"/>
              </w:rPr>
              <w:t xml:space="preserve"> Compare </w:t>
            </w:r>
            <w:r w:rsidRPr="28136499"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  <w:t>conflict</w:t>
            </w:r>
            <w:r w:rsidRPr="28136499">
              <w:rPr>
                <w:rFonts w:eastAsiaTheme="minorEastAsia"/>
                <w:color w:val="43413E"/>
                <w:sz w:val="16"/>
                <w:szCs w:val="16"/>
              </w:rPr>
              <w:t xml:space="preserve"> and cooperation among groups and organizations which have impacted the history and development of the world.</w:t>
            </w:r>
          </w:p>
          <w:p w14:paraId="6A704E01" w14:textId="17261D4B" w:rsidR="004E6C44" w:rsidRPr="00C422FF" w:rsidRDefault="004E6C44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</w:p>
          <w:p w14:paraId="4B28BCAE" w14:textId="4A059C21" w:rsidR="004F7AEE" w:rsidRDefault="125449EB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  <w:t>8.1.8.B:</w:t>
            </w:r>
            <w:r w:rsidRPr="28136499">
              <w:rPr>
                <w:rFonts w:eastAsiaTheme="minorEastAsia"/>
                <w:color w:val="43413E"/>
                <w:sz w:val="16"/>
                <w:szCs w:val="16"/>
              </w:rPr>
              <w:t xml:space="preserve"> Compare and contrast a historical event, using multiple points of view from primary and secondary sources.</w:t>
            </w:r>
          </w:p>
          <w:p w14:paraId="0F706270" w14:textId="17261D4B" w:rsidR="004E6C44" w:rsidRPr="00C422FF" w:rsidRDefault="004E6C44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</w:p>
          <w:p w14:paraId="4B28BCB4" w14:textId="7D7AABF5" w:rsidR="00804694" w:rsidRPr="00C422FF" w:rsidRDefault="125449EB" w:rsidP="28136499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  <w:t>8.4.8.C:</w:t>
            </w:r>
            <w:r w:rsidRPr="28136499">
              <w:rPr>
                <w:rFonts w:eastAsiaTheme="minorEastAsia"/>
                <w:color w:val="43413E"/>
                <w:sz w:val="16"/>
                <w:szCs w:val="16"/>
              </w:rPr>
              <w:t xml:space="preserve"> Illustrate how continuity and change have impacted world history.</w:t>
            </w:r>
          </w:p>
        </w:tc>
        <w:tc>
          <w:tcPr>
            <w:tcW w:w="1470" w:type="dxa"/>
          </w:tcPr>
          <w:p w14:paraId="4B28BCBA" w14:textId="45A1D5B5" w:rsidR="00422008" w:rsidRDefault="732EC617" w:rsidP="27CF9C9A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7CF9C9A">
              <w:rPr>
                <w:rFonts w:eastAsiaTheme="minorEastAsia"/>
                <w:sz w:val="18"/>
                <w:szCs w:val="18"/>
              </w:rPr>
              <w:t>United Nations</w:t>
            </w:r>
          </w:p>
          <w:p w14:paraId="25425886" w14:textId="77777777" w:rsidR="37514E77" w:rsidRDefault="37514E77" w:rsidP="27CF9C9A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7CF9C9A">
              <w:rPr>
                <w:rFonts w:eastAsiaTheme="minorEastAsia"/>
                <w:sz w:val="18"/>
                <w:szCs w:val="18"/>
              </w:rPr>
              <w:t>Superpowers</w:t>
            </w:r>
          </w:p>
          <w:p w14:paraId="0A895A30" w14:textId="5ABE3F10" w:rsidR="590E0D41" w:rsidRDefault="590E0D41" w:rsidP="27CF9C9A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7CF9C9A">
              <w:rPr>
                <w:rFonts w:eastAsiaTheme="minorEastAsia"/>
                <w:sz w:val="18"/>
                <w:szCs w:val="18"/>
              </w:rPr>
              <w:t>Truman Doctrine</w:t>
            </w:r>
          </w:p>
          <w:p w14:paraId="06A079C7" w14:textId="619FF400" w:rsidR="1507A6DA" w:rsidRDefault="1507A6DA" w:rsidP="27CF9C9A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7CF9C9A">
              <w:rPr>
                <w:rFonts w:eastAsiaTheme="minorEastAsia"/>
                <w:sz w:val="18"/>
                <w:szCs w:val="18"/>
              </w:rPr>
              <w:t>Iron Curtain</w:t>
            </w:r>
          </w:p>
          <w:p w14:paraId="018CFC06" w14:textId="7B690E6D" w:rsidR="1507A6DA" w:rsidRDefault="1507A6DA" w:rsidP="27CF9C9A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7CF9C9A">
              <w:rPr>
                <w:rFonts w:eastAsiaTheme="minorEastAsia"/>
                <w:sz w:val="18"/>
                <w:szCs w:val="18"/>
              </w:rPr>
              <w:t>NATO</w:t>
            </w:r>
          </w:p>
          <w:p w14:paraId="4B28BCBB" w14:textId="77777777" w:rsidR="00422008" w:rsidRDefault="732EC617" w:rsidP="27CF9C9A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7CF9C9A">
              <w:rPr>
                <w:rFonts w:eastAsiaTheme="minorEastAsia"/>
                <w:sz w:val="18"/>
                <w:szCs w:val="18"/>
              </w:rPr>
              <w:t>Warsaw Pact</w:t>
            </w:r>
          </w:p>
          <w:p w14:paraId="4B28BCBC" w14:textId="77777777" w:rsidR="00503E2E" w:rsidRPr="00C422FF" w:rsidRDefault="6141EE55" w:rsidP="27CF9C9A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7CF9C9A">
              <w:rPr>
                <w:rFonts w:eastAsiaTheme="minorEastAsia"/>
                <w:sz w:val="18"/>
                <w:szCs w:val="18"/>
              </w:rPr>
              <w:t>Communism</w:t>
            </w:r>
          </w:p>
          <w:p w14:paraId="2148BF36" w14:textId="547E43A2" w:rsidR="3A3C16CD" w:rsidRDefault="3A3C16CD" w:rsidP="27CF9C9A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7CF9C9A">
              <w:rPr>
                <w:rFonts w:eastAsiaTheme="minorEastAsia"/>
                <w:sz w:val="18"/>
                <w:szCs w:val="18"/>
              </w:rPr>
              <w:t>Berlin Wall</w:t>
            </w:r>
          </w:p>
          <w:p w14:paraId="4B28BCBD" w14:textId="77777777" w:rsidR="00503E2E" w:rsidRDefault="6141EE55" w:rsidP="27CF9C9A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7CF9C9A">
              <w:rPr>
                <w:rFonts w:eastAsiaTheme="minorEastAsia"/>
                <w:sz w:val="18"/>
                <w:szCs w:val="18"/>
              </w:rPr>
              <w:t>Containment</w:t>
            </w:r>
          </w:p>
          <w:p w14:paraId="44FB5262" w14:textId="38AB4366" w:rsidR="3EAB35BE" w:rsidRDefault="3EAB35BE" w:rsidP="27CF9C9A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7CF9C9A">
              <w:rPr>
                <w:rFonts w:eastAsiaTheme="minorEastAsia"/>
                <w:sz w:val="18"/>
                <w:szCs w:val="18"/>
              </w:rPr>
              <w:t>Domino Theory</w:t>
            </w:r>
          </w:p>
          <w:p w14:paraId="4B28BCBE" w14:textId="4F5BB4EE" w:rsidR="006D644F" w:rsidRPr="00C422FF" w:rsidRDefault="540C689A" w:rsidP="27CF9C9A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7CF9C9A">
              <w:rPr>
                <w:rFonts w:eastAsiaTheme="minorEastAsia"/>
                <w:sz w:val="18"/>
                <w:szCs w:val="18"/>
              </w:rPr>
              <w:t>Arms Race</w:t>
            </w:r>
          </w:p>
          <w:p w14:paraId="4B28BCC0" w14:textId="11754F5B" w:rsidR="00503E2E" w:rsidRPr="00C422FF" w:rsidRDefault="6141EE55" w:rsidP="27CF9C9A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7CF9C9A">
              <w:rPr>
                <w:rFonts w:eastAsiaTheme="minorEastAsia"/>
                <w:sz w:val="18"/>
                <w:szCs w:val="18"/>
              </w:rPr>
              <w:t>Prolife</w:t>
            </w:r>
            <w:r w:rsidR="740DEF65" w:rsidRPr="27CF9C9A">
              <w:rPr>
                <w:rFonts w:eastAsiaTheme="minorEastAsia"/>
                <w:sz w:val="18"/>
                <w:szCs w:val="18"/>
              </w:rPr>
              <w:t>ration</w:t>
            </w:r>
          </w:p>
          <w:p w14:paraId="4B28BCC1" w14:textId="77777777" w:rsidR="00503E2E" w:rsidRPr="00C422FF" w:rsidRDefault="00503E2E" w:rsidP="27CF9C9A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7CF9C9A">
              <w:rPr>
                <w:rFonts w:eastAsiaTheme="minorEastAsia"/>
                <w:sz w:val="18"/>
                <w:szCs w:val="18"/>
              </w:rPr>
              <w:t>Socialism</w:t>
            </w:r>
          </w:p>
          <w:p w14:paraId="4B28BCC2" w14:textId="77777777" w:rsidR="00503E2E" w:rsidRPr="00C422FF" w:rsidRDefault="00503E2E" w:rsidP="27CF9C9A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7CF9C9A">
              <w:rPr>
                <w:rFonts w:eastAsiaTheme="minorEastAsia"/>
                <w:sz w:val="18"/>
                <w:szCs w:val="18"/>
              </w:rPr>
              <w:t xml:space="preserve">Guerillas </w:t>
            </w:r>
          </w:p>
          <w:p w14:paraId="4B28BCC3" w14:textId="77777777" w:rsidR="00503E2E" w:rsidRPr="00C422FF" w:rsidRDefault="740DEF65" w:rsidP="27CF9C9A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27CF9C9A">
              <w:rPr>
                <w:rFonts w:eastAsiaTheme="minorEastAsia"/>
                <w:sz w:val="18"/>
                <w:szCs w:val="18"/>
              </w:rPr>
              <w:t>Detente</w:t>
            </w:r>
          </w:p>
          <w:p w14:paraId="4B28BCC4" w14:textId="77777777" w:rsidR="00503E2E" w:rsidRPr="00C422FF" w:rsidRDefault="00503E2E" w:rsidP="28136499">
            <w:pPr>
              <w:pStyle w:val="NoSpacing"/>
              <w:ind w:left="360"/>
              <w:rPr>
                <w:rFonts w:eastAsiaTheme="minorEastAsia"/>
                <w:sz w:val="16"/>
                <w:szCs w:val="16"/>
              </w:rPr>
            </w:pPr>
          </w:p>
          <w:p w14:paraId="4B28BCC5" w14:textId="77777777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B28BCC6" w14:textId="77777777" w:rsidR="00804694" w:rsidRPr="00C422FF" w:rsidRDefault="00804694" w:rsidP="28136499">
            <w:pPr>
              <w:pStyle w:val="NoSpacing"/>
              <w:ind w:left="360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055" w:type="dxa"/>
          </w:tcPr>
          <w:p w14:paraId="343AF390" w14:textId="17261D4B" w:rsidR="00804694" w:rsidRPr="00C422FF" w:rsidRDefault="004E028A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53">
              <w:r w:rsidR="536AC719" w:rsidRPr="13520358">
                <w:rPr>
                  <w:rStyle w:val="Hyperlink"/>
                  <w:rFonts w:eastAsiaTheme="minorEastAsia"/>
                  <w:sz w:val="16"/>
                  <w:szCs w:val="16"/>
                </w:rPr>
                <w:t>Post War Primary Resources</w:t>
              </w:r>
            </w:hyperlink>
            <w:r w:rsidR="536AC719" w:rsidRPr="13520358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505F6D98" w14:textId="17261D4B" w:rsidR="00804694" w:rsidRPr="00C422FF" w:rsidRDefault="00804694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092ECAC8" w14:textId="01A34D4F" w:rsidR="00804694" w:rsidRDefault="004E028A" w:rsidP="13520358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  <w:hyperlink r:id="rId54">
              <w:r w:rsidR="7838E375" w:rsidRPr="13520358">
                <w:rPr>
                  <w:rStyle w:val="Hyperlink"/>
                  <w:rFonts w:eastAsiaTheme="minorEastAsia"/>
                  <w:sz w:val="16"/>
                  <w:szCs w:val="16"/>
                </w:rPr>
                <w:t>Ideas for a Cold War Classroom</w:t>
              </w:r>
            </w:hyperlink>
          </w:p>
          <w:p w14:paraId="4A266F6F" w14:textId="01A34D4F" w:rsidR="00457578" w:rsidRDefault="00457578" w:rsidP="13520358">
            <w:pPr>
              <w:pStyle w:val="NoSpacing"/>
              <w:rPr>
                <w:rStyle w:val="Hyperlink"/>
              </w:rPr>
            </w:pPr>
          </w:p>
          <w:p w14:paraId="3F0C2786" w14:textId="01A34D4F" w:rsidR="00457578" w:rsidRPr="00457578" w:rsidRDefault="008E2C3B" w:rsidP="13520358">
            <w:pPr>
              <w:pStyle w:val="NoSpacing"/>
              <w:rPr>
                <w:rFonts w:eastAsiaTheme="minorEastAsia"/>
                <w:sz w:val="10"/>
                <w:szCs w:val="10"/>
              </w:rPr>
            </w:pPr>
            <w:hyperlink r:id="rId55">
              <w:r w:rsidR="00457578" w:rsidRPr="1A9F1D94">
                <w:rPr>
                  <w:rStyle w:val="Hyperlink"/>
                  <w:sz w:val="16"/>
                  <w:szCs w:val="16"/>
                </w:rPr>
                <w:t>Cold War Resource</w:t>
              </w:r>
            </w:hyperlink>
            <w:r w:rsidR="00457578" w:rsidRPr="1A9F1D94">
              <w:rPr>
                <w:rStyle w:val="Hyperlink"/>
                <w:sz w:val="16"/>
                <w:szCs w:val="16"/>
              </w:rPr>
              <w:t xml:space="preserve"> </w:t>
            </w:r>
          </w:p>
          <w:p w14:paraId="09E823B4" w14:textId="1ECD01A4" w:rsidR="00804694" w:rsidRPr="00C422FF" w:rsidRDefault="00804694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3DE655C5" w14:textId="01A34D4F" w:rsidR="00804694" w:rsidRDefault="004E028A" w:rsidP="13520358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  <w:hyperlink r:id="rId56">
              <w:r w:rsidR="62FC26FB" w:rsidRPr="13520358">
                <w:rPr>
                  <w:rStyle w:val="Hyperlink"/>
                  <w:rFonts w:eastAsiaTheme="minorEastAsia"/>
                  <w:sz w:val="16"/>
                  <w:szCs w:val="16"/>
                </w:rPr>
                <w:t>Virtual Tour of Berlin Wall</w:t>
              </w:r>
            </w:hyperlink>
          </w:p>
          <w:p w14:paraId="4E66CE8B" w14:textId="01A34D4F" w:rsidR="00DC4847" w:rsidRDefault="00DC4847" w:rsidP="13520358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</w:p>
          <w:p w14:paraId="1BBB7724" w14:textId="01A34D4F" w:rsidR="00DC4847" w:rsidRPr="00DC4847" w:rsidRDefault="008E2C3B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57">
              <w:r w:rsidR="00DC4847" w:rsidRPr="1A9F1D94">
                <w:rPr>
                  <w:rStyle w:val="Hyperlink"/>
                  <w:sz w:val="16"/>
                  <w:szCs w:val="16"/>
                </w:rPr>
                <w:t>Th</w:t>
              </w:r>
              <w:r w:rsidR="00DC4847" w:rsidRPr="1A9F1D94">
                <w:rPr>
                  <w:rStyle w:val="Hyperlink"/>
                  <w:sz w:val="16"/>
                  <w:szCs w:val="16"/>
                </w:rPr>
                <w:t>e</w:t>
              </w:r>
              <w:r w:rsidR="00DC4847" w:rsidRPr="1A9F1D94">
                <w:rPr>
                  <w:rStyle w:val="Hyperlink"/>
                  <w:sz w:val="16"/>
                  <w:szCs w:val="16"/>
                </w:rPr>
                <w:t xml:space="preserve"> Arms Race</w:t>
              </w:r>
            </w:hyperlink>
          </w:p>
          <w:p w14:paraId="0713CCB0" w14:textId="01A34D4F" w:rsidR="00804694" w:rsidRPr="00C422FF" w:rsidRDefault="00804694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33888B9C" w14:textId="01A34D4F" w:rsidR="00DC4847" w:rsidRPr="003B0400" w:rsidRDefault="004E028A" w:rsidP="13520358">
            <w:pPr>
              <w:pStyle w:val="NoSpacing"/>
              <w:rPr>
                <w:rFonts w:eastAsiaTheme="minorEastAsia"/>
                <w:color w:val="0000FF" w:themeColor="hyperlink"/>
                <w:sz w:val="16"/>
                <w:szCs w:val="16"/>
                <w:u w:val="single"/>
              </w:rPr>
            </w:pPr>
            <w:hyperlink r:id="rId58">
              <w:r w:rsidR="4C3F519A" w:rsidRPr="13520358">
                <w:rPr>
                  <w:rStyle w:val="Hyperlink"/>
                  <w:rFonts w:eastAsiaTheme="minorEastAsia"/>
                  <w:sz w:val="16"/>
                  <w:szCs w:val="16"/>
                </w:rPr>
                <w:t>NATO Lesson: Video and Worksheets</w:t>
              </w:r>
            </w:hyperlink>
          </w:p>
          <w:p w14:paraId="443A7202" w14:textId="23A28C83" w:rsidR="00804694" w:rsidRPr="00C422FF" w:rsidRDefault="00804694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6FACB07E" w14:textId="17261D4B" w:rsidR="00804694" w:rsidRDefault="004E028A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59">
              <w:r w:rsidR="55E7D632" w:rsidRPr="13520358">
                <w:rPr>
                  <w:rStyle w:val="Hyperlink"/>
                  <w:rFonts w:eastAsiaTheme="minorEastAsia"/>
                  <w:sz w:val="16"/>
                  <w:szCs w:val="16"/>
                </w:rPr>
                <w:t>Latin America &amp; the Cold War</w:t>
              </w:r>
            </w:hyperlink>
            <w:r w:rsidR="55E7D632" w:rsidRPr="13520358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58AB4FC1" w14:textId="17261D4B" w:rsidR="00B65933" w:rsidRDefault="00B65933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349B43E2" w14:textId="17261D4B" w:rsidR="00B65933" w:rsidRPr="00C422FF" w:rsidRDefault="00CB751E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60">
              <w:r w:rsidR="00B65933" w:rsidRPr="3021ED90">
                <w:rPr>
                  <w:rStyle w:val="Hyperlink"/>
                  <w:rFonts w:eastAsiaTheme="minorEastAsia"/>
                  <w:sz w:val="16"/>
                  <w:szCs w:val="16"/>
                </w:rPr>
                <w:t>Maps of Africa Before and After WWII</w:t>
              </w:r>
            </w:hyperlink>
          </w:p>
          <w:p w14:paraId="24A098D3" w14:textId="583BA5E8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177A7210" w14:textId="7309BF18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521193E" w14:textId="08844852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596E5B7C" w14:textId="3D47F98B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10BA846C" w14:textId="4B7343B3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26FB1207" w14:textId="6F3384ED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073E078C" w14:textId="587F396D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B28BCC7" w14:textId="69FBE7E8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00" w:type="dxa"/>
          </w:tcPr>
          <w:p w14:paraId="54B8BC62" w14:textId="77777777" w:rsidR="00804694" w:rsidRPr="00C422FF" w:rsidRDefault="09DBB24A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Suggested Summative assessments:</w:t>
            </w:r>
          </w:p>
          <w:p w14:paraId="4222C89D" w14:textId="77777777" w:rsidR="00804694" w:rsidRPr="00C422FF" w:rsidRDefault="09DBB24A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b/>
                <w:bCs/>
                <w:sz w:val="16"/>
                <w:szCs w:val="16"/>
              </w:rPr>
              <w:t>-</w:t>
            </w:r>
            <w:r w:rsidRPr="28136499">
              <w:rPr>
                <w:rFonts w:eastAsiaTheme="minorEastAsia"/>
                <w:sz w:val="16"/>
                <w:szCs w:val="16"/>
              </w:rPr>
              <w:t>Chapter Test</w:t>
            </w:r>
          </w:p>
          <w:p w14:paraId="30772B0D" w14:textId="77777777" w:rsidR="00804694" w:rsidRPr="00C422FF" w:rsidRDefault="09DBB24A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-Vocabulary Quizzes</w:t>
            </w:r>
          </w:p>
          <w:p w14:paraId="24C1DE59" w14:textId="77777777" w:rsidR="00804694" w:rsidRPr="00C422FF" w:rsidRDefault="09DBB24A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-Exam</w:t>
            </w:r>
          </w:p>
          <w:p w14:paraId="529FC85A" w14:textId="77777777" w:rsidR="00804694" w:rsidRPr="00C422FF" w:rsidRDefault="09DBB24A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-Map Quizzes</w:t>
            </w:r>
          </w:p>
          <w:p w14:paraId="7796B732" w14:textId="6185B552" w:rsidR="00804694" w:rsidRPr="00C422FF" w:rsidRDefault="09DBB24A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-Project/Presentation</w:t>
            </w:r>
          </w:p>
          <w:p w14:paraId="7C9365C5" w14:textId="7D48B86E" w:rsidR="00804694" w:rsidRPr="00C422FF" w:rsidRDefault="00804694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14:paraId="0BD169F4" w14:textId="4A059C21" w:rsidR="00804694" w:rsidRDefault="79D73ED8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28136499">
              <w:rPr>
                <w:rFonts w:eastAsiaTheme="minorEastAsia"/>
                <w:sz w:val="16"/>
                <w:szCs w:val="16"/>
              </w:rPr>
              <w:t>NEW</w:t>
            </w:r>
          </w:p>
          <w:p w14:paraId="7197A007" w14:textId="01A34D4F" w:rsidR="00DB356C" w:rsidRDefault="00DB356C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2874A629" w14:textId="01A34D4F" w:rsidR="007A427C" w:rsidRDefault="0023773A" w:rsidP="28136499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  <w:hyperlink r:id="rId61">
              <w:r w:rsidR="00DB356C" w:rsidRPr="7C2249AF">
                <w:rPr>
                  <w:rStyle w:val="Hyperlink"/>
                  <w:rFonts w:eastAsiaTheme="minorEastAsia"/>
                  <w:sz w:val="16"/>
                  <w:szCs w:val="16"/>
                </w:rPr>
                <w:t>Cold War Lesson Templates</w:t>
              </w:r>
            </w:hyperlink>
          </w:p>
          <w:p w14:paraId="7BA5FF78" w14:textId="01A34D4F" w:rsidR="007A427C" w:rsidRDefault="007A427C" w:rsidP="28136499">
            <w:pPr>
              <w:pStyle w:val="NoSpacing"/>
              <w:rPr>
                <w:rStyle w:val="Hyperlink"/>
              </w:rPr>
            </w:pPr>
          </w:p>
          <w:p w14:paraId="65A714AA" w14:textId="01A34D4F" w:rsidR="00DB356C" w:rsidRDefault="008E2C3B" w:rsidP="28136499">
            <w:pPr>
              <w:pStyle w:val="NoSpacing"/>
              <w:rPr>
                <w:rFonts w:eastAsiaTheme="minorEastAsia"/>
                <w:sz w:val="10"/>
                <w:szCs w:val="10"/>
              </w:rPr>
            </w:pPr>
            <w:hyperlink r:id="rId62">
              <w:r w:rsidR="007A427C" w:rsidRPr="1A9F1D94">
                <w:rPr>
                  <w:rStyle w:val="Hyperlink"/>
                  <w:sz w:val="16"/>
                  <w:szCs w:val="16"/>
                </w:rPr>
                <w:t>Cold War Timeline/Worksheets</w:t>
              </w:r>
            </w:hyperlink>
            <w:r w:rsidR="00DB356C" w:rsidRPr="1A9F1D94">
              <w:rPr>
                <w:rFonts w:eastAsiaTheme="minorEastAsia"/>
                <w:sz w:val="10"/>
                <w:szCs w:val="10"/>
              </w:rPr>
              <w:t xml:space="preserve"> </w:t>
            </w:r>
          </w:p>
          <w:p w14:paraId="21438606" w14:textId="01A34D4F" w:rsidR="00E83F37" w:rsidRDefault="00E83F37" w:rsidP="28136499">
            <w:pPr>
              <w:pStyle w:val="NoSpacing"/>
              <w:rPr>
                <w:rFonts w:eastAsiaTheme="minorEastAsia"/>
                <w:sz w:val="10"/>
                <w:szCs w:val="10"/>
              </w:rPr>
            </w:pPr>
          </w:p>
          <w:p w14:paraId="6784F544" w14:textId="01A34D4F" w:rsidR="00E83F37" w:rsidRPr="00E83F37" w:rsidRDefault="008E2C3B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63">
              <w:r w:rsidR="00E83F37" w:rsidRPr="1A9F1D94">
                <w:rPr>
                  <w:rStyle w:val="Hyperlink"/>
                  <w:rFonts w:eastAsiaTheme="minorEastAsia"/>
                  <w:sz w:val="16"/>
                  <w:szCs w:val="16"/>
                </w:rPr>
                <w:t>World War II Unit Bundle</w:t>
              </w:r>
            </w:hyperlink>
            <w:r w:rsidR="00E83F37" w:rsidRPr="1A9F1D94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49B9C782" w14:textId="39A079AD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1CC4F829" w14:textId="6062168B" w:rsidR="25ED1A40" w:rsidRDefault="004E028A" w:rsidP="13520358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hyperlink r:id="rId64">
              <w:r w:rsidR="25ED1A40" w:rsidRPr="13520358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KWL PDF</w:t>
              </w:r>
            </w:hyperlink>
          </w:p>
          <w:p w14:paraId="46274C6D" w14:textId="42A22FE4" w:rsidR="13520358" w:rsidRDefault="13520358" w:rsidP="13520358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630663C8" w14:textId="3017B7D6" w:rsidR="25ED1A40" w:rsidRDefault="004E028A" w:rsidP="13520358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hyperlink r:id="rId65">
              <w:r w:rsidR="25ED1A40" w:rsidRPr="13520358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Ven diagram PDF</w:t>
              </w:r>
            </w:hyperlink>
            <w:r w:rsidR="25ED1A40" w:rsidRPr="1352035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750DD79C" w14:textId="28794F49" w:rsidR="13520358" w:rsidRDefault="13520358" w:rsidP="13520358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2BD4B697" w14:textId="4C11C5B3" w:rsidR="25ED1A40" w:rsidRDefault="004E028A" w:rsidP="13520358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hyperlink r:id="rId66" w:anchor=":~:text=Think%3A%20Students%20are%20set%20a,why%20it%20is%20the%20best.">
              <w:r w:rsidR="25ED1A40" w:rsidRPr="13520358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Think-Pair-Share Instructions</w:t>
              </w:r>
            </w:hyperlink>
          </w:p>
          <w:p w14:paraId="101FD270" w14:textId="5A0C6E4F" w:rsidR="13520358" w:rsidRDefault="13520358" w:rsidP="13520358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4511358A" w14:textId="44772900" w:rsidR="25ED1A40" w:rsidRDefault="004E028A" w:rsidP="13520358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hyperlink r:id="rId67">
              <w:r w:rsidR="25ED1A40" w:rsidRPr="13520358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Graphic Organizer Templates</w:t>
              </w:r>
            </w:hyperlink>
          </w:p>
          <w:p w14:paraId="123018AE" w14:textId="2E565D11" w:rsidR="13520358" w:rsidRDefault="13520358" w:rsidP="13520358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A5D39F3" w14:textId="46939AEC" w:rsidR="00804694" w:rsidRPr="00C422FF" w:rsidRDefault="00804694" w:rsidP="2813649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B28BCC8" w14:textId="41B1271C" w:rsidR="00804694" w:rsidRPr="00C422FF" w:rsidRDefault="00804694" w:rsidP="28136499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</w:tr>
    </w:tbl>
    <w:p w14:paraId="4B28BCCE" w14:textId="43B721DF" w:rsidR="00930FF8" w:rsidRPr="00C422FF" w:rsidRDefault="00930FF8" w:rsidP="28136499"/>
    <w:sectPr w:rsidR="00930FF8" w:rsidRPr="00C422FF" w:rsidSect="00804694">
      <w:pgSz w:w="15840" w:h="12240" w:orient="landscape" w:code="5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mQaR6yxyLLHpu" int2:id="G1VM9tWq">
      <int2:state int2:value="Rejected" int2:type="AugLoop_Text_Critique"/>
    </int2:textHash>
    <int2:bookmark int2:bookmarkName="_Int_CwbxjHi7" int2:invalidationBookmarkName="" int2:hashCode="4eTlHsWQxHMwE7" int2:id="Hl9uTnjk">
      <int2:state int2:value="Rejected" int2:type="AugLoop_Text_Critique"/>
    </int2:bookmark>
    <int2:bookmark int2:bookmarkName="_Int_VyNX1ZIs" int2:invalidationBookmarkName="" int2:hashCode="28NQP6sBBEg1FL" int2:id="WbKELoig">
      <int2:state int2:value="Rejected" int2:type="AugLoop_Text_Critique"/>
    </int2:bookmark>
    <int2:bookmark int2:bookmarkName="_Int_k6IGRzTt" int2:invalidationBookmarkName="" int2:hashCode="28NQP6sBBEg1FL" int2:id="mq9NS4B7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914B"/>
    <w:multiLevelType w:val="hybridMultilevel"/>
    <w:tmpl w:val="FFFFFFFF"/>
    <w:lvl w:ilvl="0" w:tplc="B55C0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CF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CA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E0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2E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82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CA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22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D00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6FA13"/>
    <w:multiLevelType w:val="hybridMultilevel"/>
    <w:tmpl w:val="FFFFFFFF"/>
    <w:lvl w:ilvl="0" w:tplc="78422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A9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E5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EB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EF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6E4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2E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62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F81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94E3A"/>
    <w:multiLevelType w:val="hybridMultilevel"/>
    <w:tmpl w:val="7EF033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1FDC"/>
    <w:multiLevelType w:val="multilevel"/>
    <w:tmpl w:val="D6E6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70FB7"/>
    <w:multiLevelType w:val="hybridMultilevel"/>
    <w:tmpl w:val="27AC5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BC24AF"/>
    <w:multiLevelType w:val="hybridMultilevel"/>
    <w:tmpl w:val="2CEC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B4C1F"/>
    <w:multiLevelType w:val="multilevel"/>
    <w:tmpl w:val="209A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6A01EC"/>
    <w:multiLevelType w:val="hybridMultilevel"/>
    <w:tmpl w:val="FFFFFFFF"/>
    <w:lvl w:ilvl="0" w:tplc="C286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CB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84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2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20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E1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65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0A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E8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AC7DE"/>
    <w:multiLevelType w:val="hybridMultilevel"/>
    <w:tmpl w:val="FFFFFFFF"/>
    <w:lvl w:ilvl="0" w:tplc="44803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64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C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6F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C6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FCA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E2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4F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43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D4ABD"/>
    <w:multiLevelType w:val="hybridMultilevel"/>
    <w:tmpl w:val="FC8A0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906AA"/>
    <w:multiLevelType w:val="hybridMultilevel"/>
    <w:tmpl w:val="FFFFFFFF"/>
    <w:lvl w:ilvl="0" w:tplc="9FEEE2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4EA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B4E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CA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C5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1C0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24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AA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CC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97544"/>
    <w:multiLevelType w:val="hybridMultilevel"/>
    <w:tmpl w:val="1CBE1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B1475"/>
    <w:multiLevelType w:val="hybridMultilevel"/>
    <w:tmpl w:val="FFFFFFFF"/>
    <w:lvl w:ilvl="0" w:tplc="33D24D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809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D84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C9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4A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4A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04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21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C1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73B86"/>
    <w:multiLevelType w:val="hybridMultilevel"/>
    <w:tmpl w:val="C0A88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279A6"/>
    <w:multiLevelType w:val="hybridMultilevel"/>
    <w:tmpl w:val="FFFFFFFF"/>
    <w:lvl w:ilvl="0" w:tplc="9EA003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229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D21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63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4A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65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80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85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7AE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0F0CC"/>
    <w:multiLevelType w:val="hybridMultilevel"/>
    <w:tmpl w:val="FFFFFFFF"/>
    <w:lvl w:ilvl="0" w:tplc="9CFCE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63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B4C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AE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6C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5C9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CE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04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DCB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7339E"/>
    <w:multiLevelType w:val="hybridMultilevel"/>
    <w:tmpl w:val="0326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6F4219"/>
    <w:multiLevelType w:val="hybridMultilevel"/>
    <w:tmpl w:val="11A2D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5765897">
    <w:abstractNumId w:val="7"/>
  </w:num>
  <w:num w:numId="2" w16cid:durableId="1879388009">
    <w:abstractNumId w:val="8"/>
  </w:num>
  <w:num w:numId="3" w16cid:durableId="1099057640">
    <w:abstractNumId w:val="14"/>
  </w:num>
  <w:num w:numId="4" w16cid:durableId="1436513730">
    <w:abstractNumId w:val="12"/>
  </w:num>
  <w:num w:numId="5" w16cid:durableId="2050643451">
    <w:abstractNumId w:val="10"/>
  </w:num>
  <w:num w:numId="6" w16cid:durableId="1577204365">
    <w:abstractNumId w:val="1"/>
  </w:num>
  <w:num w:numId="7" w16cid:durableId="1261372894">
    <w:abstractNumId w:val="0"/>
  </w:num>
  <w:num w:numId="8" w16cid:durableId="1801457029">
    <w:abstractNumId w:val="15"/>
  </w:num>
  <w:num w:numId="9" w16cid:durableId="2105224203">
    <w:abstractNumId w:val="17"/>
  </w:num>
  <w:num w:numId="10" w16cid:durableId="106851451">
    <w:abstractNumId w:val="16"/>
  </w:num>
  <w:num w:numId="11" w16cid:durableId="793520988">
    <w:abstractNumId w:val="3"/>
  </w:num>
  <w:num w:numId="12" w16cid:durableId="353767669">
    <w:abstractNumId w:val="4"/>
  </w:num>
  <w:num w:numId="13" w16cid:durableId="1426658004">
    <w:abstractNumId w:val="2"/>
  </w:num>
  <w:num w:numId="14" w16cid:durableId="1457286989">
    <w:abstractNumId w:val="5"/>
  </w:num>
  <w:num w:numId="15" w16cid:durableId="985627632">
    <w:abstractNumId w:val="9"/>
  </w:num>
  <w:num w:numId="16" w16cid:durableId="850144746">
    <w:abstractNumId w:val="11"/>
  </w:num>
  <w:num w:numId="17" w16cid:durableId="103774025">
    <w:abstractNumId w:val="13"/>
  </w:num>
  <w:num w:numId="18" w16cid:durableId="1735003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694"/>
    <w:rsid w:val="000559C5"/>
    <w:rsid w:val="00060AB8"/>
    <w:rsid w:val="00072FFB"/>
    <w:rsid w:val="000E4964"/>
    <w:rsid w:val="000FB457"/>
    <w:rsid w:val="0014038B"/>
    <w:rsid w:val="00146388"/>
    <w:rsid w:val="00173F76"/>
    <w:rsid w:val="00175251"/>
    <w:rsid w:val="001772A7"/>
    <w:rsid w:val="001835F5"/>
    <w:rsid w:val="001966C4"/>
    <w:rsid w:val="001D1CB7"/>
    <w:rsid w:val="00201900"/>
    <w:rsid w:val="002138F2"/>
    <w:rsid w:val="00217D2E"/>
    <w:rsid w:val="0023773A"/>
    <w:rsid w:val="0024327B"/>
    <w:rsid w:val="00273576"/>
    <w:rsid w:val="00286273"/>
    <w:rsid w:val="002A6376"/>
    <w:rsid w:val="002B40A2"/>
    <w:rsid w:val="002D160B"/>
    <w:rsid w:val="002D4B0A"/>
    <w:rsid w:val="002F7702"/>
    <w:rsid w:val="00332874"/>
    <w:rsid w:val="00386A4E"/>
    <w:rsid w:val="003B0400"/>
    <w:rsid w:val="003C0A0A"/>
    <w:rsid w:val="003C1875"/>
    <w:rsid w:val="003C1F95"/>
    <w:rsid w:val="003D3674"/>
    <w:rsid w:val="003E510B"/>
    <w:rsid w:val="00422008"/>
    <w:rsid w:val="00457578"/>
    <w:rsid w:val="0047781E"/>
    <w:rsid w:val="00484540"/>
    <w:rsid w:val="00490A7F"/>
    <w:rsid w:val="004B75B7"/>
    <w:rsid w:val="004C29CD"/>
    <w:rsid w:val="004D450A"/>
    <w:rsid w:val="004E028A"/>
    <w:rsid w:val="004E6C44"/>
    <w:rsid w:val="004F7AEE"/>
    <w:rsid w:val="00503E2E"/>
    <w:rsid w:val="00510EFA"/>
    <w:rsid w:val="00544554"/>
    <w:rsid w:val="005548DB"/>
    <w:rsid w:val="00556BBA"/>
    <w:rsid w:val="005B01BC"/>
    <w:rsid w:val="005C00A3"/>
    <w:rsid w:val="0066221D"/>
    <w:rsid w:val="00695A21"/>
    <w:rsid w:val="006A79D0"/>
    <w:rsid w:val="006D31ED"/>
    <w:rsid w:val="006D644F"/>
    <w:rsid w:val="006E5189"/>
    <w:rsid w:val="006F45C1"/>
    <w:rsid w:val="007427AF"/>
    <w:rsid w:val="007664CE"/>
    <w:rsid w:val="00794510"/>
    <w:rsid w:val="007959F9"/>
    <w:rsid w:val="007A427C"/>
    <w:rsid w:val="007A4C2C"/>
    <w:rsid w:val="007D6203"/>
    <w:rsid w:val="007D63FB"/>
    <w:rsid w:val="007E7C05"/>
    <w:rsid w:val="007ECF92"/>
    <w:rsid w:val="00804694"/>
    <w:rsid w:val="00807DC4"/>
    <w:rsid w:val="0081101C"/>
    <w:rsid w:val="00854648"/>
    <w:rsid w:val="008723CA"/>
    <w:rsid w:val="0088663B"/>
    <w:rsid w:val="00890FAE"/>
    <w:rsid w:val="008A52B8"/>
    <w:rsid w:val="008E2C3B"/>
    <w:rsid w:val="008F19A2"/>
    <w:rsid w:val="00930FF8"/>
    <w:rsid w:val="00935850"/>
    <w:rsid w:val="00960123"/>
    <w:rsid w:val="00990684"/>
    <w:rsid w:val="009C2650"/>
    <w:rsid w:val="00A17280"/>
    <w:rsid w:val="00A2378F"/>
    <w:rsid w:val="00A27594"/>
    <w:rsid w:val="00A27D40"/>
    <w:rsid w:val="00AB32EC"/>
    <w:rsid w:val="00B06B21"/>
    <w:rsid w:val="00B43A3D"/>
    <w:rsid w:val="00B65933"/>
    <w:rsid w:val="00B67449"/>
    <w:rsid w:val="00B936E8"/>
    <w:rsid w:val="00B93A1D"/>
    <w:rsid w:val="00B9435D"/>
    <w:rsid w:val="00B959C6"/>
    <w:rsid w:val="00BA5922"/>
    <w:rsid w:val="00BA712C"/>
    <w:rsid w:val="00BC3BA8"/>
    <w:rsid w:val="00BC6D07"/>
    <w:rsid w:val="00BD475F"/>
    <w:rsid w:val="00BE5213"/>
    <w:rsid w:val="00BF28EE"/>
    <w:rsid w:val="00BF513A"/>
    <w:rsid w:val="00C422FF"/>
    <w:rsid w:val="00C531D1"/>
    <w:rsid w:val="00C54302"/>
    <w:rsid w:val="00C56FAA"/>
    <w:rsid w:val="00C60D8E"/>
    <w:rsid w:val="00CB5F55"/>
    <w:rsid w:val="00CB751E"/>
    <w:rsid w:val="00CF4818"/>
    <w:rsid w:val="00D24C0C"/>
    <w:rsid w:val="00D46620"/>
    <w:rsid w:val="00D65F7C"/>
    <w:rsid w:val="00D67C63"/>
    <w:rsid w:val="00D9093B"/>
    <w:rsid w:val="00D977B9"/>
    <w:rsid w:val="00DB356C"/>
    <w:rsid w:val="00DC4847"/>
    <w:rsid w:val="00DC7156"/>
    <w:rsid w:val="00DD3BFE"/>
    <w:rsid w:val="00DD5159"/>
    <w:rsid w:val="00DD728F"/>
    <w:rsid w:val="00E000A3"/>
    <w:rsid w:val="00E018A6"/>
    <w:rsid w:val="00E03AEC"/>
    <w:rsid w:val="00E04962"/>
    <w:rsid w:val="00E04B51"/>
    <w:rsid w:val="00E06D4D"/>
    <w:rsid w:val="00E21FB9"/>
    <w:rsid w:val="00E50584"/>
    <w:rsid w:val="00E54F64"/>
    <w:rsid w:val="00E705C1"/>
    <w:rsid w:val="00E83F37"/>
    <w:rsid w:val="00EA11C3"/>
    <w:rsid w:val="00EA5A24"/>
    <w:rsid w:val="00EB25FA"/>
    <w:rsid w:val="00EC1E9B"/>
    <w:rsid w:val="00ED7F90"/>
    <w:rsid w:val="00F43183"/>
    <w:rsid w:val="00F43C87"/>
    <w:rsid w:val="00F56B25"/>
    <w:rsid w:val="00F7561D"/>
    <w:rsid w:val="00F86E26"/>
    <w:rsid w:val="00FA78FE"/>
    <w:rsid w:val="00FF25AD"/>
    <w:rsid w:val="00FF7B48"/>
    <w:rsid w:val="020F5781"/>
    <w:rsid w:val="02F01995"/>
    <w:rsid w:val="03370116"/>
    <w:rsid w:val="036C94D2"/>
    <w:rsid w:val="0454CE1F"/>
    <w:rsid w:val="05C4C9CC"/>
    <w:rsid w:val="05E6A39B"/>
    <w:rsid w:val="05EA99C8"/>
    <w:rsid w:val="06F98130"/>
    <w:rsid w:val="070794D9"/>
    <w:rsid w:val="07394724"/>
    <w:rsid w:val="077BC98E"/>
    <w:rsid w:val="07CC33BD"/>
    <w:rsid w:val="07FAF021"/>
    <w:rsid w:val="089CD59B"/>
    <w:rsid w:val="08BDA39A"/>
    <w:rsid w:val="0934A53C"/>
    <w:rsid w:val="0935A070"/>
    <w:rsid w:val="09836EF6"/>
    <w:rsid w:val="09CD75FA"/>
    <w:rsid w:val="09DBB24A"/>
    <w:rsid w:val="09E8344C"/>
    <w:rsid w:val="0ABE0AEB"/>
    <w:rsid w:val="0B17D1B8"/>
    <w:rsid w:val="0B5D8776"/>
    <w:rsid w:val="0B8A5553"/>
    <w:rsid w:val="0C11A44A"/>
    <w:rsid w:val="0CBFB452"/>
    <w:rsid w:val="0D230CA8"/>
    <w:rsid w:val="0D6EA693"/>
    <w:rsid w:val="0DB34FC8"/>
    <w:rsid w:val="0DF818AE"/>
    <w:rsid w:val="0F5F44A2"/>
    <w:rsid w:val="0FC5B6C4"/>
    <w:rsid w:val="100E642E"/>
    <w:rsid w:val="1019EB59"/>
    <w:rsid w:val="10373BA2"/>
    <w:rsid w:val="106E1838"/>
    <w:rsid w:val="108213A0"/>
    <w:rsid w:val="10C5EEE0"/>
    <w:rsid w:val="10D8AAE4"/>
    <w:rsid w:val="111FE5B6"/>
    <w:rsid w:val="11505E6A"/>
    <w:rsid w:val="12360CB9"/>
    <w:rsid w:val="125449EB"/>
    <w:rsid w:val="126570F4"/>
    <w:rsid w:val="13520358"/>
    <w:rsid w:val="1365E889"/>
    <w:rsid w:val="13817F21"/>
    <w:rsid w:val="139152C5"/>
    <w:rsid w:val="141C3283"/>
    <w:rsid w:val="14E8908D"/>
    <w:rsid w:val="1507A6DA"/>
    <w:rsid w:val="1545C0AD"/>
    <w:rsid w:val="156DAD7B"/>
    <w:rsid w:val="15A83383"/>
    <w:rsid w:val="15E1712D"/>
    <w:rsid w:val="16187309"/>
    <w:rsid w:val="170F8AE0"/>
    <w:rsid w:val="178A3468"/>
    <w:rsid w:val="17941ABD"/>
    <w:rsid w:val="1795E1B7"/>
    <w:rsid w:val="17BC8A1B"/>
    <w:rsid w:val="17BF9FEE"/>
    <w:rsid w:val="17DB2573"/>
    <w:rsid w:val="1818075B"/>
    <w:rsid w:val="191F9247"/>
    <w:rsid w:val="192C3289"/>
    <w:rsid w:val="19404BDA"/>
    <w:rsid w:val="19601D86"/>
    <w:rsid w:val="197560C5"/>
    <w:rsid w:val="197D3CD3"/>
    <w:rsid w:val="19A23EFC"/>
    <w:rsid w:val="19BC01B0"/>
    <w:rsid w:val="1A3623DE"/>
    <w:rsid w:val="1A365E98"/>
    <w:rsid w:val="1A9F1D94"/>
    <w:rsid w:val="1B3B08AF"/>
    <w:rsid w:val="1B4FA81D"/>
    <w:rsid w:val="1B57D211"/>
    <w:rsid w:val="1B9DD9E5"/>
    <w:rsid w:val="1CA720EA"/>
    <w:rsid w:val="1CABDCA5"/>
    <w:rsid w:val="1D386E73"/>
    <w:rsid w:val="1D45C62E"/>
    <w:rsid w:val="1DD66534"/>
    <w:rsid w:val="1E416346"/>
    <w:rsid w:val="1EDF9590"/>
    <w:rsid w:val="1F4C5677"/>
    <w:rsid w:val="1F562A3B"/>
    <w:rsid w:val="1F781E06"/>
    <w:rsid w:val="1FE79B67"/>
    <w:rsid w:val="1FFCD57F"/>
    <w:rsid w:val="207CDD9B"/>
    <w:rsid w:val="207F528C"/>
    <w:rsid w:val="207F99A5"/>
    <w:rsid w:val="20BCF393"/>
    <w:rsid w:val="21F5E4BC"/>
    <w:rsid w:val="232C2C2E"/>
    <w:rsid w:val="25540CAD"/>
    <w:rsid w:val="255A66B2"/>
    <w:rsid w:val="255ABE63"/>
    <w:rsid w:val="25BEB4F7"/>
    <w:rsid w:val="25C895EC"/>
    <w:rsid w:val="25ED1A40"/>
    <w:rsid w:val="25F2774A"/>
    <w:rsid w:val="26003F73"/>
    <w:rsid w:val="2666BF48"/>
    <w:rsid w:val="26B3F13C"/>
    <w:rsid w:val="26E55A77"/>
    <w:rsid w:val="27CF9C9A"/>
    <w:rsid w:val="27D41BEF"/>
    <w:rsid w:val="28136499"/>
    <w:rsid w:val="285DE3BE"/>
    <w:rsid w:val="28635748"/>
    <w:rsid w:val="29605942"/>
    <w:rsid w:val="29F14A19"/>
    <w:rsid w:val="2ADE3099"/>
    <w:rsid w:val="2B7E73D2"/>
    <w:rsid w:val="2B9C5E10"/>
    <w:rsid w:val="2B9F3282"/>
    <w:rsid w:val="2CC5E175"/>
    <w:rsid w:val="2CD42B57"/>
    <w:rsid w:val="2CFA7C59"/>
    <w:rsid w:val="2D2ED359"/>
    <w:rsid w:val="2DF97933"/>
    <w:rsid w:val="2E9CE224"/>
    <w:rsid w:val="2EDCB492"/>
    <w:rsid w:val="2F1F9FD2"/>
    <w:rsid w:val="2F7C85A7"/>
    <w:rsid w:val="2FB316AB"/>
    <w:rsid w:val="2FC1BF60"/>
    <w:rsid w:val="2FD7B46F"/>
    <w:rsid w:val="3021ED90"/>
    <w:rsid w:val="305F3B97"/>
    <w:rsid w:val="311B17F5"/>
    <w:rsid w:val="31452F9D"/>
    <w:rsid w:val="324D3640"/>
    <w:rsid w:val="32CC1483"/>
    <w:rsid w:val="3306C134"/>
    <w:rsid w:val="3400DB9E"/>
    <w:rsid w:val="343341CF"/>
    <w:rsid w:val="348F7173"/>
    <w:rsid w:val="34CDBEC9"/>
    <w:rsid w:val="34DEF8B3"/>
    <w:rsid w:val="35922363"/>
    <w:rsid w:val="35BBD1D1"/>
    <w:rsid w:val="35E748C3"/>
    <w:rsid w:val="36832933"/>
    <w:rsid w:val="36F21D98"/>
    <w:rsid w:val="3720C609"/>
    <w:rsid w:val="37514E77"/>
    <w:rsid w:val="37831924"/>
    <w:rsid w:val="37B76164"/>
    <w:rsid w:val="37D8E18C"/>
    <w:rsid w:val="3849900F"/>
    <w:rsid w:val="390B1CFA"/>
    <w:rsid w:val="3A2F7801"/>
    <w:rsid w:val="3A314815"/>
    <w:rsid w:val="3A3C16CD"/>
    <w:rsid w:val="3A44B73B"/>
    <w:rsid w:val="3AC193C0"/>
    <w:rsid w:val="3AE0B791"/>
    <w:rsid w:val="3AFD578E"/>
    <w:rsid w:val="3B711590"/>
    <w:rsid w:val="3B89B167"/>
    <w:rsid w:val="3BD16607"/>
    <w:rsid w:val="3C14F05E"/>
    <w:rsid w:val="3CEBBEAF"/>
    <w:rsid w:val="3D991E9D"/>
    <w:rsid w:val="3DD2E5C4"/>
    <w:rsid w:val="3E157591"/>
    <w:rsid w:val="3E3292F8"/>
    <w:rsid w:val="3E82A17A"/>
    <w:rsid w:val="3E878F10"/>
    <w:rsid w:val="3E9D663B"/>
    <w:rsid w:val="3EAB35BE"/>
    <w:rsid w:val="3EF39655"/>
    <w:rsid w:val="3F8C2215"/>
    <w:rsid w:val="3FAD72BC"/>
    <w:rsid w:val="3FDBEB57"/>
    <w:rsid w:val="405BAA3B"/>
    <w:rsid w:val="40BA6004"/>
    <w:rsid w:val="41BF2FD2"/>
    <w:rsid w:val="4203F052"/>
    <w:rsid w:val="42563065"/>
    <w:rsid w:val="438ADFC7"/>
    <w:rsid w:val="445D37D3"/>
    <w:rsid w:val="4471B3A6"/>
    <w:rsid w:val="44E3CF55"/>
    <w:rsid w:val="45149DFD"/>
    <w:rsid w:val="45965BAC"/>
    <w:rsid w:val="4665F232"/>
    <w:rsid w:val="469C0097"/>
    <w:rsid w:val="46C70CF8"/>
    <w:rsid w:val="46E9617C"/>
    <w:rsid w:val="471FA79F"/>
    <w:rsid w:val="47C673FF"/>
    <w:rsid w:val="47E98340"/>
    <w:rsid w:val="47FB5EDF"/>
    <w:rsid w:val="48326BE6"/>
    <w:rsid w:val="483A77CA"/>
    <w:rsid w:val="487A3AB7"/>
    <w:rsid w:val="4880462B"/>
    <w:rsid w:val="48E2F0F6"/>
    <w:rsid w:val="4903B5D5"/>
    <w:rsid w:val="490A1191"/>
    <w:rsid w:val="49D3200C"/>
    <w:rsid w:val="4AD75254"/>
    <w:rsid w:val="4B113D3E"/>
    <w:rsid w:val="4C2A28AF"/>
    <w:rsid w:val="4C2B7EA1"/>
    <w:rsid w:val="4C3F519A"/>
    <w:rsid w:val="4C4E57D6"/>
    <w:rsid w:val="4C50CC1F"/>
    <w:rsid w:val="4D6433F7"/>
    <w:rsid w:val="4E209D28"/>
    <w:rsid w:val="4E4614FE"/>
    <w:rsid w:val="4E59E277"/>
    <w:rsid w:val="4EB0818B"/>
    <w:rsid w:val="4F4DD9AD"/>
    <w:rsid w:val="4F9CF392"/>
    <w:rsid w:val="500FD2CC"/>
    <w:rsid w:val="5042DF32"/>
    <w:rsid w:val="50BB587B"/>
    <w:rsid w:val="50E44F7C"/>
    <w:rsid w:val="5106CFAF"/>
    <w:rsid w:val="5108A09C"/>
    <w:rsid w:val="5109F1C6"/>
    <w:rsid w:val="5133E2C6"/>
    <w:rsid w:val="51979793"/>
    <w:rsid w:val="51DDF99F"/>
    <w:rsid w:val="535E2A84"/>
    <w:rsid w:val="536AC719"/>
    <w:rsid w:val="540C689A"/>
    <w:rsid w:val="54E6E307"/>
    <w:rsid w:val="550E02F8"/>
    <w:rsid w:val="55374778"/>
    <w:rsid w:val="55389577"/>
    <w:rsid w:val="55B47011"/>
    <w:rsid w:val="55E7D632"/>
    <w:rsid w:val="561E3AB8"/>
    <w:rsid w:val="56588F41"/>
    <w:rsid w:val="569A7663"/>
    <w:rsid w:val="569DB106"/>
    <w:rsid w:val="56AAF516"/>
    <w:rsid w:val="56ABC4AF"/>
    <w:rsid w:val="57396000"/>
    <w:rsid w:val="5770E39E"/>
    <w:rsid w:val="57A47F1C"/>
    <w:rsid w:val="5830BF43"/>
    <w:rsid w:val="58CED1BD"/>
    <w:rsid w:val="58E196E8"/>
    <w:rsid w:val="58F75577"/>
    <w:rsid w:val="590E0D41"/>
    <w:rsid w:val="59EB1A09"/>
    <w:rsid w:val="5B2A022A"/>
    <w:rsid w:val="5B970825"/>
    <w:rsid w:val="5C128D48"/>
    <w:rsid w:val="5D80D679"/>
    <w:rsid w:val="5EC204C0"/>
    <w:rsid w:val="5ECB6A7C"/>
    <w:rsid w:val="5ECFA1C4"/>
    <w:rsid w:val="6057B7E0"/>
    <w:rsid w:val="610647D1"/>
    <w:rsid w:val="6132F5F5"/>
    <w:rsid w:val="6141EE55"/>
    <w:rsid w:val="6260B783"/>
    <w:rsid w:val="629871B0"/>
    <w:rsid w:val="62D5E833"/>
    <w:rsid w:val="62FC26FB"/>
    <w:rsid w:val="63610F99"/>
    <w:rsid w:val="63D7E0CD"/>
    <w:rsid w:val="63DCC56F"/>
    <w:rsid w:val="6405871E"/>
    <w:rsid w:val="641DF232"/>
    <w:rsid w:val="64553007"/>
    <w:rsid w:val="6475ECD8"/>
    <w:rsid w:val="64FCDFFA"/>
    <w:rsid w:val="65CA6F66"/>
    <w:rsid w:val="65EAB17F"/>
    <w:rsid w:val="668BB9BC"/>
    <w:rsid w:val="67D92AF0"/>
    <w:rsid w:val="67F11772"/>
    <w:rsid w:val="68234B0B"/>
    <w:rsid w:val="68C31706"/>
    <w:rsid w:val="6931C3D1"/>
    <w:rsid w:val="693297D5"/>
    <w:rsid w:val="693D4106"/>
    <w:rsid w:val="69DFBB6A"/>
    <w:rsid w:val="69FBDFC8"/>
    <w:rsid w:val="6B2BBDF0"/>
    <w:rsid w:val="6BC68503"/>
    <w:rsid w:val="6C0B9736"/>
    <w:rsid w:val="6C2483CF"/>
    <w:rsid w:val="6C4397C2"/>
    <w:rsid w:val="6C9B6BBA"/>
    <w:rsid w:val="6C9E8AA2"/>
    <w:rsid w:val="6CA457B3"/>
    <w:rsid w:val="6CCB6B8B"/>
    <w:rsid w:val="6D35EB80"/>
    <w:rsid w:val="6D5AFB7D"/>
    <w:rsid w:val="6D6F67C6"/>
    <w:rsid w:val="6D8FA4A0"/>
    <w:rsid w:val="6EB0EEFA"/>
    <w:rsid w:val="6EC95A06"/>
    <w:rsid w:val="6F06C42E"/>
    <w:rsid w:val="6F5BCB32"/>
    <w:rsid w:val="6F6E7C4A"/>
    <w:rsid w:val="6FA42C97"/>
    <w:rsid w:val="704CFE1E"/>
    <w:rsid w:val="70702B65"/>
    <w:rsid w:val="70A33E96"/>
    <w:rsid w:val="70CBC0EF"/>
    <w:rsid w:val="7145BC0E"/>
    <w:rsid w:val="7173E14B"/>
    <w:rsid w:val="7265FB27"/>
    <w:rsid w:val="72CF83D0"/>
    <w:rsid w:val="72E4234C"/>
    <w:rsid w:val="732EC617"/>
    <w:rsid w:val="7395F7B9"/>
    <w:rsid w:val="740DEF65"/>
    <w:rsid w:val="742B1ED3"/>
    <w:rsid w:val="742C6621"/>
    <w:rsid w:val="747FF3AD"/>
    <w:rsid w:val="74BDD749"/>
    <w:rsid w:val="75DCEFBB"/>
    <w:rsid w:val="76995D47"/>
    <w:rsid w:val="775F6C6A"/>
    <w:rsid w:val="778B6AD3"/>
    <w:rsid w:val="779FE21B"/>
    <w:rsid w:val="77F01CA2"/>
    <w:rsid w:val="7838E375"/>
    <w:rsid w:val="79406391"/>
    <w:rsid w:val="79D73ED8"/>
    <w:rsid w:val="7AAC7BCC"/>
    <w:rsid w:val="7C2249AF"/>
    <w:rsid w:val="7CAA27FF"/>
    <w:rsid w:val="7CBB52F4"/>
    <w:rsid w:val="7CE954E2"/>
    <w:rsid w:val="7D0ED6EA"/>
    <w:rsid w:val="7DA5B03F"/>
    <w:rsid w:val="7DD6C21A"/>
    <w:rsid w:val="7ED16FFF"/>
    <w:rsid w:val="7F1C1825"/>
    <w:rsid w:val="7FA5377C"/>
    <w:rsid w:val="7FC7C2EB"/>
    <w:rsid w:val="7FE0C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8BB77"/>
  <w15:docId w15:val="{D50A76D5-0FB3-4172-9B92-9E3E305E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4694"/>
    <w:pPr>
      <w:spacing w:after="0" w:line="240" w:lineRule="auto"/>
    </w:pPr>
  </w:style>
  <w:style w:type="table" w:styleId="TableGrid">
    <w:name w:val="Table Grid"/>
    <w:basedOn w:val="TableNormal"/>
    <w:uiPriority w:val="59"/>
    <w:rsid w:val="0080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46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04694"/>
    <w:rPr>
      <w:b/>
      <w:bCs/>
    </w:rPr>
  </w:style>
  <w:style w:type="paragraph" w:styleId="ListParagraph">
    <w:name w:val="List Paragraph"/>
    <w:basedOn w:val="Normal"/>
    <w:uiPriority w:val="34"/>
    <w:qFormat/>
    <w:rsid w:val="00804694"/>
    <w:pPr>
      <w:ind w:left="720"/>
      <w:contextualSpacing/>
    </w:pPr>
  </w:style>
  <w:style w:type="paragraph" w:customStyle="1" w:styleId="Default">
    <w:name w:val="Default"/>
    <w:rsid w:val="00201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8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018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42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20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43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12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590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1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8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80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8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8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8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077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7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93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548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0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etty.edu/art/collection/exhibition/103NF3" TargetMode="External"/><Relationship Id="rId21" Type="http://schemas.openxmlformats.org/officeDocument/2006/relationships/hyperlink" Target="https://www.birdvilleschools.net/cms/lib/TX01000797/Centricity/Domain/6027/On%20Level%20Imperialism%20Project%20Instructions.pdf" TargetMode="External"/><Relationship Id="rId42" Type="http://schemas.openxmlformats.org/officeDocument/2006/relationships/hyperlink" Target="https://www.hasdk12.org/cms/lib/PA01001366/Centricity/Domain/614/IWO%20JIMA-2022.pdf" TargetMode="External"/><Relationship Id="rId47" Type="http://schemas.openxmlformats.org/officeDocument/2006/relationships/hyperlink" Target="C://Users/natalej/Downloads/Map%20Europe-1939.pdf" TargetMode="External"/><Relationship Id="rId63" Type="http://schemas.openxmlformats.org/officeDocument/2006/relationships/hyperlink" Target="C://Users/natalej/Downloads/WorldWarIITeachingResourceBundle.pdf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guides.loc.gov/chronicling-america-assassination-franz-ferdinan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adwritethink.org/sites/default/files/resources/lesson_images/lesson924/kwl.pdf" TargetMode="External"/><Relationship Id="rId29" Type="http://schemas.openxmlformats.org/officeDocument/2006/relationships/hyperlink" Target="https://greatdepression.mrdonn.org/activities.html" TargetMode="External"/><Relationship Id="rId11" Type="http://schemas.openxmlformats.org/officeDocument/2006/relationships/hyperlink" Target="https://www.hasdk12.org/cms/lib/PA01001366/Centricity/Domain/614/Battle%20of%20Verdun-2022%20READING%20SHEET2.pdf" TargetMode="External"/><Relationship Id="rId24" Type="http://schemas.openxmlformats.org/officeDocument/2006/relationships/hyperlink" Target="https://www.hasdk12.org/cms/lib/PA01001366/Centricity/Domain/614/The%20Treaty%20of%20Versailles-READING%20SHEET%202021.pdf" TargetMode="External"/><Relationship Id="rId32" Type="http://schemas.openxmlformats.org/officeDocument/2006/relationships/hyperlink" Target="https://www.studenthandouts.com/00/200811/venn2.pdf" TargetMode="External"/><Relationship Id="rId37" Type="http://schemas.openxmlformats.org/officeDocument/2006/relationships/hyperlink" Target="https://www.hasdk12.org/cms/lib/PA01001366/Centricity/Domain/614/Blitkrieg%20Reading%20Sheet%202022.pdf" TargetMode="External"/><Relationship Id="rId40" Type="http://schemas.openxmlformats.org/officeDocument/2006/relationships/hyperlink" Target="https://www.hasdk12.org/cms/lib/PA01001366/Centricity/Domain/614/Stalingrad%20READING%20SHEET-2023.pdf" TargetMode="External"/><Relationship Id="rId45" Type="http://schemas.openxmlformats.org/officeDocument/2006/relationships/hyperlink" Target="https://www.pbs.org/newshour/classroom/2014/04/lidice-lezaky-their-stories-through-stamps/" TargetMode="External"/><Relationship Id="rId53" Type="http://schemas.openxmlformats.org/officeDocument/2006/relationships/hyperlink" Target="https://www.loc.gov/classroom-materials/united-states-history-primary-source-timeline/post-war-united-states-1945-1968/overview/" TargetMode="External"/><Relationship Id="rId58" Type="http://schemas.openxmlformats.org/officeDocument/2006/relationships/hyperlink" Target="https://www.c-span.org/classroom/document/?6926" TargetMode="External"/><Relationship Id="rId66" Type="http://schemas.openxmlformats.org/officeDocument/2006/relationships/hyperlink" Target="https://www.plymouth.k12.in.us/formative/think-pair-share" TargetMode="External"/><Relationship Id="rId5" Type="http://schemas.openxmlformats.org/officeDocument/2006/relationships/image" Target="media/image1.jpg"/><Relationship Id="rId61" Type="http://schemas.openxmlformats.org/officeDocument/2006/relationships/hyperlink" Target="https://teachnthrive.com/teaching-ideas/teaching-the-cold-war-in-9-days-day-by-day/" TargetMode="External"/><Relationship Id="rId19" Type="http://schemas.openxmlformats.org/officeDocument/2006/relationships/hyperlink" Target="https://www.studenthandouts.com/graphic-organizers/" TargetMode="External"/><Relationship Id="rId14" Type="http://schemas.openxmlformats.org/officeDocument/2006/relationships/hyperlink" Target="https://libguides.adelaide.edu.au/primarysourceshistory/imperialism" TargetMode="External"/><Relationship Id="rId22" Type="http://schemas.openxmlformats.org/officeDocument/2006/relationships/hyperlink" Target="https://www.theworldwar.org/education" TargetMode="External"/><Relationship Id="rId27" Type="http://schemas.openxmlformats.org/officeDocument/2006/relationships/hyperlink" Target="https://www.loc.gov/exhibits/pointing-their-pens-editorial-cartoons/world-war-ii.html" TargetMode="External"/><Relationship Id="rId30" Type="http://schemas.openxmlformats.org/officeDocument/2006/relationships/hyperlink" Target="C://Users/natalej/Downloads/Benito%20Mussolini.pdf" TargetMode="External"/><Relationship Id="rId35" Type="http://schemas.openxmlformats.org/officeDocument/2006/relationships/hyperlink" Target="https://www.nationalww2museum.org/students-teachers" TargetMode="External"/><Relationship Id="rId43" Type="http://schemas.openxmlformats.org/officeDocument/2006/relationships/hyperlink" Target="https://www.fdrlibrary.org/documents/356632/390882/teachable_worldwarii.pdf/c5487f72-2055-4bae-93ff-7cfc5fd5374b" TargetMode="External"/><Relationship Id="rId48" Type="http://schemas.openxmlformats.org/officeDocument/2006/relationships/hyperlink" Target="C://Users/natalej/Downloads/WorldWarIIRosietheRiveterWebquestwithKeyFREE.pdf" TargetMode="External"/><Relationship Id="rId56" Type="http://schemas.openxmlformats.org/officeDocument/2006/relationships/hyperlink" Target="https://www.youtube.com/watch?v=UOM4iVakQLU" TargetMode="External"/><Relationship Id="rId64" Type="http://schemas.openxmlformats.org/officeDocument/2006/relationships/hyperlink" Target="https://www.readwritethink.org/sites/default/files/resources/lesson_images/lesson924/kwl.pdf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theworldwar.org/education" TargetMode="External"/><Relationship Id="rId51" Type="http://schemas.openxmlformats.org/officeDocument/2006/relationships/hyperlink" Target="https://www.plymouth.k12.in.us/formative/think-pair-shar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theworldwar.org/interactive-wwi-timeline" TargetMode="External"/><Relationship Id="rId17" Type="http://schemas.openxmlformats.org/officeDocument/2006/relationships/hyperlink" Target="https://www.studenthandouts.com/00/200811/venn2.pdf" TargetMode="External"/><Relationship Id="rId25" Type="http://schemas.openxmlformats.org/officeDocument/2006/relationships/hyperlink" Target="https://www.pbs.org/education/blog/what-is-the-lasting-impact-of-world-war-1" TargetMode="External"/><Relationship Id="rId33" Type="http://schemas.openxmlformats.org/officeDocument/2006/relationships/hyperlink" Target="https://www.plymouth.k12.in.us/formative/think-pair-share" TargetMode="External"/><Relationship Id="rId38" Type="http://schemas.openxmlformats.org/officeDocument/2006/relationships/hyperlink" Target="https://www.c-span.org/classroom/document/?18267" TargetMode="External"/><Relationship Id="rId46" Type="http://schemas.openxmlformats.org/officeDocument/2006/relationships/hyperlink" Target="https://www.hasdk12.org/cms/lib/PA01001366/Centricity/Domain/614/VICTORY%20IN%20THE%20PACIFIC%202023-T-VEMS-76287.pdf" TargetMode="External"/><Relationship Id="rId59" Type="http://schemas.openxmlformats.org/officeDocument/2006/relationships/hyperlink" Target="https://www.retroreport.org/education/video/dictators-and-civil-wars-the-cold-war-in-latin-america/" TargetMode="External"/><Relationship Id="rId67" Type="http://schemas.openxmlformats.org/officeDocument/2006/relationships/hyperlink" Target="https://www.studenthandouts.com/graphic-organizers/" TargetMode="External"/><Relationship Id="rId20" Type="http://schemas.openxmlformats.org/officeDocument/2006/relationships/hyperlink" Target="https://www.trumanlibrary.gov/education/lesson-plans/youre-author-wwi-propaganda-creation-project" TargetMode="External"/><Relationship Id="rId41" Type="http://schemas.openxmlformats.org/officeDocument/2006/relationships/hyperlink" Target="http://enroll.nationalww2museum.org/education/for-teachers/lesson-plans/mapping-the-pacific.pdf" TargetMode="External"/><Relationship Id="rId54" Type="http://schemas.openxmlformats.org/officeDocument/2006/relationships/hyperlink" Target="https://www.teachingexpertise.com/classroom-ideas/cold-war-activities-for-middle-school/" TargetMode="External"/><Relationship Id="rId62" Type="http://schemas.openxmlformats.org/officeDocument/2006/relationships/hyperlink" Target="C://Users/natalej/OneDrive%20-%20Hazleton%20Area%20School%20District/Desktop/coldwar-overview.pdf" TargetMode="External"/><Relationship Id="rId70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hyperlink" Target="https://www.history.com/news/imperialism-causes-world-war-i" TargetMode="External"/><Relationship Id="rId15" Type="http://schemas.openxmlformats.org/officeDocument/2006/relationships/hyperlink" Target="https://savvasrealize.com/" TargetMode="External"/><Relationship Id="rId23" Type="http://schemas.openxmlformats.org/officeDocument/2006/relationships/hyperlink" Target="https://www.loc.gov/classroom-materials/world-war-i/" TargetMode="External"/><Relationship Id="rId28" Type="http://schemas.openxmlformats.org/officeDocument/2006/relationships/hyperlink" Target="https://www.c-span.org/classroom/document/?6649" TargetMode="External"/><Relationship Id="rId36" Type="http://schemas.openxmlformats.org/officeDocument/2006/relationships/hyperlink" Target="https://www.hasdk12.org/cms/lib/PA01001366/Centricity/Domain/614/PEACE%20FOR%20OUR%20TIME-2022.pdf" TargetMode="External"/><Relationship Id="rId49" Type="http://schemas.openxmlformats.org/officeDocument/2006/relationships/hyperlink" Target="https://www.readwritethink.org/sites/default/files/resources/lesson_images/lesson924/kwl.pdf" TargetMode="External"/><Relationship Id="rId57" Type="http://schemas.openxmlformats.org/officeDocument/2006/relationships/hyperlink" Target="https://www.hasdk12.org/cms/lib/PA01001366/Centricity/Domain/614/The%20Arms%20Race%20READING%20SHEET.pdf" TargetMode="External"/><Relationship Id="rId10" Type="http://schemas.openxmlformats.org/officeDocument/2006/relationships/hyperlink" Target="https://lemosworld.weebly.com/uploads/6/6/1/3/66131857/world_war_i_map_activity.pdf" TargetMode="External"/><Relationship Id="rId31" Type="http://schemas.openxmlformats.org/officeDocument/2006/relationships/hyperlink" Target="https://www.readwritethink.org/sites/default/files/resources/lesson_images/lesson924/kwl.pdf" TargetMode="External"/><Relationship Id="rId44" Type="http://schemas.openxmlformats.org/officeDocument/2006/relationships/hyperlink" Target="C://Users/natalej/Downloads/development-of-ussr-ch3.pdf" TargetMode="External"/><Relationship Id="rId52" Type="http://schemas.openxmlformats.org/officeDocument/2006/relationships/hyperlink" Target="https://www.studenthandouts.com/graphic-organizers/" TargetMode="External"/><Relationship Id="rId60" Type="http://schemas.openxmlformats.org/officeDocument/2006/relationships/hyperlink" Target="https://omniatlas.com/maps/sub-saharan-africa/19430603/" TargetMode="External"/><Relationship Id="rId65" Type="http://schemas.openxmlformats.org/officeDocument/2006/relationships/hyperlink" Target="https://www.studenthandouts.com/00/200811/venn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worldwar.org/interactive-map" TargetMode="External"/><Relationship Id="rId13" Type="http://schemas.openxmlformats.org/officeDocument/2006/relationships/hyperlink" Target="https://www.pbs.org/education/blog/what-is-the-lasting-impact-of-world-war-1" TargetMode="External"/><Relationship Id="rId18" Type="http://schemas.openxmlformats.org/officeDocument/2006/relationships/hyperlink" Target="https://www.plymouth.k12.in.us/formative/think-pair-share" TargetMode="External"/><Relationship Id="rId39" Type="http://schemas.openxmlformats.org/officeDocument/2006/relationships/hyperlink" Target="https://standrewsprimarybath.com/wp-content/uploads/2013/07/WW2-Map-of-Europe-1.pdf" TargetMode="External"/><Relationship Id="rId34" Type="http://schemas.openxmlformats.org/officeDocument/2006/relationships/hyperlink" Target="https://www.studenthandouts.com/graphic-organizers/" TargetMode="External"/><Relationship Id="rId50" Type="http://schemas.openxmlformats.org/officeDocument/2006/relationships/hyperlink" Target="https://www.studenthandouts.com/00/200811/venn2.pdf" TargetMode="External"/><Relationship Id="rId55" Type="http://schemas.openxmlformats.org/officeDocument/2006/relationships/hyperlink" Target="C://Users/natalej/OneDrive%20-%20Hazleton%20Area%20School%20District/Desktop/US%20vs%20USS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2734</Words>
  <Characters>15589</Characters>
  <Application>Microsoft Office Word</Application>
  <DocSecurity>0</DocSecurity>
  <Lines>129</Lines>
  <Paragraphs>36</Paragraphs>
  <ScaleCrop>false</ScaleCrop>
  <Company>Hazleton Area School District</Company>
  <LinksUpToDate>false</LinksUpToDate>
  <CharactersWithSpaces>18287</CharactersWithSpaces>
  <SharedDoc>false</SharedDoc>
  <HLinks>
    <vt:vector size="372" baseType="variant">
      <vt:variant>
        <vt:i4>7274553</vt:i4>
      </vt:variant>
      <vt:variant>
        <vt:i4>183</vt:i4>
      </vt:variant>
      <vt:variant>
        <vt:i4>0</vt:i4>
      </vt:variant>
      <vt:variant>
        <vt:i4>5</vt:i4>
      </vt:variant>
      <vt:variant>
        <vt:lpwstr>https://www.studenthandouts.com/graphic-organizers/</vt:lpwstr>
      </vt:variant>
      <vt:variant>
        <vt:lpwstr/>
      </vt:variant>
      <vt:variant>
        <vt:i4>3473533</vt:i4>
      </vt:variant>
      <vt:variant>
        <vt:i4>180</vt:i4>
      </vt:variant>
      <vt:variant>
        <vt:i4>0</vt:i4>
      </vt:variant>
      <vt:variant>
        <vt:i4>5</vt:i4>
      </vt:variant>
      <vt:variant>
        <vt:lpwstr>https://www.plymouth.k12.in.us/formative/think-pair-share</vt:lpwstr>
      </vt:variant>
      <vt:variant>
        <vt:lpwstr>:~:text=Think%3A%20Students%20are%20set%20a,why%20it%20is%20the%20best.</vt:lpwstr>
      </vt:variant>
      <vt:variant>
        <vt:i4>2621478</vt:i4>
      </vt:variant>
      <vt:variant>
        <vt:i4>177</vt:i4>
      </vt:variant>
      <vt:variant>
        <vt:i4>0</vt:i4>
      </vt:variant>
      <vt:variant>
        <vt:i4>5</vt:i4>
      </vt:variant>
      <vt:variant>
        <vt:lpwstr>https://www.studenthandouts.com/00/200811/venn2.pdf</vt:lpwstr>
      </vt:variant>
      <vt:variant>
        <vt:lpwstr/>
      </vt:variant>
      <vt:variant>
        <vt:i4>6357066</vt:i4>
      </vt:variant>
      <vt:variant>
        <vt:i4>174</vt:i4>
      </vt:variant>
      <vt:variant>
        <vt:i4>0</vt:i4>
      </vt:variant>
      <vt:variant>
        <vt:i4>5</vt:i4>
      </vt:variant>
      <vt:variant>
        <vt:lpwstr>https://www.readwritethink.org/sites/default/files/resources/lesson_images/lesson924/kwl.pdf</vt:lpwstr>
      </vt:variant>
      <vt:variant>
        <vt:lpwstr/>
      </vt:variant>
      <vt:variant>
        <vt:i4>4784181</vt:i4>
      </vt:variant>
      <vt:variant>
        <vt:i4>171</vt:i4>
      </vt:variant>
      <vt:variant>
        <vt:i4>0</vt:i4>
      </vt:variant>
      <vt:variant>
        <vt:i4>5</vt:i4>
      </vt:variant>
      <vt:variant>
        <vt:lpwstr>file://C:\\Users\natalej\Downloads\WorldWarIITeachingResourceBundle.pdf</vt:lpwstr>
      </vt:variant>
      <vt:variant>
        <vt:lpwstr/>
      </vt:variant>
      <vt:variant>
        <vt:i4>1179651</vt:i4>
      </vt:variant>
      <vt:variant>
        <vt:i4>168</vt:i4>
      </vt:variant>
      <vt:variant>
        <vt:i4>0</vt:i4>
      </vt:variant>
      <vt:variant>
        <vt:i4>5</vt:i4>
      </vt:variant>
      <vt:variant>
        <vt:lpwstr>file://C:\\Users\natalej\OneDrive - Hazleton Area School District\Desktop\coldwar-overview.pdf</vt:lpwstr>
      </vt:variant>
      <vt:variant>
        <vt:lpwstr/>
      </vt:variant>
      <vt:variant>
        <vt:i4>4128873</vt:i4>
      </vt:variant>
      <vt:variant>
        <vt:i4>165</vt:i4>
      </vt:variant>
      <vt:variant>
        <vt:i4>0</vt:i4>
      </vt:variant>
      <vt:variant>
        <vt:i4>5</vt:i4>
      </vt:variant>
      <vt:variant>
        <vt:lpwstr>https://teachnthrive.com/teaching-ideas/teaching-the-cold-war-in-9-days-day-by-day/</vt:lpwstr>
      </vt:variant>
      <vt:variant>
        <vt:lpwstr/>
      </vt:variant>
      <vt:variant>
        <vt:i4>3801212</vt:i4>
      </vt:variant>
      <vt:variant>
        <vt:i4>162</vt:i4>
      </vt:variant>
      <vt:variant>
        <vt:i4>0</vt:i4>
      </vt:variant>
      <vt:variant>
        <vt:i4>5</vt:i4>
      </vt:variant>
      <vt:variant>
        <vt:lpwstr>https://omniatlas.com/maps/sub-saharan-africa/19430603/</vt:lpwstr>
      </vt:variant>
      <vt:variant>
        <vt:lpwstr/>
      </vt:variant>
      <vt:variant>
        <vt:i4>7143468</vt:i4>
      </vt:variant>
      <vt:variant>
        <vt:i4>159</vt:i4>
      </vt:variant>
      <vt:variant>
        <vt:i4>0</vt:i4>
      </vt:variant>
      <vt:variant>
        <vt:i4>5</vt:i4>
      </vt:variant>
      <vt:variant>
        <vt:lpwstr>https://www.retroreport.org/education/video/dictators-and-civil-wars-the-cold-war-in-latin-america/</vt:lpwstr>
      </vt:variant>
      <vt:variant>
        <vt:lpwstr/>
      </vt:variant>
      <vt:variant>
        <vt:i4>3080290</vt:i4>
      </vt:variant>
      <vt:variant>
        <vt:i4>156</vt:i4>
      </vt:variant>
      <vt:variant>
        <vt:i4>0</vt:i4>
      </vt:variant>
      <vt:variant>
        <vt:i4>5</vt:i4>
      </vt:variant>
      <vt:variant>
        <vt:lpwstr>https://www.c-span.org/classroom/document/?6926</vt:lpwstr>
      </vt:variant>
      <vt:variant>
        <vt:lpwstr/>
      </vt:variant>
      <vt:variant>
        <vt:i4>1769477</vt:i4>
      </vt:variant>
      <vt:variant>
        <vt:i4>153</vt:i4>
      </vt:variant>
      <vt:variant>
        <vt:i4>0</vt:i4>
      </vt:variant>
      <vt:variant>
        <vt:i4>5</vt:i4>
      </vt:variant>
      <vt:variant>
        <vt:lpwstr>https://www.hasdk12.org/cms/lib/PA01001366/Centricity/Domain/614/The Arms Race READING SHEET.pdf</vt:lpwstr>
      </vt:variant>
      <vt:variant>
        <vt:lpwstr/>
      </vt:variant>
      <vt:variant>
        <vt:i4>7667758</vt:i4>
      </vt:variant>
      <vt:variant>
        <vt:i4>150</vt:i4>
      </vt:variant>
      <vt:variant>
        <vt:i4>0</vt:i4>
      </vt:variant>
      <vt:variant>
        <vt:i4>5</vt:i4>
      </vt:variant>
      <vt:variant>
        <vt:lpwstr>https://www.youtube.com/watch?v=UOM4iVakQLU</vt:lpwstr>
      </vt:variant>
      <vt:variant>
        <vt:lpwstr/>
      </vt:variant>
      <vt:variant>
        <vt:i4>7012400</vt:i4>
      </vt:variant>
      <vt:variant>
        <vt:i4>147</vt:i4>
      </vt:variant>
      <vt:variant>
        <vt:i4>0</vt:i4>
      </vt:variant>
      <vt:variant>
        <vt:i4>5</vt:i4>
      </vt:variant>
      <vt:variant>
        <vt:lpwstr>file://C:\\Users\natalej\OneDrive - Hazleton Area School District\Desktop\US vs USSR.pdf</vt:lpwstr>
      </vt:variant>
      <vt:variant>
        <vt:lpwstr/>
      </vt:variant>
      <vt:variant>
        <vt:i4>1114129</vt:i4>
      </vt:variant>
      <vt:variant>
        <vt:i4>144</vt:i4>
      </vt:variant>
      <vt:variant>
        <vt:i4>0</vt:i4>
      </vt:variant>
      <vt:variant>
        <vt:i4>5</vt:i4>
      </vt:variant>
      <vt:variant>
        <vt:lpwstr>https://www.teachingexpertise.com/classroom-ideas/cold-war-activities-for-middle-school/</vt:lpwstr>
      </vt:variant>
      <vt:variant>
        <vt:lpwstr/>
      </vt:variant>
      <vt:variant>
        <vt:i4>262223</vt:i4>
      </vt:variant>
      <vt:variant>
        <vt:i4>141</vt:i4>
      </vt:variant>
      <vt:variant>
        <vt:i4>0</vt:i4>
      </vt:variant>
      <vt:variant>
        <vt:i4>5</vt:i4>
      </vt:variant>
      <vt:variant>
        <vt:lpwstr>https://www.loc.gov/classroom-materials/united-states-history-primary-source-timeline/post-war-united-states-1945-1968/overview/</vt:lpwstr>
      </vt:variant>
      <vt:variant>
        <vt:lpwstr/>
      </vt:variant>
      <vt:variant>
        <vt:i4>7274553</vt:i4>
      </vt:variant>
      <vt:variant>
        <vt:i4>138</vt:i4>
      </vt:variant>
      <vt:variant>
        <vt:i4>0</vt:i4>
      </vt:variant>
      <vt:variant>
        <vt:i4>5</vt:i4>
      </vt:variant>
      <vt:variant>
        <vt:lpwstr>https://www.studenthandouts.com/graphic-organizers/</vt:lpwstr>
      </vt:variant>
      <vt:variant>
        <vt:lpwstr/>
      </vt:variant>
      <vt:variant>
        <vt:i4>3473533</vt:i4>
      </vt:variant>
      <vt:variant>
        <vt:i4>135</vt:i4>
      </vt:variant>
      <vt:variant>
        <vt:i4>0</vt:i4>
      </vt:variant>
      <vt:variant>
        <vt:i4>5</vt:i4>
      </vt:variant>
      <vt:variant>
        <vt:lpwstr>https://www.plymouth.k12.in.us/formative/think-pair-share</vt:lpwstr>
      </vt:variant>
      <vt:variant>
        <vt:lpwstr>:~:text=Think%3A%20Students%20are%20set%20a,why%20it%20is%20the%20best.</vt:lpwstr>
      </vt:variant>
      <vt:variant>
        <vt:i4>2621478</vt:i4>
      </vt:variant>
      <vt:variant>
        <vt:i4>132</vt:i4>
      </vt:variant>
      <vt:variant>
        <vt:i4>0</vt:i4>
      </vt:variant>
      <vt:variant>
        <vt:i4>5</vt:i4>
      </vt:variant>
      <vt:variant>
        <vt:lpwstr>https://www.studenthandouts.com/00/200811/venn2.pdf</vt:lpwstr>
      </vt:variant>
      <vt:variant>
        <vt:lpwstr/>
      </vt:variant>
      <vt:variant>
        <vt:i4>6357066</vt:i4>
      </vt:variant>
      <vt:variant>
        <vt:i4>129</vt:i4>
      </vt:variant>
      <vt:variant>
        <vt:i4>0</vt:i4>
      </vt:variant>
      <vt:variant>
        <vt:i4>5</vt:i4>
      </vt:variant>
      <vt:variant>
        <vt:lpwstr>https://www.readwritethink.org/sites/default/files/resources/lesson_images/lesson924/kwl.pdf</vt:lpwstr>
      </vt:variant>
      <vt:variant>
        <vt:lpwstr/>
      </vt:variant>
      <vt:variant>
        <vt:i4>4259903</vt:i4>
      </vt:variant>
      <vt:variant>
        <vt:i4>126</vt:i4>
      </vt:variant>
      <vt:variant>
        <vt:i4>0</vt:i4>
      </vt:variant>
      <vt:variant>
        <vt:i4>5</vt:i4>
      </vt:variant>
      <vt:variant>
        <vt:lpwstr>file://C:\\Users\natalej\Downloads\WorldWarIIRosietheRiveterWebquestwithKeyFREE.pdf</vt:lpwstr>
      </vt:variant>
      <vt:variant>
        <vt:lpwstr/>
      </vt:variant>
      <vt:variant>
        <vt:i4>5177405</vt:i4>
      </vt:variant>
      <vt:variant>
        <vt:i4>123</vt:i4>
      </vt:variant>
      <vt:variant>
        <vt:i4>0</vt:i4>
      </vt:variant>
      <vt:variant>
        <vt:i4>5</vt:i4>
      </vt:variant>
      <vt:variant>
        <vt:lpwstr>file://C:\\Users\natalej\Downloads\Map Europe-1939.pdf</vt:lpwstr>
      </vt:variant>
      <vt:variant>
        <vt:lpwstr/>
      </vt:variant>
      <vt:variant>
        <vt:i4>851975</vt:i4>
      </vt:variant>
      <vt:variant>
        <vt:i4>120</vt:i4>
      </vt:variant>
      <vt:variant>
        <vt:i4>0</vt:i4>
      </vt:variant>
      <vt:variant>
        <vt:i4>5</vt:i4>
      </vt:variant>
      <vt:variant>
        <vt:lpwstr>https://www.hasdk12.org/cms/lib/PA01001366/Centricity/Domain/614/VICTORY IN THE PACIFIC 2023-T-VEMS-76287.pdf</vt:lpwstr>
      </vt:variant>
      <vt:variant>
        <vt:lpwstr/>
      </vt:variant>
      <vt:variant>
        <vt:i4>3211302</vt:i4>
      </vt:variant>
      <vt:variant>
        <vt:i4>117</vt:i4>
      </vt:variant>
      <vt:variant>
        <vt:i4>0</vt:i4>
      </vt:variant>
      <vt:variant>
        <vt:i4>5</vt:i4>
      </vt:variant>
      <vt:variant>
        <vt:lpwstr>https://www.pbs.org/newshour/classroom/2014/04/lidice-lezaky-their-stories-through-stamps/</vt:lpwstr>
      </vt:variant>
      <vt:variant>
        <vt:lpwstr/>
      </vt:variant>
      <vt:variant>
        <vt:i4>1310821</vt:i4>
      </vt:variant>
      <vt:variant>
        <vt:i4>114</vt:i4>
      </vt:variant>
      <vt:variant>
        <vt:i4>0</vt:i4>
      </vt:variant>
      <vt:variant>
        <vt:i4>5</vt:i4>
      </vt:variant>
      <vt:variant>
        <vt:lpwstr>file://C:\\Users\natalej\Downloads\development-of-ussr-ch3.pdf</vt:lpwstr>
      </vt:variant>
      <vt:variant>
        <vt:lpwstr/>
      </vt:variant>
      <vt:variant>
        <vt:i4>1638455</vt:i4>
      </vt:variant>
      <vt:variant>
        <vt:i4>111</vt:i4>
      </vt:variant>
      <vt:variant>
        <vt:i4>0</vt:i4>
      </vt:variant>
      <vt:variant>
        <vt:i4>5</vt:i4>
      </vt:variant>
      <vt:variant>
        <vt:lpwstr>https://www.fdrlibrary.org/documents/356632/390882/teachable_worldwarii.pdf/c5487f72-2055-4bae-93ff-7cfc5fd5374b</vt:lpwstr>
      </vt:variant>
      <vt:variant>
        <vt:lpwstr/>
      </vt:variant>
      <vt:variant>
        <vt:i4>7536736</vt:i4>
      </vt:variant>
      <vt:variant>
        <vt:i4>108</vt:i4>
      </vt:variant>
      <vt:variant>
        <vt:i4>0</vt:i4>
      </vt:variant>
      <vt:variant>
        <vt:i4>5</vt:i4>
      </vt:variant>
      <vt:variant>
        <vt:lpwstr>https://www.hasdk12.org/cms/lib/PA01001366/Centricity/Domain/614/IWO JIMA-2022.pdf</vt:lpwstr>
      </vt:variant>
      <vt:variant>
        <vt:lpwstr/>
      </vt:variant>
      <vt:variant>
        <vt:i4>3539068</vt:i4>
      </vt:variant>
      <vt:variant>
        <vt:i4>105</vt:i4>
      </vt:variant>
      <vt:variant>
        <vt:i4>0</vt:i4>
      </vt:variant>
      <vt:variant>
        <vt:i4>5</vt:i4>
      </vt:variant>
      <vt:variant>
        <vt:lpwstr>http://enroll.nationalww2museum.org/education/for-teachers/lesson-plans/mapping-the-pacific.pdf</vt:lpwstr>
      </vt:variant>
      <vt:variant>
        <vt:lpwstr/>
      </vt:variant>
      <vt:variant>
        <vt:i4>7077920</vt:i4>
      </vt:variant>
      <vt:variant>
        <vt:i4>102</vt:i4>
      </vt:variant>
      <vt:variant>
        <vt:i4>0</vt:i4>
      </vt:variant>
      <vt:variant>
        <vt:i4>5</vt:i4>
      </vt:variant>
      <vt:variant>
        <vt:lpwstr>https://www.hasdk12.org/cms/lib/PA01001366/Centricity/Domain/614/Stalingrad READING SHEET-2023.pdf</vt:lpwstr>
      </vt:variant>
      <vt:variant>
        <vt:lpwstr/>
      </vt:variant>
      <vt:variant>
        <vt:i4>3145837</vt:i4>
      </vt:variant>
      <vt:variant>
        <vt:i4>99</vt:i4>
      </vt:variant>
      <vt:variant>
        <vt:i4>0</vt:i4>
      </vt:variant>
      <vt:variant>
        <vt:i4>5</vt:i4>
      </vt:variant>
      <vt:variant>
        <vt:lpwstr>https://standrewsprimarybath.com/wp-content/uploads/2013/07/WW2-Map-of-Europe-1.pdf</vt:lpwstr>
      </vt:variant>
      <vt:variant>
        <vt:lpwstr/>
      </vt:variant>
      <vt:variant>
        <vt:i4>2031701</vt:i4>
      </vt:variant>
      <vt:variant>
        <vt:i4>96</vt:i4>
      </vt:variant>
      <vt:variant>
        <vt:i4>0</vt:i4>
      </vt:variant>
      <vt:variant>
        <vt:i4>5</vt:i4>
      </vt:variant>
      <vt:variant>
        <vt:lpwstr>https://www.c-span.org/classroom/document/?18267</vt:lpwstr>
      </vt:variant>
      <vt:variant>
        <vt:lpwstr/>
      </vt:variant>
      <vt:variant>
        <vt:i4>1048650</vt:i4>
      </vt:variant>
      <vt:variant>
        <vt:i4>93</vt:i4>
      </vt:variant>
      <vt:variant>
        <vt:i4>0</vt:i4>
      </vt:variant>
      <vt:variant>
        <vt:i4>5</vt:i4>
      </vt:variant>
      <vt:variant>
        <vt:lpwstr>https://www.hasdk12.org/cms/lib/PA01001366/Centricity/Domain/614/Blitkrieg Reading Sheet 2022.pdf</vt:lpwstr>
      </vt:variant>
      <vt:variant>
        <vt:lpwstr/>
      </vt:variant>
      <vt:variant>
        <vt:i4>1441807</vt:i4>
      </vt:variant>
      <vt:variant>
        <vt:i4>90</vt:i4>
      </vt:variant>
      <vt:variant>
        <vt:i4>0</vt:i4>
      </vt:variant>
      <vt:variant>
        <vt:i4>5</vt:i4>
      </vt:variant>
      <vt:variant>
        <vt:lpwstr>https://www.hasdk12.org/cms/lib/PA01001366/Centricity/Domain/614/PEACE FOR OUR TIME-2022.pdf</vt:lpwstr>
      </vt:variant>
      <vt:variant>
        <vt:lpwstr/>
      </vt:variant>
      <vt:variant>
        <vt:i4>3080253</vt:i4>
      </vt:variant>
      <vt:variant>
        <vt:i4>87</vt:i4>
      </vt:variant>
      <vt:variant>
        <vt:i4>0</vt:i4>
      </vt:variant>
      <vt:variant>
        <vt:i4>5</vt:i4>
      </vt:variant>
      <vt:variant>
        <vt:lpwstr>https://www.nationalww2museum.org/students-teachers</vt:lpwstr>
      </vt:variant>
      <vt:variant>
        <vt:lpwstr/>
      </vt:variant>
      <vt:variant>
        <vt:i4>7274553</vt:i4>
      </vt:variant>
      <vt:variant>
        <vt:i4>84</vt:i4>
      </vt:variant>
      <vt:variant>
        <vt:i4>0</vt:i4>
      </vt:variant>
      <vt:variant>
        <vt:i4>5</vt:i4>
      </vt:variant>
      <vt:variant>
        <vt:lpwstr>https://www.studenthandouts.com/graphic-organizers/</vt:lpwstr>
      </vt:variant>
      <vt:variant>
        <vt:lpwstr/>
      </vt:variant>
      <vt:variant>
        <vt:i4>3473533</vt:i4>
      </vt:variant>
      <vt:variant>
        <vt:i4>81</vt:i4>
      </vt:variant>
      <vt:variant>
        <vt:i4>0</vt:i4>
      </vt:variant>
      <vt:variant>
        <vt:i4>5</vt:i4>
      </vt:variant>
      <vt:variant>
        <vt:lpwstr>https://www.plymouth.k12.in.us/formative/think-pair-share</vt:lpwstr>
      </vt:variant>
      <vt:variant>
        <vt:lpwstr>:~:text=Think%3A%20Students%20are%20set%20a,why%20it%20is%20the%20best.</vt:lpwstr>
      </vt:variant>
      <vt:variant>
        <vt:i4>2621478</vt:i4>
      </vt:variant>
      <vt:variant>
        <vt:i4>78</vt:i4>
      </vt:variant>
      <vt:variant>
        <vt:i4>0</vt:i4>
      </vt:variant>
      <vt:variant>
        <vt:i4>5</vt:i4>
      </vt:variant>
      <vt:variant>
        <vt:lpwstr>https://www.studenthandouts.com/00/200811/venn2.pdf</vt:lpwstr>
      </vt:variant>
      <vt:variant>
        <vt:lpwstr/>
      </vt:variant>
      <vt:variant>
        <vt:i4>6357066</vt:i4>
      </vt:variant>
      <vt:variant>
        <vt:i4>75</vt:i4>
      </vt:variant>
      <vt:variant>
        <vt:i4>0</vt:i4>
      </vt:variant>
      <vt:variant>
        <vt:i4>5</vt:i4>
      </vt:variant>
      <vt:variant>
        <vt:lpwstr>https://www.readwritethink.org/sites/default/files/resources/lesson_images/lesson924/kwl.pdf</vt:lpwstr>
      </vt:variant>
      <vt:variant>
        <vt:lpwstr/>
      </vt:variant>
      <vt:variant>
        <vt:i4>1572905</vt:i4>
      </vt:variant>
      <vt:variant>
        <vt:i4>72</vt:i4>
      </vt:variant>
      <vt:variant>
        <vt:i4>0</vt:i4>
      </vt:variant>
      <vt:variant>
        <vt:i4>5</vt:i4>
      </vt:variant>
      <vt:variant>
        <vt:lpwstr>file://C:\\Users\natalej\Downloads\Benito Mussolini.pdf</vt:lpwstr>
      </vt:variant>
      <vt:variant>
        <vt:lpwstr/>
      </vt:variant>
      <vt:variant>
        <vt:i4>8257597</vt:i4>
      </vt:variant>
      <vt:variant>
        <vt:i4>69</vt:i4>
      </vt:variant>
      <vt:variant>
        <vt:i4>0</vt:i4>
      </vt:variant>
      <vt:variant>
        <vt:i4>5</vt:i4>
      </vt:variant>
      <vt:variant>
        <vt:lpwstr>https://greatdepression.mrdonn.org/activities.html</vt:lpwstr>
      </vt:variant>
      <vt:variant>
        <vt:lpwstr/>
      </vt:variant>
      <vt:variant>
        <vt:i4>2687085</vt:i4>
      </vt:variant>
      <vt:variant>
        <vt:i4>66</vt:i4>
      </vt:variant>
      <vt:variant>
        <vt:i4>0</vt:i4>
      </vt:variant>
      <vt:variant>
        <vt:i4>5</vt:i4>
      </vt:variant>
      <vt:variant>
        <vt:lpwstr>https://www.c-span.org/classroom/document/?6649</vt:lpwstr>
      </vt:variant>
      <vt:variant>
        <vt:lpwstr/>
      </vt:variant>
      <vt:variant>
        <vt:i4>65605</vt:i4>
      </vt:variant>
      <vt:variant>
        <vt:i4>63</vt:i4>
      </vt:variant>
      <vt:variant>
        <vt:i4>0</vt:i4>
      </vt:variant>
      <vt:variant>
        <vt:i4>5</vt:i4>
      </vt:variant>
      <vt:variant>
        <vt:lpwstr>https://www.loc.gov/exhibits/pointing-their-pens-editorial-cartoons/world-war-ii.html</vt:lpwstr>
      </vt:variant>
      <vt:variant>
        <vt:lpwstr/>
      </vt:variant>
      <vt:variant>
        <vt:i4>3145834</vt:i4>
      </vt:variant>
      <vt:variant>
        <vt:i4>60</vt:i4>
      </vt:variant>
      <vt:variant>
        <vt:i4>0</vt:i4>
      </vt:variant>
      <vt:variant>
        <vt:i4>5</vt:i4>
      </vt:variant>
      <vt:variant>
        <vt:lpwstr>https://www.getty.edu/art/collection/exhibition/103NF3</vt:lpwstr>
      </vt:variant>
      <vt:variant>
        <vt:lpwstr/>
      </vt:variant>
      <vt:variant>
        <vt:i4>5046284</vt:i4>
      </vt:variant>
      <vt:variant>
        <vt:i4>57</vt:i4>
      </vt:variant>
      <vt:variant>
        <vt:i4>0</vt:i4>
      </vt:variant>
      <vt:variant>
        <vt:i4>5</vt:i4>
      </vt:variant>
      <vt:variant>
        <vt:lpwstr>https://www.pbs.org/education/blog/what-is-the-lasting-impact-of-world-war-1</vt:lpwstr>
      </vt:variant>
      <vt:variant>
        <vt:lpwstr/>
      </vt:variant>
      <vt:variant>
        <vt:i4>5046349</vt:i4>
      </vt:variant>
      <vt:variant>
        <vt:i4>54</vt:i4>
      </vt:variant>
      <vt:variant>
        <vt:i4>0</vt:i4>
      </vt:variant>
      <vt:variant>
        <vt:i4>5</vt:i4>
      </vt:variant>
      <vt:variant>
        <vt:lpwstr>https://www.hasdk12.org/cms/lib/PA01001366/Centricity/Domain/614/The Treaty of Versailles-READING SHEET 2021.pdf</vt:lpwstr>
      </vt:variant>
      <vt:variant>
        <vt:lpwstr/>
      </vt:variant>
      <vt:variant>
        <vt:i4>327769</vt:i4>
      </vt:variant>
      <vt:variant>
        <vt:i4>51</vt:i4>
      </vt:variant>
      <vt:variant>
        <vt:i4>0</vt:i4>
      </vt:variant>
      <vt:variant>
        <vt:i4>5</vt:i4>
      </vt:variant>
      <vt:variant>
        <vt:lpwstr>https://www.loc.gov/classroom-materials/world-war-i/</vt:lpwstr>
      </vt:variant>
      <vt:variant>
        <vt:lpwstr/>
      </vt:variant>
      <vt:variant>
        <vt:i4>5177415</vt:i4>
      </vt:variant>
      <vt:variant>
        <vt:i4>48</vt:i4>
      </vt:variant>
      <vt:variant>
        <vt:i4>0</vt:i4>
      </vt:variant>
      <vt:variant>
        <vt:i4>5</vt:i4>
      </vt:variant>
      <vt:variant>
        <vt:lpwstr>https://www.theworldwar.org/education</vt:lpwstr>
      </vt:variant>
      <vt:variant>
        <vt:lpwstr/>
      </vt:variant>
      <vt:variant>
        <vt:i4>4849668</vt:i4>
      </vt:variant>
      <vt:variant>
        <vt:i4>45</vt:i4>
      </vt:variant>
      <vt:variant>
        <vt:i4>0</vt:i4>
      </vt:variant>
      <vt:variant>
        <vt:i4>5</vt:i4>
      </vt:variant>
      <vt:variant>
        <vt:lpwstr>https://www.birdvilleschools.net/cms/lib/TX01000797/Centricity/Domain/6027/On Level Imperialism Project Instructions.pdf</vt:lpwstr>
      </vt:variant>
      <vt:variant>
        <vt:lpwstr/>
      </vt:variant>
      <vt:variant>
        <vt:i4>5374040</vt:i4>
      </vt:variant>
      <vt:variant>
        <vt:i4>42</vt:i4>
      </vt:variant>
      <vt:variant>
        <vt:i4>0</vt:i4>
      </vt:variant>
      <vt:variant>
        <vt:i4>5</vt:i4>
      </vt:variant>
      <vt:variant>
        <vt:lpwstr>https://www.trumanlibrary.gov/education/lesson-plans/youre-author-wwi-propaganda-creation-project</vt:lpwstr>
      </vt:variant>
      <vt:variant>
        <vt:lpwstr/>
      </vt:variant>
      <vt:variant>
        <vt:i4>7274553</vt:i4>
      </vt:variant>
      <vt:variant>
        <vt:i4>39</vt:i4>
      </vt:variant>
      <vt:variant>
        <vt:i4>0</vt:i4>
      </vt:variant>
      <vt:variant>
        <vt:i4>5</vt:i4>
      </vt:variant>
      <vt:variant>
        <vt:lpwstr>https://www.studenthandouts.com/graphic-organizers/</vt:lpwstr>
      </vt:variant>
      <vt:variant>
        <vt:lpwstr/>
      </vt:variant>
      <vt:variant>
        <vt:i4>3473533</vt:i4>
      </vt:variant>
      <vt:variant>
        <vt:i4>36</vt:i4>
      </vt:variant>
      <vt:variant>
        <vt:i4>0</vt:i4>
      </vt:variant>
      <vt:variant>
        <vt:i4>5</vt:i4>
      </vt:variant>
      <vt:variant>
        <vt:lpwstr>https://www.plymouth.k12.in.us/formative/think-pair-share</vt:lpwstr>
      </vt:variant>
      <vt:variant>
        <vt:lpwstr>:~:text=Think%3A%20Students%20are%20set%20a,why%20it%20is%20the%20best.</vt:lpwstr>
      </vt:variant>
      <vt:variant>
        <vt:i4>2621478</vt:i4>
      </vt:variant>
      <vt:variant>
        <vt:i4>33</vt:i4>
      </vt:variant>
      <vt:variant>
        <vt:i4>0</vt:i4>
      </vt:variant>
      <vt:variant>
        <vt:i4>5</vt:i4>
      </vt:variant>
      <vt:variant>
        <vt:lpwstr>https://www.studenthandouts.com/00/200811/venn2.pdf</vt:lpwstr>
      </vt:variant>
      <vt:variant>
        <vt:lpwstr/>
      </vt:variant>
      <vt:variant>
        <vt:i4>6357066</vt:i4>
      </vt:variant>
      <vt:variant>
        <vt:i4>30</vt:i4>
      </vt:variant>
      <vt:variant>
        <vt:i4>0</vt:i4>
      </vt:variant>
      <vt:variant>
        <vt:i4>5</vt:i4>
      </vt:variant>
      <vt:variant>
        <vt:lpwstr>https://www.readwritethink.org/sites/default/files/resources/lesson_images/lesson924/kwl.pdf</vt:lpwstr>
      </vt:variant>
      <vt:variant>
        <vt:lpwstr/>
      </vt:variant>
      <vt:variant>
        <vt:i4>6815770</vt:i4>
      </vt:variant>
      <vt:variant>
        <vt:i4>27</vt:i4>
      </vt:variant>
      <vt:variant>
        <vt:i4>0</vt:i4>
      </vt:variant>
      <vt:variant>
        <vt:i4>5</vt:i4>
      </vt:variant>
      <vt:variant>
        <vt:lpwstr>https://savvasrealize.com/</vt:lpwstr>
      </vt:variant>
      <vt:variant>
        <vt:lpwstr>/</vt:lpwstr>
      </vt:variant>
      <vt:variant>
        <vt:i4>2228267</vt:i4>
      </vt:variant>
      <vt:variant>
        <vt:i4>24</vt:i4>
      </vt:variant>
      <vt:variant>
        <vt:i4>0</vt:i4>
      </vt:variant>
      <vt:variant>
        <vt:i4>5</vt:i4>
      </vt:variant>
      <vt:variant>
        <vt:lpwstr>https://libguides.adelaide.edu.au/primarysourceshistory/imperialism</vt:lpwstr>
      </vt:variant>
      <vt:variant>
        <vt:lpwstr/>
      </vt:variant>
      <vt:variant>
        <vt:i4>5046284</vt:i4>
      </vt:variant>
      <vt:variant>
        <vt:i4>21</vt:i4>
      </vt:variant>
      <vt:variant>
        <vt:i4>0</vt:i4>
      </vt:variant>
      <vt:variant>
        <vt:i4>5</vt:i4>
      </vt:variant>
      <vt:variant>
        <vt:lpwstr>https://www.pbs.org/education/blog/what-is-the-lasting-impact-of-world-war-1</vt:lpwstr>
      </vt:variant>
      <vt:variant>
        <vt:lpwstr/>
      </vt:variant>
      <vt:variant>
        <vt:i4>4980826</vt:i4>
      </vt:variant>
      <vt:variant>
        <vt:i4>18</vt:i4>
      </vt:variant>
      <vt:variant>
        <vt:i4>0</vt:i4>
      </vt:variant>
      <vt:variant>
        <vt:i4>5</vt:i4>
      </vt:variant>
      <vt:variant>
        <vt:lpwstr>https://www.theworldwar.org/interactive-wwi-timeline</vt:lpwstr>
      </vt:variant>
      <vt:variant>
        <vt:lpwstr/>
      </vt:variant>
      <vt:variant>
        <vt:i4>1835013</vt:i4>
      </vt:variant>
      <vt:variant>
        <vt:i4>15</vt:i4>
      </vt:variant>
      <vt:variant>
        <vt:i4>0</vt:i4>
      </vt:variant>
      <vt:variant>
        <vt:i4>5</vt:i4>
      </vt:variant>
      <vt:variant>
        <vt:lpwstr>https://www.hasdk12.org/cms/lib/PA01001366/Centricity/Domain/614/Battle of Verdun-2022 READING SHEET2.pdf</vt:lpwstr>
      </vt:variant>
      <vt:variant>
        <vt:lpwstr/>
      </vt:variant>
      <vt:variant>
        <vt:i4>7929891</vt:i4>
      </vt:variant>
      <vt:variant>
        <vt:i4>12</vt:i4>
      </vt:variant>
      <vt:variant>
        <vt:i4>0</vt:i4>
      </vt:variant>
      <vt:variant>
        <vt:i4>5</vt:i4>
      </vt:variant>
      <vt:variant>
        <vt:lpwstr>https://lemosworld.weebly.com/uploads/6/6/1/3/66131857/world_war_i_map_activity.pdf</vt:lpwstr>
      </vt:variant>
      <vt:variant>
        <vt:lpwstr/>
      </vt:variant>
      <vt:variant>
        <vt:i4>7798834</vt:i4>
      </vt:variant>
      <vt:variant>
        <vt:i4>9</vt:i4>
      </vt:variant>
      <vt:variant>
        <vt:i4>0</vt:i4>
      </vt:variant>
      <vt:variant>
        <vt:i4>5</vt:i4>
      </vt:variant>
      <vt:variant>
        <vt:lpwstr>https://www.theworldwar.org/interactive-map</vt:lpwstr>
      </vt:variant>
      <vt:variant>
        <vt:lpwstr/>
      </vt:variant>
      <vt:variant>
        <vt:i4>5177415</vt:i4>
      </vt:variant>
      <vt:variant>
        <vt:i4>6</vt:i4>
      </vt:variant>
      <vt:variant>
        <vt:i4>0</vt:i4>
      </vt:variant>
      <vt:variant>
        <vt:i4>5</vt:i4>
      </vt:variant>
      <vt:variant>
        <vt:lpwstr>https://www.theworldwar.org/education</vt:lpwstr>
      </vt:variant>
      <vt:variant>
        <vt:lpwstr/>
      </vt:variant>
      <vt:variant>
        <vt:i4>1572893</vt:i4>
      </vt:variant>
      <vt:variant>
        <vt:i4>3</vt:i4>
      </vt:variant>
      <vt:variant>
        <vt:i4>0</vt:i4>
      </vt:variant>
      <vt:variant>
        <vt:i4>5</vt:i4>
      </vt:variant>
      <vt:variant>
        <vt:lpwstr>https://guides.loc.gov/chronicling-america-assassination-franz-ferdinand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https://www.history.com/news/imperialism-causes-world-war-i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Joseph Natale</cp:lastModifiedBy>
  <cp:revision>2</cp:revision>
  <dcterms:created xsi:type="dcterms:W3CDTF">2023-06-22T15:08:00Z</dcterms:created>
  <dcterms:modified xsi:type="dcterms:W3CDTF">2023-06-22T15:08:00Z</dcterms:modified>
</cp:coreProperties>
</file>