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A3FA" w14:textId="6D910EE7" w:rsidR="00B674AB" w:rsidRDefault="0032380A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4BD2E" wp14:editId="7E8E503B">
                <wp:simplePos x="0" y="0"/>
                <wp:positionH relativeFrom="column">
                  <wp:posOffset>5038725</wp:posOffset>
                </wp:positionH>
                <wp:positionV relativeFrom="paragraph">
                  <wp:posOffset>1927225</wp:posOffset>
                </wp:positionV>
                <wp:extent cx="304800" cy="180975"/>
                <wp:effectExtent l="0" t="0" r="19050" b="28575"/>
                <wp:wrapNone/>
                <wp:docPr id="13617132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E8A6" id="Rectangle 1" o:spid="_x0000_s1026" style="position:absolute;margin-left:396.75pt;margin-top:151.75pt;width:24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" fillcolor="#4f81bd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12728" wp14:editId="63AF83AF">
                <wp:simplePos x="0" y="0"/>
                <wp:positionH relativeFrom="column">
                  <wp:posOffset>3476625</wp:posOffset>
                </wp:positionH>
                <wp:positionV relativeFrom="paragraph">
                  <wp:posOffset>1908175</wp:posOffset>
                </wp:positionV>
                <wp:extent cx="304800" cy="180975"/>
                <wp:effectExtent l="0" t="0" r="19050" b="28575"/>
                <wp:wrapNone/>
                <wp:docPr id="664480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97307" id="Rectangle 1" o:spid="_x0000_s1026" style="position:absolute;margin-left:273.75pt;margin-top:150.25pt;width:24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" fillcolor="#4f81bd [3204]" strokecolor="#0a121c [48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06A7D45" wp14:editId="4054AD76">
            <wp:extent cx="5534025" cy="2409825"/>
            <wp:effectExtent l="0" t="0" r="9525" b="9525"/>
            <wp:docPr id="1" name="Picture 1" descr="A white sign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A17F" w14:textId="77777777" w:rsidR="0032380A" w:rsidRDefault="0032380A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5F5AB25E" w14:textId="0881A1D2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  <w:r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The </w:t>
      </w:r>
      <w:r w:rsidRPr="0028098C">
        <w:rPr>
          <w:rFonts w:ascii="Times" w:eastAsia="Times New Roman" w:hAnsi="Times" w:cs="Times New Roman"/>
          <w:i/>
          <w:iCs/>
          <w:color w:val="000000"/>
          <w:sz w:val="48"/>
          <w:szCs w:val="48"/>
        </w:rPr>
        <w:t>HAHS Marching Band</w:t>
      </w:r>
      <w:r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 is selling raffle tickets </w:t>
      </w:r>
      <w:r w:rsidR="0028098C">
        <w:rPr>
          <w:rFonts w:ascii="Times" w:eastAsia="Times New Roman" w:hAnsi="Times" w:cs="Times New Roman"/>
          <w:color w:val="000000"/>
          <w:sz w:val="48"/>
          <w:szCs w:val="48"/>
        </w:rPr>
        <w:t>till January 10th</w:t>
      </w:r>
      <w:r>
        <w:rPr>
          <w:rFonts w:ascii="Times" w:eastAsia="Times New Roman" w:hAnsi="Times" w:cs="Times New Roman"/>
          <w:color w:val="000000"/>
          <w:sz w:val="48"/>
          <w:szCs w:val="48"/>
        </w:rPr>
        <w:t>.</w:t>
      </w:r>
    </w:p>
    <w:p w14:paraId="6AD7469C" w14:textId="6DA50BB1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  <w:r w:rsidRPr="0032380A">
        <w:rPr>
          <w:rFonts w:ascii="Times" w:eastAsia="Times New Roman" w:hAnsi="Times" w:cs="Times New Roman"/>
          <w:color w:val="000000"/>
          <w:sz w:val="48"/>
          <w:szCs w:val="48"/>
        </w:rPr>
        <w:t>To help with our spring programs.</w:t>
      </w:r>
    </w:p>
    <w:p w14:paraId="7B64F3FC" w14:textId="77777777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</w:p>
    <w:p w14:paraId="3D27AEA2" w14:textId="1D901293" w:rsidR="0032380A" w:rsidRDefault="0028098C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  <w:r>
        <w:rPr>
          <w:rFonts w:ascii="Times" w:eastAsia="Times New Roman" w:hAnsi="Times" w:cs="Times New Roman"/>
          <w:color w:val="000000"/>
          <w:sz w:val="48"/>
          <w:szCs w:val="48"/>
        </w:rPr>
        <w:t>The d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rawing </w:t>
      </w:r>
      <w:r w:rsid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will be the 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>2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  <w:vertAlign w:val="superscript"/>
        </w:rPr>
        <w:t>nd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 Saturday in January, </w:t>
      </w:r>
      <w:r w:rsid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live 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on </w:t>
      </w:r>
      <w:r w:rsid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the Marching Bands 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 xml:space="preserve">Facebook </w:t>
      </w:r>
      <w:r w:rsidR="0032380A">
        <w:rPr>
          <w:rFonts w:ascii="Times" w:eastAsia="Times New Roman" w:hAnsi="Times" w:cs="Times New Roman"/>
          <w:color w:val="000000"/>
          <w:sz w:val="48"/>
          <w:szCs w:val="48"/>
        </w:rPr>
        <w:t>page</w:t>
      </w:r>
      <w:r w:rsidR="0032380A" w:rsidRPr="0032380A">
        <w:rPr>
          <w:rFonts w:ascii="Times" w:eastAsia="Times New Roman" w:hAnsi="Times" w:cs="Times New Roman"/>
          <w:color w:val="000000"/>
          <w:sz w:val="48"/>
          <w:szCs w:val="48"/>
        </w:rPr>
        <w:t>.</w:t>
      </w:r>
    </w:p>
    <w:p w14:paraId="3FA1D511" w14:textId="77777777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</w:p>
    <w:p w14:paraId="0F87D466" w14:textId="2BA29FC8" w:rsidR="0032380A" w:rsidRPr="0028098C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FF0000"/>
          <w:sz w:val="48"/>
          <w:szCs w:val="48"/>
        </w:rPr>
      </w:pPr>
      <w:r w:rsidRPr="0028098C">
        <w:rPr>
          <w:rFonts w:ascii="Times" w:eastAsia="Times New Roman" w:hAnsi="Times" w:cs="Times New Roman"/>
          <w:b/>
          <w:bCs/>
          <w:color w:val="FF0000"/>
          <w:sz w:val="48"/>
          <w:szCs w:val="48"/>
        </w:rPr>
        <w:t xml:space="preserve">3 chances to win for </w:t>
      </w:r>
    </w:p>
    <w:p w14:paraId="4684AAF9" w14:textId="29AF3270" w:rsidR="0032380A" w:rsidRPr="0028098C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color w:val="FF0000"/>
          <w:sz w:val="48"/>
          <w:szCs w:val="48"/>
        </w:rPr>
      </w:pPr>
      <w:r w:rsidRPr="0028098C">
        <w:rPr>
          <w:rFonts w:ascii="Times" w:eastAsia="Times New Roman" w:hAnsi="Times" w:cs="Times New Roman"/>
          <w:b/>
          <w:bCs/>
          <w:color w:val="FF0000"/>
          <w:sz w:val="48"/>
          <w:szCs w:val="48"/>
        </w:rPr>
        <w:t>$10.00</w:t>
      </w:r>
    </w:p>
    <w:p w14:paraId="3904E443" w14:textId="77777777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48"/>
          <w:szCs w:val="48"/>
        </w:rPr>
      </w:pPr>
    </w:p>
    <w:p w14:paraId="54A6F70C" w14:textId="3E77C538" w:rsidR="0032380A" w:rsidRPr="0028098C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7F7F7F" w:themeColor="text1" w:themeTint="80"/>
          <w:sz w:val="48"/>
          <w:szCs w:val="48"/>
        </w:rPr>
      </w:pPr>
      <w:r w:rsidRPr="0028098C">
        <w:rPr>
          <w:rFonts w:ascii="Times" w:eastAsia="Times New Roman" w:hAnsi="Times" w:cs="Times New Roman"/>
          <w:color w:val="7F7F7F" w:themeColor="text1" w:themeTint="80"/>
          <w:sz w:val="48"/>
          <w:szCs w:val="48"/>
        </w:rPr>
        <w:t>Please text Tammie Bolitsky for tickets 570-401-0430, or a member of the Marching band.</w:t>
      </w:r>
    </w:p>
    <w:p w14:paraId="645F17B9" w14:textId="77777777" w:rsidR="0032380A" w:rsidRPr="0028098C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7F7F7F" w:themeColor="text1" w:themeTint="80"/>
          <w:sz w:val="48"/>
          <w:szCs w:val="48"/>
        </w:rPr>
      </w:pPr>
    </w:p>
    <w:p w14:paraId="2F07BD12" w14:textId="77777777" w:rsidR="0032380A" w:rsidRPr="0032380A" w:rsidRDefault="0032380A" w:rsidP="0032380A">
      <w:pPr>
        <w:spacing w:after="0" w:line="240" w:lineRule="auto"/>
        <w:jc w:val="center"/>
        <w:rPr>
          <w:rFonts w:ascii="Times" w:eastAsia="Times New Roman" w:hAnsi="Times" w:cs="Times New Roman"/>
          <w:color w:val="000000"/>
          <w:sz w:val="36"/>
          <w:szCs w:val="36"/>
        </w:rPr>
      </w:pPr>
    </w:p>
    <w:p w14:paraId="128CCE99" w14:textId="77777777" w:rsidR="00D11D12" w:rsidRDefault="00D11D12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84243D7" w14:textId="1CB59E9F" w:rsidR="00D11D12" w:rsidRDefault="00D11D12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31C4C94" w14:textId="3EDE7BDB" w:rsidR="00CC721E" w:rsidRDefault="00D11D12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267F8C7C" w14:textId="77777777" w:rsidR="00CC721E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D1951DD" w14:textId="03B088DF" w:rsidR="00CC721E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 xml:space="preserve"> </w:t>
      </w:r>
    </w:p>
    <w:p w14:paraId="50D985F0" w14:textId="6B2A34F3" w:rsidR="0032380A" w:rsidRDefault="0032380A" w:rsidP="0032380A">
      <w:pPr>
        <w:pStyle w:val="NormalWeb"/>
      </w:pPr>
    </w:p>
    <w:p w14:paraId="1632D2B3" w14:textId="36C9E99B" w:rsidR="00CC721E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B13AB35" w14:textId="3C9C1088" w:rsidR="00CC721E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A330A0C" w14:textId="231543A1" w:rsidR="00CC721E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1D04618" w14:textId="77777777" w:rsidR="00CC721E" w:rsidRPr="00B674AB" w:rsidRDefault="00CC721E" w:rsidP="00B674AB">
      <w:pPr>
        <w:spacing w:after="0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FC21285" w14:textId="7DC66B4F" w:rsidR="00A75431" w:rsidRPr="00B674AB" w:rsidRDefault="00316431" w:rsidP="00316431">
      <w:pPr>
        <w:spacing w:after="0" w:line="240" w:lineRule="auto"/>
        <w:rPr>
          <w:rFonts w:ascii="Times" w:hAnsi="Times" w:cs="Times New Roman"/>
          <w:color w:val="000000" w:themeColor="text1"/>
          <w:sz w:val="24"/>
          <w:szCs w:val="24"/>
        </w:rPr>
      </w:pP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Pr="00B674AB">
        <w:rPr>
          <w:rFonts w:ascii="Times" w:hAnsi="Times" w:cs="Times New Roman"/>
          <w:color w:val="000000" w:themeColor="text1"/>
          <w:sz w:val="24"/>
          <w:szCs w:val="24"/>
        </w:rPr>
        <w:br/>
      </w:r>
      <w:r w:rsidR="009925A8" w:rsidRPr="00B674AB">
        <w:rPr>
          <w:rFonts w:ascii="Times" w:hAnsi="Times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07245" w:rsidRPr="00B674AB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</w:p>
    <w:sectPr w:rsidR="00A75431" w:rsidRPr="00B674AB" w:rsidSect="00A7543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58EC" w14:textId="77777777" w:rsidR="00AB3976" w:rsidRDefault="00AB3976" w:rsidP="00F07245">
      <w:pPr>
        <w:spacing w:after="0" w:line="240" w:lineRule="auto"/>
      </w:pPr>
      <w:r>
        <w:separator/>
      </w:r>
    </w:p>
  </w:endnote>
  <w:endnote w:type="continuationSeparator" w:id="0">
    <w:p w14:paraId="4665FA81" w14:textId="77777777" w:rsidR="00AB3976" w:rsidRDefault="00AB3976" w:rsidP="00F0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46C2" w14:textId="77777777" w:rsidR="00830E39" w:rsidRPr="0071584A" w:rsidRDefault="00830E39" w:rsidP="00830E39">
    <w:pPr>
      <w:pStyle w:val="Header"/>
      <w:ind w:left="-864" w:right="-864"/>
      <w:rPr>
        <w:b/>
        <w:color w:val="FF0000"/>
        <w:sz w:val="20"/>
        <w:szCs w:val="20"/>
      </w:rPr>
    </w:pPr>
    <w:r w:rsidRPr="0071584A">
      <w:rPr>
        <w:b/>
        <w:color w:val="FF0000"/>
        <w:sz w:val="20"/>
        <w:szCs w:val="20"/>
      </w:rPr>
      <w:t>_____________________________________________________________________________________________________________</w:t>
    </w:r>
  </w:p>
  <w:p w14:paraId="2B726136" w14:textId="77777777" w:rsidR="0049094B" w:rsidRPr="0049094B" w:rsidRDefault="0049094B" w:rsidP="0049094B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HAnsi"/>
        <w:sz w:val="17"/>
        <w:szCs w:val="17"/>
      </w:rPr>
    </w:pPr>
    <w:r w:rsidRPr="0049094B">
      <w:rPr>
        <w:rFonts w:eastAsiaTheme="minorHAnsi"/>
        <w:sz w:val="17"/>
        <w:szCs w:val="17"/>
      </w:rPr>
      <w:t>1601 West 23</w:t>
    </w:r>
    <w:r w:rsidRPr="0049094B">
      <w:rPr>
        <w:rFonts w:eastAsiaTheme="minorHAnsi"/>
        <w:sz w:val="17"/>
        <w:szCs w:val="17"/>
        <w:vertAlign w:val="superscript"/>
      </w:rPr>
      <w:t>rd</w:t>
    </w:r>
    <w:r w:rsidRPr="0049094B">
      <w:rPr>
        <w:rFonts w:eastAsiaTheme="minorHAnsi"/>
        <w:sz w:val="17"/>
        <w:szCs w:val="17"/>
      </w:rPr>
      <w:t xml:space="preserve"> Street, Hazle Township, PA  18202</w:t>
    </w:r>
  </w:p>
  <w:p w14:paraId="5E081B33" w14:textId="77777777" w:rsidR="0049094B" w:rsidRPr="0049094B" w:rsidRDefault="0049094B" w:rsidP="0049094B">
    <w:pPr>
      <w:tabs>
        <w:tab w:val="center" w:pos="4680"/>
        <w:tab w:val="right" w:pos="9360"/>
      </w:tabs>
      <w:spacing w:after="0" w:line="240" w:lineRule="auto"/>
      <w:jc w:val="center"/>
      <w:rPr>
        <w:rFonts w:eastAsiaTheme="minorHAnsi"/>
        <w:sz w:val="17"/>
        <w:szCs w:val="17"/>
      </w:rPr>
    </w:pPr>
    <w:r w:rsidRPr="0049094B">
      <w:rPr>
        <w:rFonts w:eastAsiaTheme="minorHAnsi"/>
        <w:sz w:val="17"/>
        <w:szCs w:val="17"/>
      </w:rPr>
      <w:t>Main Office 570.459.3221 Ext. 81500 / Fax: Main Office 570.459.3242/ Fax: Guidance Office 570.459.3137</w:t>
    </w:r>
  </w:p>
  <w:p w14:paraId="78085169" w14:textId="77777777" w:rsidR="003A484B" w:rsidRDefault="003A4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CDD52" w14:textId="77777777" w:rsidR="00AB3976" w:rsidRDefault="00AB3976" w:rsidP="00F07245">
      <w:pPr>
        <w:spacing w:after="0" w:line="240" w:lineRule="auto"/>
      </w:pPr>
      <w:r>
        <w:separator/>
      </w:r>
    </w:p>
  </w:footnote>
  <w:footnote w:type="continuationSeparator" w:id="0">
    <w:p w14:paraId="0C11C774" w14:textId="77777777" w:rsidR="00AB3976" w:rsidRDefault="00AB3976" w:rsidP="00F0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2999" w14:textId="59570A84" w:rsidR="00521ADA" w:rsidRPr="00B674AB" w:rsidRDefault="00521ADA" w:rsidP="00B674AB">
    <w:pPr>
      <w:jc w:val="center"/>
      <w:rPr>
        <w:rFonts w:ascii="Imprint MT Shadow" w:hAnsi="Imprint MT Shadow"/>
        <w:color w:val="FF0000"/>
        <w:sz w:val="48"/>
        <w:szCs w:val="48"/>
      </w:rPr>
    </w:pPr>
    <w:r>
      <w:rPr>
        <w:rFonts w:ascii="Imprint MT Shadow" w:hAnsi="Imprint MT Shadow"/>
        <w:color w:val="FF0000"/>
        <w:sz w:val="48"/>
        <w:szCs w:val="48"/>
      </w:rPr>
      <w:t>HAZLETON AREA HIGH SCHOOL</w:t>
    </w:r>
    <w:r w:rsidR="00B674AB">
      <w:rPr>
        <w:rFonts w:ascii="Imprint MT Shadow" w:hAnsi="Imprint MT Shadow"/>
        <w:color w:val="FF0000"/>
        <w:sz w:val="48"/>
        <w:szCs w:val="48"/>
      </w:rPr>
      <w:t xml:space="preserve"> Marching Cougars</w:t>
    </w:r>
  </w:p>
  <w:p w14:paraId="7680CCA3" w14:textId="77777777" w:rsidR="00F2294B" w:rsidRPr="0071584A" w:rsidRDefault="00F2294B" w:rsidP="00F2294B">
    <w:pPr>
      <w:pStyle w:val="Header"/>
      <w:ind w:left="-864" w:right="-864"/>
      <w:rPr>
        <w:b/>
        <w:color w:val="FF0000"/>
        <w:sz w:val="20"/>
        <w:szCs w:val="20"/>
      </w:rPr>
    </w:pPr>
    <w:r w:rsidRPr="0071584A">
      <w:rPr>
        <w:b/>
        <w:color w:val="FF0000"/>
        <w:sz w:val="20"/>
        <w:szCs w:val="20"/>
      </w:rPr>
      <w:t>_____________________________________________________________________________________________________________</w:t>
    </w:r>
  </w:p>
  <w:p w14:paraId="4637854C" w14:textId="77777777" w:rsidR="000E2D08" w:rsidRPr="0071584A" w:rsidRDefault="000E2D08" w:rsidP="00F2294B">
    <w:pPr>
      <w:pStyle w:val="Header"/>
      <w:ind w:left="-1008" w:right="-1008"/>
      <w:rPr>
        <w:rFonts w:ascii="Times New Roman" w:hAnsi="Times New Roman" w:cs="Times New Roman"/>
        <w:b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45"/>
    <w:rsid w:val="00032407"/>
    <w:rsid w:val="0005798D"/>
    <w:rsid w:val="00076A89"/>
    <w:rsid w:val="000A419A"/>
    <w:rsid w:val="000C6EF8"/>
    <w:rsid w:val="000E2D08"/>
    <w:rsid w:val="000E7DDA"/>
    <w:rsid w:val="00121799"/>
    <w:rsid w:val="00141488"/>
    <w:rsid w:val="00172B2F"/>
    <w:rsid w:val="0017722E"/>
    <w:rsid w:val="00213F6B"/>
    <w:rsid w:val="0021432B"/>
    <w:rsid w:val="00260EAE"/>
    <w:rsid w:val="0028098C"/>
    <w:rsid w:val="002B3CAC"/>
    <w:rsid w:val="002C3E56"/>
    <w:rsid w:val="002C7CAB"/>
    <w:rsid w:val="002F7573"/>
    <w:rsid w:val="00316431"/>
    <w:rsid w:val="0032380A"/>
    <w:rsid w:val="0037397C"/>
    <w:rsid w:val="00387059"/>
    <w:rsid w:val="00391C59"/>
    <w:rsid w:val="00395F44"/>
    <w:rsid w:val="003A484B"/>
    <w:rsid w:val="003E4F47"/>
    <w:rsid w:val="00437128"/>
    <w:rsid w:val="0047401D"/>
    <w:rsid w:val="00484791"/>
    <w:rsid w:val="0049094B"/>
    <w:rsid w:val="004A7081"/>
    <w:rsid w:val="004D7B50"/>
    <w:rsid w:val="004F5451"/>
    <w:rsid w:val="00514A0A"/>
    <w:rsid w:val="00521ADA"/>
    <w:rsid w:val="0056242F"/>
    <w:rsid w:val="0059093C"/>
    <w:rsid w:val="00670292"/>
    <w:rsid w:val="0068324B"/>
    <w:rsid w:val="00687790"/>
    <w:rsid w:val="006D688D"/>
    <w:rsid w:val="0071584A"/>
    <w:rsid w:val="00721972"/>
    <w:rsid w:val="00742B96"/>
    <w:rsid w:val="0074709F"/>
    <w:rsid w:val="007A331F"/>
    <w:rsid w:val="007C548A"/>
    <w:rsid w:val="007D2F51"/>
    <w:rsid w:val="00813769"/>
    <w:rsid w:val="00830E39"/>
    <w:rsid w:val="00891451"/>
    <w:rsid w:val="008A0293"/>
    <w:rsid w:val="008D649B"/>
    <w:rsid w:val="009808C0"/>
    <w:rsid w:val="009925A8"/>
    <w:rsid w:val="009D1EE3"/>
    <w:rsid w:val="009E05E4"/>
    <w:rsid w:val="009F55C5"/>
    <w:rsid w:val="00A00184"/>
    <w:rsid w:val="00A31CB6"/>
    <w:rsid w:val="00A340D2"/>
    <w:rsid w:val="00A55D81"/>
    <w:rsid w:val="00A57A6F"/>
    <w:rsid w:val="00A75431"/>
    <w:rsid w:val="00AB3976"/>
    <w:rsid w:val="00AB7FD5"/>
    <w:rsid w:val="00AD3F01"/>
    <w:rsid w:val="00AE0909"/>
    <w:rsid w:val="00AE383E"/>
    <w:rsid w:val="00AF3AF1"/>
    <w:rsid w:val="00B03014"/>
    <w:rsid w:val="00B3577E"/>
    <w:rsid w:val="00B674AB"/>
    <w:rsid w:val="00B9378D"/>
    <w:rsid w:val="00BF0CC8"/>
    <w:rsid w:val="00C16E1D"/>
    <w:rsid w:val="00C51D7E"/>
    <w:rsid w:val="00C67BF7"/>
    <w:rsid w:val="00C74BFF"/>
    <w:rsid w:val="00C8095A"/>
    <w:rsid w:val="00CC33EA"/>
    <w:rsid w:val="00CC6B8C"/>
    <w:rsid w:val="00CC721E"/>
    <w:rsid w:val="00D103A9"/>
    <w:rsid w:val="00D11D12"/>
    <w:rsid w:val="00D325B2"/>
    <w:rsid w:val="00D425E6"/>
    <w:rsid w:val="00DC7092"/>
    <w:rsid w:val="00E34563"/>
    <w:rsid w:val="00EC552B"/>
    <w:rsid w:val="00ED11E4"/>
    <w:rsid w:val="00F07245"/>
    <w:rsid w:val="00F11A6C"/>
    <w:rsid w:val="00F13BA4"/>
    <w:rsid w:val="00F21078"/>
    <w:rsid w:val="00F2294B"/>
    <w:rsid w:val="00F46667"/>
    <w:rsid w:val="00F5731D"/>
    <w:rsid w:val="00F61006"/>
    <w:rsid w:val="00F73BFF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47F46"/>
  <w15:docId w15:val="{7C8FA9A6-F5C3-404B-8DD8-2276C1D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45"/>
  </w:style>
  <w:style w:type="paragraph" w:styleId="Footer">
    <w:name w:val="footer"/>
    <w:basedOn w:val="Normal"/>
    <w:link w:val="FooterChar"/>
    <w:uiPriority w:val="99"/>
    <w:unhideWhenUsed/>
    <w:rsid w:val="00F0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45"/>
  </w:style>
  <w:style w:type="paragraph" w:styleId="BalloonText">
    <w:name w:val="Balloon Text"/>
    <w:basedOn w:val="Normal"/>
    <w:link w:val="BalloonTextChar"/>
    <w:uiPriority w:val="99"/>
    <w:semiHidden/>
    <w:unhideWhenUsed/>
    <w:rsid w:val="0089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5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6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D2CE-A1E9-4C55-89FF-589C50A8BF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457f1-9f99-4bd1-8a1b-8dc4cbad8b34}" enabled="1" method="Standard" siteId="{c1eb5112-7946-4c9d-bc57-40040cfe3a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256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Bolitsky, Brian J.</cp:lastModifiedBy>
  <cp:revision>4</cp:revision>
  <cp:lastPrinted>2019-08-28T13:56:00Z</cp:lastPrinted>
  <dcterms:created xsi:type="dcterms:W3CDTF">2024-12-06T19:55:00Z</dcterms:created>
  <dcterms:modified xsi:type="dcterms:W3CDTF">2024-12-06T20:03:00Z</dcterms:modified>
</cp:coreProperties>
</file>