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C129C" w:rsidR="00413555" w:rsidP="000670DE" w:rsidRDefault="000670DE" w14:paraId="65EB8C48" w14:textId="7777777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C129C">
        <w:rPr>
          <w:rFonts w:ascii="Arial" w:hAnsi="Arial" w:cs="Arial"/>
          <w:b/>
          <w:sz w:val="28"/>
          <w:szCs w:val="28"/>
        </w:rPr>
        <w:t>INTER WARS YEARS (1919-1939)</w:t>
      </w:r>
    </w:p>
    <w:p w:rsidRPr="00AC129C" w:rsidR="000670DE" w:rsidP="000670DE" w:rsidRDefault="000670DE" w14:paraId="65EB8C49" w14:textId="7777777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C129C">
        <w:rPr>
          <w:rFonts w:ascii="Arial" w:hAnsi="Arial" w:cs="Arial"/>
          <w:b/>
          <w:sz w:val="28"/>
          <w:szCs w:val="28"/>
        </w:rPr>
        <w:t>VOCABULARY LIST</w:t>
      </w:r>
    </w:p>
    <w:p w:rsidRPr="00BB3492" w:rsidR="00AC129C" w:rsidP="000670DE" w:rsidRDefault="00AC129C" w14:paraId="65EB8C4C" w14:textId="7777777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26362" w:rsidP="00B7678E" w:rsidRDefault="00D26362" w14:paraId="5DA663F2" w14:textId="77777777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Pr="00C17778" w:rsidR="00B7678E" w:rsidP="00B7678E" w:rsidRDefault="00B7678E" w14:paraId="65EB8C4D" w14:textId="6D291F65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C17778">
        <w:rPr>
          <w:rFonts w:ascii="Arial" w:hAnsi="Arial" w:cs="Arial"/>
          <w:sz w:val="24"/>
          <w:szCs w:val="24"/>
          <w:u w:val="single"/>
        </w:rPr>
        <w:t>Section 8.2: Page 406</w:t>
      </w:r>
    </w:p>
    <w:p w:rsidRPr="00C17778" w:rsidR="00B7678E" w:rsidP="00B7678E" w:rsidRDefault="00B7678E" w14:paraId="65EB8C4E" w14:textId="7F00231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26414">
        <w:rPr>
          <w:rFonts w:ascii="Arial" w:hAnsi="Arial" w:cs="Arial"/>
          <w:sz w:val="24"/>
          <w:szCs w:val="24"/>
          <w:u w:val="single"/>
        </w:rPr>
        <w:t>Marcus Garvey</w:t>
      </w:r>
      <w:r w:rsidR="00C17778">
        <w:rPr>
          <w:rFonts w:ascii="Arial" w:hAnsi="Arial" w:cs="Arial"/>
          <w:sz w:val="24"/>
          <w:szCs w:val="24"/>
        </w:rPr>
        <w:t xml:space="preserve">: </w:t>
      </w:r>
      <w:r w:rsidR="0032203D">
        <w:rPr>
          <w:rFonts w:ascii="Arial" w:hAnsi="Arial" w:cs="Arial"/>
          <w:sz w:val="24"/>
          <w:szCs w:val="24"/>
        </w:rPr>
        <w:t>Pan Africanism leader</w:t>
      </w:r>
      <w:r w:rsidR="00026414">
        <w:rPr>
          <w:rFonts w:ascii="Arial" w:hAnsi="Arial" w:cs="Arial"/>
          <w:sz w:val="24"/>
          <w:szCs w:val="24"/>
        </w:rPr>
        <w:t xml:space="preserve"> who preached a message of “Africa for Africans” and demanded an end to colonial rule</w:t>
      </w:r>
    </w:p>
    <w:p w:rsidRPr="00C17778" w:rsidR="00B7678E" w:rsidP="00B7678E" w:rsidRDefault="00B7678E" w14:paraId="65EB8C4F" w14:textId="6B95F31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26414">
        <w:rPr>
          <w:rFonts w:ascii="Arial" w:hAnsi="Arial" w:cs="Arial"/>
          <w:sz w:val="24"/>
          <w:szCs w:val="24"/>
          <w:u w:val="single"/>
        </w:rPr>
        <w:t>Ataturk</w:t>
      </w:r>
      <w:r w:rsidR="00FE7AB3">
        <w:rPr>
          <w:rFonts w:ascii="Arial" w:hAnsi="Arial" w:cs="Arial"/>
          <w:sz w:val="24"/>
          <w:szCs w:val="24"/>
        </w:rPr>
        <w:t>:</w:t>
      </w:r>
      <w:r w:rsidR="00026414">
        <w:rPr>
          <w:rFonts w:ascii="Arial" w:hAnsi="Arial" w:cs="Arial"/>
          <w:sz w:val="24"/>
          <w:szCs w:val="24"/>
        </w:rPr>
        <w:t xml:space="preserve"> </w:t>
      </w:r>
      <w:r w:rsidR="00011243">
        <w:rPr>
          <w:rFonts w:ascii="Arial" w:hAnsi="Arial" w:cs="Arial"/>
          <w:sz w:val="24"/>
          <w:szCs w:val="24"/>
        </w:rPr>
        <w:t>Turkish nationalist leader known as “Father of the Turks” who sought to modernize, Westernize, and secularize Turkey</w:t>
      </w:r>
    </w:p>
    <w:p w:rsidRPr="00C17778" w:rsidR="000670DE" w:rsidP="00B7678E" w:rsidRDefault="00B7678E" w14:paraId="65EB8C50" w14:textId="6EBD97B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E7AB3">
        <w:rPr>
          <w:rFonts w:ascii="Arial" w:hAnsi="Arial" w:cs="Arial"/>
          <w:sz w:val="24"/>
          <w:szCs w:val="24"/>
          <w:u w:val="single"/>
        </w:rPr>
        <w:t>Balfour Declaration</w:t>
      </w:r>
      <w:r w:rsidR="00DF0DFB">
        <w:rPr>
          <w:rFonts w:ascii="Arial" w:hAnsi="Arial" w:cs="Arial"/>
          <w:sz w:val="24"/>
          <w:szCs w:val="24"/>
        </w:rPr>
        <w:t xml:space="preserve">: statement issued by the British </w:t>
      </w:r>
      <w:r w:rsidR="00FE7AB3">
        <w:rPr>
          <w:rFonts w:ascii="Arial" w:hAnsi="Arial" w:cs="Arial"/>
          <w:sz w:val="24"/>
          <w:szCs w:val="24"/>
        </w:rPr>
        <w:t>government in 1917 supporting the establishment of a homeland for Jews in Palestine</w:t>
      </w:r>
    </w:p>
    <w:p w:rsidRPr="00C17778" w:rsidR="00B7678E" w:rsidP="000670DE" w:rsidRDefault="00B7678E" w14:paraId="65EB8C51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C17778" w:rsidR="00B7678E" w:rsidP="000670DE" w:rsidRDefault="00B7678E" w14:paraId="65EB8C52" w14:textId="77777777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C17778">
        <w:rPr>
          <w:rFonts w:ascii="Arial" w:hAnsi="Arial" w:cs="Arial"/>
          <w:sz w:val="24"/>
          <w:szCs w:val="24"/>
          <w:u w:val="single"/>
        </w:rPr>
        <w:t>Section 8.3: Page 413</w:t>
      </w:r>
    </w:p>
    <w:p w:rsidRPr="00C17778" w:rsidR="00B7678E" w:rsidP="00B7678E" w:rsidRDefault="00B7678E" w14:paraId="65EB8C53" w14:textId="40811C7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85B65">
        <w:rPr>
          <w:rFonts w:ascii="Arial" w:hAnsi="Arial" w:cs="Arial"/>
          <w:sz w:val="24"/>
          <w:szCs w:val="24"/>
          <w:u w:val="single"/>
        </w:rPr>
        <w:t>Mohandas Gandhi</w:t>
      </w:r>
      <w:r w:rsidR="00011243">
        <w:rPr>
          <w:rFonts w:ascii="Arial" w:hAnsi="Arial" w:cs="Arial"/>
          <w:sz w:val="24"/>
          <w:szCs w:val="24"/>
        </w:rPr>
        <w:t xml:space="preserve">: </w:t>
      </w:r>
      <w:r w:rsidR="00A52B99">
        <w:rPr>
          <w:rFonts w:ascii="Arial" w:hAnsi="Arial" w:cs="Arial"/>
          <w:sz w:val="24"/>
          <w:szCs w:val="24"/>
        </w:rPr>
        <w:t>L</w:t>
      </w:r>
      <w:r w:rsidR="000074E6">
        <w:rPr>
          <w:rFonts w:ascii="Arial" w:hAnsi="Arial" w:cs="Arial"/>
          <w:sz w:val="24"/>
          <w:szCs w:val="24"/>
        </w:rPr>
        <w:t xml:space="preserve">ed and united Indians against </w:t>
      </w:r>
      <w:r w:rsidR="00185B65">
        <w:rPr>
          <w:rFonts w:ascii="Arial" w:hAnsi="Arial" w:cs="Arial"/>
          <w:sz w:val="24"/>
          <w:szCs w:val="24"/>
        </w:rPr>
        <w:t>British rule</w:t>
      </w:r>
      <w:r w:rsidR="0096250A">
        <w:rPr>
          <w:rFonts w:ascii="Arial" w:hAnsi="Arial" w:cs="Arial"/>
          <w:sz w:val="24"/>
          <w:szCs w:val="24"/>
        </w:rPr>
        <w:t xml:space="preserve"> using civil disobedience </w:t>
      </w:r>
    </w:p>
    <w:p w:rsidRPr="00C17778" w:rsidR="00B7678E" w:rsidP="00B7678E" w:rsidRDefault="00B7678E" w14:paraId="65EB8C55" w14:textId="1DFAA4D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97030">
        <w:rPr>
          <w:rFonts w:ascii="Arial" w:hAnsi="Arial" w:cs="Arial"/>
          <w:sz w:val="24"/>
          <w:szCs w:val="24"/>
          <w:u w:val="single"/>
        </w:rPr>
        <w:t>Amritsar Massacre</w:t>
      </w:r>
      <w:r w:rsidR="0096250A">
        <w:rPr>
          <w:rFonts w:ascii="Arial" w:hAnsi="Arial" w:cs="Arial"/>
          <w:sz w:val="24"/>
          <w:szCs w:val="24"/>
        </w:rPr>
        <w:t xml:space="preserve">: </w:t>
      </w:r>
      <w:r w:rsidR="00B97030">
        <w:rPr>
          <w:rFonts w:ascii="Arial" w:hAnsi="Arial" w:cs="Arial"/>
          <w:sz w:val="24"/>
          <w:szCs w:val="24"/>
        </w:rPr>
        <w:t>An incident in 1919 in which British troops fired on an unarmed crowd of Indians</w:t>
      </w:r>
    </w:p>
    <w:p w:rsidRPr="00C17778" w:rsidR="00B7678E" w:rsidP="00B7678E" w:rsidRDefault="00B7678E" w14:paraId="65EB8C56" w14:textId="07AAC5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21006E">
        <w:rPr>
          <w:rFonts w:ascii="Arial" w:hAnsi="Arial" w:cs="Arial"/>
          <w:sz w:val="24"/>
          <w:szCs w:val="24"/>
          <w:u w:val="single"/>
        </w:rPr>
        <w:t>Civil Disobedience</w:t>
      </w:r>
      <w:r w:rsidR="0021006E">
        <w:rPr>
          <w:rFonts w:ascii="Arial" w:hAnsi="Arial" w:cs="Arial"/>
          <w:sz w:val="24"/>
          <w:szCs w:val="24"/>
        </w:rPr>
        <w:t>: the refusal to obey unjust laws</w:t>
      </w:r>
    </w:p>
    <w:p w:rsidRPr="00C17778" w:rsidR="00B7678E" w:rsidP="00B7678E" w:rsidRDefault="00B7678E" w14:paraId="65EB8C57" w14:textId="5F832DB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D36EA">
        <w:rPr>
          <w:rFonts w:ascii="Arial" w:hAnsi="Arial" w:cs="Arial"/>
          <w:sz w:val="24"/>
          <w:szCs w:val="24"/>
          <w:u w:val="single"/>
        </w:rPr>
        <w:t>Boycott</w:t>
      </w:r>
      <w:r w:rsidR="0021006E">
        <w:rPr>
          <w:rFonts w:ascii="Arial" w:hAnsi="Arial" w:cs="Arial"/>
          <w:sz w:val="24"/>
          <w:szCs w:val="24"/>
        </w:rPr>
        <w:t xml:space="preserve">: </w:t>
      </w:r>
      <w:r w:rsidR="006D36EA">
        <w:rPr>
          <w:rFonts w:ascii="Arial" w:hAnsi="Arial" w:cs="Arial"/>
          <w:sz w:val="24"/>
          <w:szCs w:val="24"/>
        </w:rPr>
        <w:t>refuse to buy good or service</w:t>
      </w:r>
    </w:p>
    <w:p w:rsidRPr="00C17778" w:rsidR="00B7678E" w:rsidP="000670DE" w:rsidRDefault="00B7678E" w14:paraId="65EB8C58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C17778" w:rsidR="00B7678E" w:rsidP="000670DE" w:rsidRDefault="00B7678E" w14:paraId="65EB8C59" w14:textId="77777777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C17778">
        <w:rPr>
          <w:rFonts w:ascii="Arial" w:hAnsi="Arial" w:cs="Arial"/>
          <w:sz w:val="24"/>
          <w:szCs w:val="24"/>
          <w:u w:val="single"/>
        </w:rPr>
        <w:t>Section 8.4: Page 417</w:t>
      </w:r>
    </w:p>
    <w:p w:rsidRPr="00C17778" w:rsidR="00B7678E" w:rsidP="00B7678E" w:rsidRDefault="00B7678E" w14:paraId="65EB8C5A" w14:textId="53AF65E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F7710">
        <w:rPr>
          <w:rFonts w:ascii="Arial" w:hAnsi="Arial" w:cs="Arial"/>
          <w:sz w:val="24"/>
          <w:szCs w:val="24"/>
          <w:u w:val="single"/>
        </w:rPr>
        <w:t>Vanguard</w:t>
      </w:r>
      <w:r w:rsidR="000F7710">
        <w:rPr>
          <w:rFonts w:ascii="Arial" w:hAnsi="Arial" w:cs="Arial"/>
          <w:sz w:val="24"/>
          <w:szCs w:val="24"/>
        </w:rPr>
        <w:t>: group of elite leaders</w:t>
      </w:r>
    </w:p>
    <w:p w:rsidRPr="00C17778" w:rsidR="00B7678E" w:rsidP="00DC0957" w:rsidRDefault="00B7678E" w14:paraId="65EB8C5B" w14:textId="3471E38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C32AD">
        <w:rPr>
          <w:rFonts w:ascii="Arial" w:hAnsi="Arial" w:cs="Arial"/>
          <w:sz w:val="24"/>
          <w:szCs w:val="24"/>
          <w:u w:val="single"/>
        </w:rPr>
        <w:t>Mao Zedong</w:t>
      </w:r>
      <w:r w:rsidR="000F7710">
        <w:rPr>
          <w:rFonts w:ascii="Arial" w:hAnsi="Arial" w:cs="Arial"/>
          <w:sz w:val="24"/>
          <w:szCs w:val="24"/>
        </w:rPr>
        <w:t xml:space="preserve">: </w:t>
      </w:r>
      <w:r w:rsidR="00FB0957">
        <w:rPr>
          <w:rFonts w:ascii="Arial" w:hAnsi="Arial" w:cs="Arial"/>
          <w:sz w:val="24"/>
          <w:szCs w:val="24"/>
        </w:rPr>
        <w:t>Chinese revolutionary who believed Communists should seek support not among the small urban working class</w:t>
      </w:r>
      <w:r w:rsidR="00BB3492">
        <w:rPr>
          <w:rFonts w:ascii="Arial" w:hAnsi="Arial" w:cs="Arial"/>
          <w:sz w:val="24"/>
          <w:szCs w:val="24"/>
        </w:rPr>
        <w:t>, but among the large peasant masses</w:t>
      </w:r>
    </w:p>
    <w:p w:rsidRPr="00C17778" w:rsidR="00B7678E" w:rsidP="00DC0957" w:rsidRDefault="00B7678E" w14:paraId="65EB8C5C" w14:textId="15BAA2B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C32AD">
        <w:rPr>
          <w:rFonts w:ascii="Arial" w:hAnsi="Arial" w:cs="Arial"/>
          <w:sz w:val="24"/>
          <w:szCs w:val="24"/>
          <w:u w:val="single"/>
        </w:rPr>
        <w:t>Long March</w:t>
      </w:r>
      <w:r w:rsidR="000F7710">
        <w:rPr>
          <w:rFonts w:ascii="Arial" w:hAnsi="Arial" w:cs="Arial"/>
          <w:sz w:val="24"/>
          <w:szCs w:val="24"/>
        </w:rPr>
        <w:t xml:space="preserve">: </w:t>
      </w:r>
      <w:r w:rsidR="00850798">
        <w:rPr>
          <w:rFonts w:ascii="Arial" w:hAnsi="Arial" w:cs="Arial"/>
          <w:sz w:val="24"/>
          <w:szCs w:val="24"/>
        </w:rPr>
        <w:t>epic march in which a group of Chinese Communists retreated from Guomindang forces by marching over 6,000 miles</w:t>
      </w:r>
    </w:p>
    <w:p w:rsidRPr="00C17778" w:rsidR="00B7678E" w:rsidP="000670DE" w:rsidRDefault="00B7678E" w14:paraId="65EB8C5D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C17778" w:rsidR="00B7678E" w:rsidP="000670DE" w:rsidRDefault="00B7678E" w14:paraId="65EB8C5E" w14:textId="77777777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C17778">
        <w:rPr>
          <w:rFonts w:ascii="Arial" w:hAnsi="Arial" w:cs="Arial"/>
          <w:sz w:val="24"/>
          <w:szCs w:val="24"/>
          <w:u w:val="single"/>
        </w:rPr>
        <w:t>Section 8.5: Page 424</w:t>
      </w:r>
    </w:p>
    <w:p w:rsidRPr="00C17778" w:rsidR="00B7678E" w:rsidP="00B7678E" w:rsidRDefault="00B7678E" w14:paraId="65EB8C5F" w14:textId="4613BA3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D60F5">
        <w:rPr>
          <w:rFonts w:ascii="Arial" w:hAnsi="Arial" w:cs="Arial"/>
          <w:sz w:val="24"/>
          <w:szCs w:val="24"/>
          <w:u w:val="single"/>
        </w:rPr>
        <w:t>Great Depression</w:t>
      </w:r>
      <w:r w:rsidR="009D60F5">
        <w:rPr>
          <w:rFonts w:ascii="Arial" w:hAnsi="Arial" w:cs="Arial"/>
          <w:sz w:val="24"/>
          <w:szCs w:val="24"/>
        </w:rPr>
        <w:t>: a painful time of global economic collapse, starting in 1929 and lasting until about 1939</w:t>
      </w:r>
    </w:p>
    <w:p w:rsidRPr="00C17778" w:rsidR="00B7678E" w:rsidP="00B7678E" w:rsidRDefault="00B7678E" w14:paraId="65EB8C60" w14:textId="400606A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36E68">
        <w:rPr>
          <w:rFonts w:ascii="Arial" w:hAnsi="Arial" w:cs="Arial"/>
          <w:sz w:val="24"/>
          <w:szCs w:val="24"/>
          <w:u w:val="single"/>
        </w:rPr>
        <w:t>New Deal</w:t>
      </w:r>
      <w:r w:rsidR="009D60F5">
        <w:rPr>
          <w:rFonts w:ascii="Arial" w:hAnsi="Arial" w:cs="Arial"/>
          <w:sz w:val="24"/>
          <w:szCs w:val="24"/>
        </w:rPr>
        <w:t xml:space="preserve">: </w:t>
      </w:r>
      <w:r w:rsidR="00771E9F">
        <w:rPr>
          <w:rFonts w:ascii="Arial" w:hAnsi="Arial" w:cs="Arial"/>
          <w:sz w:val="24"/>
          <w:szCs w:val="24"/>
        </w:rPr>
        <w:t>a massive package of economic and social programs established by FDR to help Americans</w:t>
      </w:r>
      <w:r w:rsidR="00536E68">
        <w:rPr>
          <w:rFonts w:ascii="Arial" w:hAnsi="Arial" w:cs="Arial"/>
          <w:sz w:val="24"/>
          <w:szCs w:val="24"/>
        </w:rPr>
        <w:t xml:space="preserve"> during the Great Depression</w:t>
      </w:r>
    </w:p>
    <w:p w:rsidRPr="00C17778" w:rsidR="00B7678E" w:rsidP="00B7678E" w:rsidRDefault="00B7678E" w14:paraId="65EB8C61" w14:textId="42F2C5C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36E68">
        <w:rPr>
          <w:rFonts w:ascii="Arial" w:hAnsi="Arial" w:cs="Arial"/>
          <w:sz w:val="24"/>
          <w:szCs w:val="24"/>
          <w:u w:val="single"/>
        </w:rPr>
        <w:t>Franklin D. Roosevelt</w:t>
      </w:r>
      <w:r w:rsidR="00536E68">
        <w:rPr>
          <w:rFonts w:ascii="Arial" w:hAnsi="Arial" w:cs="Arial"/>
          <w:sz w:val="24"/>
          <w:szCs w:val="24"/>
        </w:rPr>
        <w:t xml:space="preserve">: </w:t>
      </w:r>
      <w:r w:rsidR="00A12921">
        <w:rPr>
          <w:rFonts w:ascii="Arial" w:hAnsi="Arial" w:cs="Arial"/>
          <w:sz w:val="24"/>
          <w:szCs w:val="24"/>
        </w:rPr>
        <w:t>American President elected in 1932, who argued that government had to take an active role in combating the Great Depression</w:t>
      </w:r>
    </w:p>
    <w:p w:rsidRPr="00C17778" w:rsidR="00B7678E" w:rsidP="00B7678E" w:rsidRDefault="00B7678E" w14:paraId="65EB8C62" w14:textId="1702BC9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36E68">
        <w:rPr>
          <w:rFonts w:ascii="Arial" w:hAnsi="Arial" w:cs="Arial"/>
          <w:sz w:val="24"/>
          <w:szCs w:val="24"/>
          <w:u w:val="single"/>
        </w:rPr>
        <w:t>Federal Reserve</w:t>
      </w:r>
      <w:r w:rsidR="00536E68">
        <w:rPr>
          <w:rFonts w:ascii="Arial" w:hAnsi="Arial" w:cs="Arial"/>
          <w:sz w:val="24"/>
          <w:szCs w:val="24"/>
        </w:rPr>
        <w:t>: central banking system of the United States, which regulates banks</w:t>
      </w:r>
    </w:p>
    <w:p w:rsidR="00B7678E" w:rsidP="000670DE" w:rsidRDefault="00B7678E" w14:paraId="65EB8C63" w14:textId="5355174D">
      <w:pPr>
        <w:spacing w:after="0"/>
        <w:rPr>
          <w:rFonts w:ascii="Arial" w:hAnsi="Arial" w:cs="Arial"/>
          <w:sz w:val="24"/>
          <w:szCs w:val="24"/>
        </w:rPr>
      </w:pPr>
    </w:p>
    <w:p w:rsidR="00D26362" w:rsidP="000670DE" w:rsidRDefault="00D26362" w14:paraId="026BBD64" w14:textId="562098E3">
      <w:pPr>
        <w:spacing w:after="0"/>
        <w:rPr>
          <w:rFonts w:ascii="Arial" w:hAnsi="Arial" w:cs="Arial"/>
          <w:sz w:val="24"/>
          <w:szCs w:val="24"/>
        </w:rPr>
      </w:pPr>
    </w:p>
    <w:p w:rsidR="00D26362" w:rsidP="000670DE" w:rsidRDefault="00D26362" w14:paraId="3B9622AB" w14:textId="6C024C94">
      <w:pPr>
        <w:spacing w:after="0"/>
        <w:rPr>
          <w:rFonts w:ascii="Arial" w:hAnsi="Arial" w:cs="Arial"/>
          <w:sz w:val="24"/>
          <w:szCs w:val="24"/>
        </w:rPr>
      </w:pPr>
    </w:p>
    <w:p w:rsidRPr="00C17778" w:rsidR="00D26362" w:rsidP="00DD5AC3" w:rsidRDefault="00DD5AC3" w14:paraId="2F40B643" w14:textId="51261C6D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4172DEA1" w:rsidR="00DD5AC3">
        <w:rPr>
          <w:rFonts w:ascii="Arial" w:hAnsi="Arial" w:cs="Arial"/>
          <w:sz w:val="24"/>
          <w:szCs w:val="24"/>
        </w:rPr>
        <w:t>Continued on</w:t>
      </w:r>
      <w:proofErr w:type="gramEnd"/>
      <w:r w:rsidRPr="4172DEA1" w:rsidR="00DD5AC3">
        <w:rPr>
          <w:rFonts w:ascii="Arial" w:hAnsi="Arial" w:cs="Arial"/>
          <w:sz w:val="24"/>
          <w:szCs w:val="24"/>
        </w:rPr>
        <w:t xml:space="preserve"> back side</w:t>
      </w:r>
    </w:p>
    <w:p w:rsidR="4172DEA1" w:rsidP="4172DEA1" w:rsidRDefault="4172DEA1" w14:paraId="572EC0AF" w14:textId="355B6F73">
      <w:pPr>
        <w:pStyle w:val="Normal"/>
        <w:spacing w:after="0"/>
        <w:jc w:val="center"/>
        <w:rPr>
          <w:rFonts w:ascii="Arial" w:hAnsi="Arial" w:cs="Arial"/>
          <w:sz w:val="24"/>
          <w:szCs w:val="24"/>
        </w:rPr>
      </w:pPr>
    </w:p>
    <w:p w:rsidR="4172DEA1" w:rsidP="4172DEA1" w:rsidRDefault="4172DEA1" w14:paraId="0F61A1E5" w14:textId="1C1E03EA">
      <w:pPr>
        <w:pStyle w:val="Normal"/>
        <w:spacing w:after="0"/>
        <w:jc w:val="center"/>
        <w:rPr>
          <w:rFonts w:ascii="Arial" w:hAnsi="Arial" w:cs="Arial"/>
          <w:sz w:val="24"/>
          <w:szCs w:val="24"/>
        </w:rPr>
      </w:pPr>
    </w:p>
    <w:p w:rsidRPr="00C17778" w:rsidR="00B7678E" w:rsidP="000670DE" w:rsidRDefault="00B7678E" w14:paraId="65EB8C6E" w14:textId="77777777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C17778">
        <w:rPr>
          <w:rFonts w:ascii="Arial" w:hAnsi="Arial" w:cs="Arial"/>
          <w:sz w:val="24"/>
          <w:szCs w:val="24"/>
          <w:u w:val="single"/>
        </w:rPr>
        <w:lastRenderedPageBreak/>
        <w:t>Section 8.6: Page 435</w:t>
      </w:r>
    </w:p>
    <w:p w:rsidRPr="00C17778" w:rsidR="00AC129C" w:rsidP="00AC129C" w:rsidRDefault="00AC129C" w14:paraId="65EB8C6F" w14:textId="60011AE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D39E9">
        <w:rPr>
          <w:rFonts w:ascii="Arial" w:hAnsi="Arial" w:cs="Arial"/>
          <w:sz w:val="24"/>
          <w:szCs w:val="24"/>
          <w:u w:val="single"/>
        </w:rPr>
        <w:t>Benito Mussolini</w:t>
      </w:r>
      <w:r w:rsidR="008D39E9">
        <w:rPr>
          <w:rFonts w:ascii="Arial" w:hAnsi="Arial" w:cs="Arial"/>
          <w:sz w:val="24"/>
          <w:szCs w:val="24"/>
        </w:rPr>
        <w:t>: Fascist leader of Italy</w:t>
      </w:r>
    </w:p>
    <w:p w:rsidRPr="00C17778" w:rsidR="00AC129C" w:rsidP="00AC129C" w:rsidRDefault="00AC129C" w14:paraId="65EB8C70" w14:textId="6E50916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23FFE">
        <w:rPr>
          <w:rFonts w:ascii="Arial" w:hAnsi="Arial" w:cs="Arial"/>
          <w:sz w:val="24"/>
          <w:szCs w:val="24"/>
          <w:u w:val="single"/>
        </w:rPr>
        <w:t>Fascism</w:t>
      </w:r>
      <w:r w:rsidR="00B0548D">
        <w:rPr>
          <w:rFonts w:ascii="Arial" w:hAnsi="Arial" w:cs="Arial"/>
          <w:sz w:val="24"/>
          <w:szCs w:val="24"/>
        </w:rPr>
        <w:t>: any centralized</w:t>
      </w:r>
      <w:r w:rsidR="000D2B0C">
        <w:rPr>
          <w:rFonts w:ascii="Arial" w:hAnsi="Arial" w:cs="Arial"/>
          <w:sz w:val="24"/>
          <w:szCs w:val="24"/>
        </w:rPr>
        <w:t>, authoritarian government system that is not communist who policies glorify the state over the individual and are destructive to basic human rights</w:t>
      </w:r>
    </w:p>
    <w:p w:rsidRPr="00A23FFE" w:rsidR="00AC129C" w:rsidP="00AC129C" w:rsidRDefault="00AC129C" w14:paraId="65EB8C71" w14:textId="3652C6B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A23FFE">
        <w:rPr>
          <w:rFonts w:ascii="Arial" w:hAnsi="Arial" w:cs="Arial"/>
          <w:sz w:val="24"/>
          <w:szCs w:val="24"/>
          <w:u w:val="single"/>
        </w:rPr>
        <w:t>Totalitarian State</w:t>
      </w:r>
      <w:r w:rsidR="00A23FFE">
        <w:rPr>
          <w:rFonts w:ascii="Arial" w:hAnsi="Arial" w:cs="Arial"/>
          <w:sz w:val="24"/>
          <w:szCs w:val="24"/>
        </w:rPr>
        <w:t xml:space="preserve">: </w:t>
      </w:r>
      <w:r w:rsidR="00CB3757">
        <w:rPr>
          <w:rFonts w:ascii="Arial" w:hAnsi="Arial" w:cs="Arial"/>
          <w:sz w:val="24"/>
          <w:szCs w:val="24"/>
        </w:rPr>
        <w:t>government in which a dictatorship regulates every aspect of citizens’ lives</w:t>
      </w:r>
    </w:p>
    <w:p w:rsidRPr="00C17778" w:rsidR="00B7678E" w:rsidP="000670DE" w:rsidRDefault="00B7678E" w14:paraId="65EB8C72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C17778" w:rsidR="00B7678E" w:rsidP="000670DE" w:rsidRDefault="00AC129C" w14:paraId="65EB8C73" w14:textId="77777777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C17778">
        <w:rPr>
          <w:rFonts w:ascii="Arial" w:hAnsi="Arial" w:cs="Arial"/>
          <w:sz w:val="24"/>
          <w:szCs w:val="24"/>
          <w:u w:val="single"/>
        </w:rPr>
        <w:t>Section 8.7: Page 439</w:t>
      </w:r>
    </w:p>
    <w:p w:rsidRPr="00C17778" w:rsidR="00AC129C" w:rsidP="00AC129C" w:rsidRDefault="00AC129C" w14:paraId="65EB8C74" w14:textId="11BE83E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C4527">
        <w:rPr>
          <w:rFonts w:ascii="Arial" w:hAnsi="Arial" w:cs="Arial"/>
          <w:sz w:val="24"/>
          <w:szCs w:val="24"/>
          <w:u w:val="single"/>
        </w:rPr>
        <w:t>Joseph Stalin</w:t>
      </w:r>
      <w:r w:rsidR="00CB3757">
        <w:rPr>
          <w:rFonts w:ascii="Arial" w:hAnsi="Arial" w:cs="Arial"/>
          <w:sz w:val="24"/>
          <w:szCs w:val="24"/>
        </w:rPr>
        <w:t xml:space="preserve">: </w:t>
      </w:r>
      <w:r w:rsidR="00FC4527">
        <w:rPr>
          <w:rFonts w:ascii="Arial" w:hAnsi="Arial" w:cs="Arial"/>
          <w:sz w:val="24"/>
          <w:szCs w:val="24"/>
        </w:rPr>
        <w:t>Totalitarian dictator of the Soviet Union</w:t>
      </w:r>
    </w:p>
    <w:p w:rsidRPr="00C17778" w:rsidR="00AC129C" w:rsidP="00DC0957" w:rsidRDefault="00AC129C" w14:paraId="65EB8C75" w14:textId="7A2CADC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915D4">
        <w:rPr>
          <w:rFonts w:ascii="Arial" w:hAnsi="Arial" w:cs="Arial"/>
          <w:sz w:val="24"/>
          <w:szCs w:val="24"/>
          <w:u w:val="single"/>
        </w:rPr>
        <w:t>Command Economy</w:t>
      </w:r>
      <w:r w:rsidR="00FC4527">
        <w:rPr>
          <w:rFonts w:ascii="Arial" w:hAnsi="Arial" w:cs="Arial"/>
          <w:sz w:val="24"/>
          <w:szCs w:val="24"/>
        </w:rPr>
        <w:t xml:space="preserve">: </w:t>
      </w:r>
      <w:r w:rsidR="008915D4">
        <w:rPr>
          <w:rFonts w:ascii="Arial" w:hAnsi="Arial" w:cs="Arial"/>
          <w:sz w:val="24"/>
          <w:szCs w:val="24"/>
        </w:rPr>
        <w:t>system in which government officials make all basic economic decisions</w:t>
      </w:r>
    </w:p>
    <w:p w:rsidRPr="00C17778" w:rsidR="000670DE" w:rsidP="00DC0957" w:rsidRDefault="00AC129C" w14:paraId="65EB8C76" w14:textId="485558D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A428E">
        <w:rPr>
          <w:rFonts w:ascii="Arial" w:hAnsi="Arial" w:cs="Arial"/>
          <w:sz w:val="24"/>
          <w:szCs w:val="24"/>
          <w:u w:val="single"/>
        </w:rPr>
        <w:t>Gulag</w:t>
      </w:r>
      <w:r w:rsidR="008915D4">
        <w:rPr>
          <w:rFonts w:ascii="Arial" w:hAnsi="Arial" w:cs="Arial"/>
          <w:sz w:val="24"/>
          <w:szCs w:val="24"/>
        </w:rPr>
        <w:t xml:space="preserve">: </w:t>
      </w:r>
      <w:r w:rsidR="00B86491">
        <w:rPr>
          <w:rFonts w:ascii="Arial" w:hAnsi="Arial" w:cs="Arial"/>
          <w:sz w:val="24"/>
          <w:szCs w:val="24"/>
        </w:rPr>
        <w:t xml:space="preserve">a system of forced labor camps in the Soviet Union in which millions of criminals and political prisoners </w:t>
      </w:r>
      <w:r w:rsidR="00AA428E">
        <w:rPr>
          <w:rFonts w:ascii="Arial" w:hAnsi="Arial" w:cs="Arial"/>
          <w:sz w:val="24"/>
          <w:szCs w:val="24"/>
        </w:rPr>
        <w:t>were held under Stalin</w:t>
      </w:r>
    </w:p>
    <w:p w:rsidRPr="00C17778" w:rsidR="00AC129C" w:rsidP="000670DE" w:rsidRDefault="00AC129C" w14:paraId="65EB8C78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C17778" w:rsidR="00AC129C" w:rsidP="000670DE" w:rsidRDefault="00AC129C" w14:paraId="65EB8C79" w14:textId="77777777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C17778">
        <w:rPr>
          <w:rFonts w:ascii="Arial" w:hAnsi="Arial" w:cs="Arial"/>
          <w:sz w:val="24"/>
          <w:szCs w:val="24"/>
          <w:u w:val="single"/>
        </w:rPr>
        <w:t>Section 8.8: Page 447</w:t>
      </w:r>
    </w:p>
    <w:p w:rsidRPr="00C17778" w:rsidR="000670DE" w:rsidP="00AC129C" w:rsidRDefault="000670DE" w14:paraId="65EB8C7A" w14:textId="09CA9F7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B6D86">
        <w:rPr>
          <w:rFonts w:ascii="Arial" w:hAnsi="Arial" w:cs="Arial"/>
          <w:sz w:val="24"/>
          <w:szCs w:val="24"/>
          <w:u w:val="single"/>
        </w:rPr>
        <w:t>Chancellor</w:t>
      </w:r>
      <w:r w:rsidR="00AA428E">
        <w:rPr>
          <w:rFonts w:ascii="Arial" w:hAnsi="Arial" w:cs="Arial"/>
          <w:sz w:val="24"/>
          <w:szCs w:val="24"/>
        </w:rPr>
        <w:t xml:space="preserve">: </w:t>
      </w:r>
      <w:r w:rsidR="00460372">
        <w:rPr>
          <w:rFonts w:ascii="Arial" w:hAnsi="Arial" w:cs="Arial"/>
          <w:sz w:val="24"/>
          <w:szCs w:val="24"/>
        </w:rPr>
        <w:t>the highest official of a monarch, prime minister</w:t>
      </w:r>
    </w:p>
    <w:p w:rsidRPr="00C17778" w:rsidR="000670DE" w:rsidP="00AC129C" w:rsidRDefault="000670DE" w14:paraId="65EB8C7B" w14:textId="6A1249D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B6D86">
        <w:rPr>
          <w:rFonts w:ascii="Arial" w:hAnsi="Arial" w:cs="Arial"/>
          <w:sz w:val="24"/>
          <w:szCs w:val="24"/>
          <w:u w:val="single"/>
        </w:rPr>
        <w:t>Adolf Hitler</w:t>
      </w:r>
      <w:r w:rsidR="00460372">
        <w:rPr>
          <w:rFonts w:ascii="Arial" w:hAnsi="Arial" w:cs="Arial"/>
          <w:sz w:val="24"/>
          <w:szCs w:val="24"/>
        </w:rPr>
        <w:t xml:space="preserve">: </w:t>
      </w:r>
      <w:r w:rsidR="006B6D86">
        <w:rPr>
          <w:rFonts w:ascii="Arial" w:hAnsi="Arial" w:cs="Arial"/>
          <w:sz w:val="24"/>
          <w:szCs w:val="24"/>
        </w:rPr>
        <w:t>Totalitarian dictator of Nazi Germany</w:t>
      </w:r>
    </w:p>
    <w:p w:rsidRPr="00C17778" w:rsidR="000670DE" w:rsidP="00AC129C" w:rsidRDefault="000670DE" w14:paraId="65EB8C7C" w14:textId="08156CC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82F83">
        <w:rPr>
          <w:rFonts w:ascii="Arial" w:hAnsi="Arial" w:cs="Arial"/>
          <w:sz w:val="24"/>
          <w:szCs w:val="24"/>
          <w:u w:val="single"/>
        </w:rPr>
        <w:t>Third Reich</w:t>
      </w:r>
      <w:r w:rsidR="006B6D86">
        <w:rPr>
          <w:rFonts w:ascii="Arial" w:hAnsi="Arial" w:cs="Arial"/>
          <w:sz w:val="24"/>
          <w:szCs w:val="24"/>
        </w:rPr>
        <w:t xml:space="preserve">: </w:t>
      </w:r>
      <w:r w:rsidR="00F82F83">
        <w:rPr>
          <w:rFonts w:ascii="Arial" w:hAnsi="Arial" w:cs="Arial"/>
          <w:sz w:val="24"/>
          <w:szCs w:val="24"/>
        </w:rPr>
        <w:t>official name of the Nazi Party for its regime in Germany from 1933 to 1945</w:t>
      </w:r>
    </w:p>
    <w:p w:rsidRPr="00C17778" w:rsidR="000670DE" w:rsidP="00AC129C" w:rsidRDefault="000670DE" w14:paraId="65EB8C7D" w14:textId="1EEEFC7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E0E7E">
        <w:rPr>
          <w:rFonts w:ascii="Arial" w:hAnsi="Arial" w:cs="Arial"/>
          <w:sz w:val="24"/>
          <w:szCs w:val="24"/>
          <w:u w:val="single"/>
        </w:rPr>
        <w:t>Gestapo</w:t>
      </w:r>
      <w:r w:rsidR="00F82F83">
        <w:rPr>
          <w:rFonts w:ascii="Arial" w:hAnsi="Arial" w:cs="Arial"/>
          <w:sz w:val="24"/>
          <w:szCs w:val="24"/>
        </w:rPr>
        <w:t xml:space="preserve">: </w:t>
      </w:r>
      <w:r w:rsidR="001E0E7E">
        <w:rPr>
          <w:rFonts w:ascii="Arial" w:hAnsi="Arial" w:cs="Arial"/>
          <w:sz w:val="24"/>
          <w:szCs w:val="24"/>
        </w:rPr>
        <w:t>secret police in Nazi Germany</w:t>
      </w:r>
    </w:p>
    <w:p w:rsidRPr="00C17778" w:rsidR="00B7678E" w:rsidP="000670DE" w:rsidRDefault="000670DE" w14:paraId="65EB8C7E" w14:textId="0ADA2A6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91011">
        <w:rPr>
          <w:rFonts w:ascii="Arial" w:hAnsi="Arial" w:cs="Arial"/>
          <w:sz w:val="24"/>
          <w:szCs w:val="24"/>
          <w:u w:val="single"/>
        </w:rPr>
        <w:t>Hyperinflation</w:t>
      </w:r>
      <w:r w:rsidR="001E0E7E">
        <w:rPr>
          <w:rFonts w:ascii="Arial" w:hAnsi="Arial" w:cs="Arial"/>
          <w:sz w:val="24"/>
          <w:szCs w:val="24"/>
        </w:rPr>
        <w:t xml:space="preserve">: </w:t>
      </w:r>
      <w:r w:rsidR="00091011">
        <w:rPr>
          <w:rFonts w:ascii="Arial" w:hAnsi="Arial" w:cs="Arial"/>
          <w:sz w:val="24"/>
          <w:szCs w:val="24"/>
        </w:rPr>
        <w:t>extremely rapid and sharp increase in prices</w:t>
      </w:r>
    </w:p>
    <w:sectPr w:rsidRPr="00C17778" w:rsidR="00B7678E" w:rsidSect="00C17778">
      <w:headerReference w:type="default" r:id="rId7"/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699B" w:rsidP="004753E3" w:rsidRDefault="00BC699B" w14:paraId="63440C6B" w14:textId="77777777">
      <w:pPr>
        <w:spacing w:after="0" w:line="240" w:lineRule="auto"/>
      </w:pPr>
      <w:r>
        <w:separator/>
      </w:r>
    </w:p>
  </w:endnote>
  <w:endnote w:type="continuationSeparator" w:id="0">
    <w:p w:rsidR="00BC699B" w:rsidP="004753E3" w:rsidRDefault="00BC699B" w14:paraId="639D6E3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699B" w:rsidP="004753E3" w:rsidRDefault="00BC699B" w14:paraId="24A99A19" w14:textId="77777777">
      <w:pPr>
        <w:spacing w:after="0" w:line="240" w:lineRule="auto"/>
      </w:pPr>
      <w:r>
        <w:separator/>
      </w:r>
    </w:p>
  </w:footnote>
  <w:footnote w:type="continuationSeparator" w:id="0">
    <w:p w:rsidR="00BC699B" w:rsidP="004753E3" w:rsidRDefault="00BC699B" w14:paraId="4700525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24D1F" w:rsidR="004753E3" w:rsidP="004753E3" w:rsidRDefault="004753E3" w14:paraId="65EB8C83" w14:textId="77777777">
    <w:pPr>
      <w:pStyle w:val="Header"/>
      <w:rPr>
        <w:rFonts w:ascii="Arial" w:hAnsi="Arial" w:cs="Arial"/>
      </w:rPr>
    </w:pPr>
    <w:r>
      <w:rPr>
        <w:rFonts w:ascii="Arial" w:hAnsi="Arial" w:cs="Arial"/>
      </w:rPr>
      <w:t>NAME: _________________________________ DATE: _________________ PERIOD: _____</w:t>
    </w:r>
  </w:p>
  <w:p w:rsidR="004753E3" w:rsidRDefault="004753E3" w14:paraId="65EB8C8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69BA"/>
    <w:multiLevelType w:val="hybridMultilevel"/>
    <w:tmpl w:val="78AA7C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CA0654"/>
    <w:multiLevelType w:val="hybridMultilevel"/>
    <w:tmpl w:val="E6AAB2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73371"/>
    <w:multiLevelType w:val="hybridMultilevel"/>
    <w:tmpl w:val="4776EA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AB0E30"/>
    <w:multiLevelType w:val="hybridMultilevel"/>
    <w:tmpl w:val="117C0F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7B2ED7"/>
    <w:multiLevelType w:val="hybridMultilevel"/>
    <w:tmpl w:val="728E0A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A2702F"/>
    <w:multiLevelType w:val="hybridMultilevel"/>
    <w:tmpl w:val="11F2D3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F30C79"/>
    <w:multiLevelType w:val="hybridMultilevel"/>
    <w:tmpl w:val="5E24E9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759517">
    <w:abstractNumId w:val="0"/>
  </w:num>
  <w:num w:numId="2" w16cid:durableId="1762599046">
    <w:abstractNumId w:val="5"/>
  </w:num>
  <w:num w:numId="3" w16cid:durableId="2069914672">
    <w:abstractNumId w:val="1"/>
  </w:num>
  <w:num w:numId="4" w16cid:durableId="1085615625">
    <w:abstractNumId w:val="2"/>
  </w:num>
  <w:num w:numId="5" w16cid:durableId="1944651215">
    <w:abstractNumId w:val="3"/>
  </w:num>
  <w:num w:numId="6" w16cid:durableId="219244049">
    <w:abstractNumId w:val="6"/>
  </w:num>
  <w:num w:numId="7" w16cid:durableId="1878279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3E3"/>
    <w:rsid w:val="000074E6"/>
    <w:rsid w:val="00011243"/>
    <w:rsid w:val="000137C1"/>
    <w:rsid w:val="00026414"/>
    <w:rsid w:val="000670DE"/>
    <w:rsid w:val="00091011"/>
    <w:rsid w:val="000D2B0C"/>
    <w:rsid w:val="000F7710"/>
    <w:rsid w:val="00185B65"/>
    <w:rsid w:val="001E0E7E"/>
    <w:rsid w:val="0021006E"/>
    <w:rsid w:val="0032203D"/>
    <w:rsid w:val="00331EC0"/>
    <w:rsid w:val="00413555"/>
    <w:rsid w:val="004430C8"/>
    <w:rsid w:val="00460372"/>
    <w:rsid w:val="004753E3"/>
    <w:rsid w:val="00536E68"/>
    <w:rsid w:val="005A304F"/>
    <w:rsid w:val="006B6D86"/>
    <w:rsid w:val="006C32AD"/>
    <w:rsid w:val="006D36EA"/>
    <w:rsid w:val="00771E9F"/>
    <w:rsid w:val="00850798"/>
    <w:rsid w:val="008915D4"/>
    <w:rsid w:val="008D39E9"/>
    <w:rsid w:val="0096250A"/>
    <w:rsid w:val="009B5E79"/>
    <w:rsid w:val="009D60F5"/>
    <w:rsid w:val="00A12921"/>
    <w:rsid w:val="00A23FFE"/>
    <w:rsid w:val="00A52B99"/>
    <w:rsid w:val="00AA428E"/>
    <w:rsid w:val="00AC129C"/>
    <w:rsid w:val="00B0548D"/>
    <w:rsid w:val="00B7678E"/>
    <w:rsid w:val="00B86491"/>
    <w:rsid w:val="00B97030"/>
    <w:rsid w:val="00BB3492"/>
    <w:rsid w:val="00BC699B"/>
    <w:rsid w:val="00C17778"/>
    <w:rsid w:val="00CB3757"/>
    <w:rsid w:val="00D26362"/>
    <w:rsid w:val="00DC0957"/>
    <w:rsid w:val="00DD5AC3"/>
    <w:rsid w:val="00DF0DFB"/>
    <w:rsid w:val="00F82F83"/>
    <w:rsid w:val="00FB0957"/>
    <w:rsid w:val="00FC4527"/>
    <w:rsid w:val="00FE7AB3"/>
    <w:rsid w:val="4172D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B8C48"/>
  <w15:docId w15:val="{12198DBB-0B6C-4226-9ACC-4BCC90B4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1355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53E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4753E3"/>
  </w:style>
  <w:style w:type="paragraph" w:styleId="Footer">
    <w:name w:val="footer"/>
    <w:basedOn w:val="Normal"/>
    <w:link w:val="FooterChar"/>
    <w:uiPriority w:val="99"/>
    <w:semiHidden/>
    <w:unhideWhenUsed/>
    <w:rsid w:val="004753E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4753E3"/>
  </w:style>
  <w:style w:type="paragraph" w:styleId="ListParagraph">
    <w:name w:val="List Paragraph"/>
    <w:basedOn w:val="Normal"/>
    <w:uiPriority w:val="34"/>
    <w:qFormat/>
    <w:rsid w:val="00B76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Darrin Arndt</dc:creator>
  <lastModifiedBy>DARRIN ARNDT</lastModifiedBy>
  <revision>45</revision>
  <dcterms:created xsi:type="dcterms:W3CDTF">2016-09-22T00:13:00.0000000Z</dcterms:created>
  <dcterms:modified xsi:type="dcterms:W3CDTF">2022-10-21T02:25:28.6570238Z</dcterms:modified>
</coreProperties>
</file>