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43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Full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City, State and Zip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Recipient’s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Recipient’s Position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Business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City, State and Zip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Salutation</w:t>
      </w:r>
      <w:r>
        <w:rPr>
          <w:rFonts w:ascii="Times New Roman" w:hAnsi="Times New Roman" w:cs="Times New Roman"/>
          <w:sz w:val="24"/>
          <w:szCs w:val="24"/>
        </w:rPr>
        <w:t>]</w:t>
      </w:r>
      <w:r w:rsidR="000760B0" w:rsidRPr="00CA247E">
        <w:rPr>
          <w:rFonts w:ascii="Times New Roman" w:hAnsi="Times New Roman" w:cs="Times New Roman"/>
          <w:sz w:val="24"/>
          <w:szCs w:val="24"/>
        </w:rPr>
        <w:t>:</w:t>
      </w:r>
    </w:p>
    <w:p w:rsidR="000760B0" w:rsidRPr="00CA247E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36B" w:rsidRPr="00CA247E" w:rsidRDefault="00F0136B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47E">
        <w:rPr>
          <w:rFonts w:ascii="Times New Roman" w:hAnsi="Times New Roman" w:cs="Times New Roman"/>
          <w:sz w:val="24"/>
          <w:szCs w:val="24"/>
        </w:rPr>
        <w:t xml:space="preserve">It was a pleasure coming to ___________ and meeting you.  I learned a lot in our interview, and I am excited about the prospect of working as a ___________.  I agree that _____________ is committed to ___________________, and I am positive that I can help you meet that goal.  </w:t>
      </w:r>
    </w:p>
    <w:p w:rsidR="00F0136B" w:rsidRPr="00CA247E" w:rsidRDefault="00F0136B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36B" w:rsidRPr="00CA247E" w:rsidRDefault="00F0136B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47E">
        <w:rPr>
          <w:rFonts w:ascii="Times New Roman" w:hAnsi="Times New Roman" w:cs="Times New Roman"/>
          <w:sz w:val="24"/>
          <w:szCs w:val="24"/>
        </w:rPr>
        <w:t xml:space="preserve">As you said, the person in the __________ position must be able to ____________ and ____________.  I think that my experience with _____________ shows that I can be a great asset to your company.  </w:t>
      </w:r>
    </w:p>
    <w:p w:rsidR="00F0136B" w:rsidRPr="00CA247E" w:rsidRDefault="00F0136B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36B" w:rsidRPr="00CA247E" w:rsidRDefault="00F0136B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47E">
        <w:rPr>
          <w:rFonts w:ascii="Times New Roman" w:hAnsi="Times New Roman" w:cs="Times New Roman"/>
          <w:sz w:val="24"/>
          <w:szCs w:val="24"/>
        </w:rPr>
        <w:t xml:space="preserve">So far, the interview process has been very rewarding.  I’m eager to continue to the next level, and I hope we will be speaking again soon.  </w:t>
      </w:r>
    </w:p>
    <w:p w:rsidR="00F0136B" w:rsidRPr="00CA247E" w:rsidRDefault="00F0136B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A247E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47E">
        <w:rPr>
          <w:rFonts w:ascii="Times New Roman" w:hAnsi="Times New Roman" w:cs="Times New Roman"/>
          <w:sz w:val="24"/>
          <w:szCs w:val="24"/>
        </w:rPr>
        <w:t>Sincerely,</w:t>
      </w:r>
    </w:p>
    <w:p w:rsidR="000760B0" w:rsidRPr="00CA247E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47E" w:rsidRPr="00C55D40" w:rsidRDefault="00CA247E" w:rsidP="00CA24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760B0" w:rsidRPr="00CA247E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B0" w:rsidRPr="00CA247E" w:rsidRDefault="00CA247E" w:rsidP="000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760B0" w:rsidRPr="00CA247E">
        <w:rPr>
          <w:rFonts w:ascii="Times New Roman" w:hAnsi="Times New Roman" w:cs="Times New Roman"/>
          <w:sz w:val="24"/>
          <w:szCs w:val="24"/>
        </w:rPr>
        <w:t>Full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760B0" w:rsidRPr="00CA247E" w:rsidRDefault="000760B0" w:rsidP="000760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60B0" w:rsidRPr="00CA247E" w:rsidSect="002F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0"/>
    <w:rsid w:val="000760B0"/>
    <w:rsid w:val="00122DF3"/>
    <w:rsid w:val="00123F48"/>
    <w:rsid w:val="002F3043"/>
    <w:rsid w:val="00C168CC"/>
    <w:rsid w:val="00CA247E"/>
    <w:rsid w:val="00D44EDA"/>
    <w:rsid w:val="00F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F847D-2DFA-4970-8472-DF4667DB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Yourechko</dc:creator>
  <cp:keywords/>
  <dc:description/>
  <cp:lastModifiedBy>User</cp:lastModifiedBy>
  <cp:revision>2</cp:revision>
  <dcterms:created xsi:type="dcterms:W3CDTF">2018-06-28T14:32:00Z</dcterms:created>
  <dcterms:modified xsi:type="dcterms:W3CDTF">2018-06-28T14:32:00Z</dcterms:modified>
</cp:coreProperties>
</file>