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39" w:rsidRDefault="00B81D4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9182100" cy="3619500"/>
            <wp:effectExtent l="0" t="0" r="19050" b="1905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918">
        <w:t>UNIT 1 NOTE SHEET</w:t>
      </w:r>
      <w:r w:rsidR="000D3918">
        <w:tab/>
      </w:r>
      <w:r w:rsidR="000D3918">
        <w:tab/>
      </w:r>
      <w:r w:rsidR="000D3918">
        <w:tab/>
        <w:t>NAME</w:t>
      </w:r>
      <w:proofErr w:type="gramStart"/>
      <w:r w:rsidR="000D3918">
        <w:t>:_</w:t>
      </w:r>
      <w:proofErr w:type="gramEnd"/>
      <w:r w:rsidR="000D3918">
        <w:t>__________________________________________________________</w:t>
      </w:r>
    </w:p>
    <w:p w:rsidR="000D3918" w:rsidRDefault="000D3918" w:rsidP="000D3918">
      <w:pPr>
        <w:jc w:val="center"/>
      </w:pPr>
      <w:r>
        <w:t>The Scientific Method</w:t>
      </w:r>
    </w:p>
    <w:p w:rsidR="000D3918" w:rsidRDefault="000D3918" w:rsidP="000D3918"/>
    <w:p w:rsidR="00540980" w:rsidRDefault="00540980" w:rsidP="000D3918"/>
    <w:p w:rsidR="00540980" w:rsidRDefault="00540980" w:rsidP="000D3918"/>
    <w:p w:rsidR="00540980" w:rsidRDefault="00540980" w:rsidP="000D3918"/>
    <w:p w:rsidR="00540980" w:rsidRDefault="00540980" w:rsidP="000D3918"/>
    <w:p w:rsidR="00540980" w:rsidRDefault="00540980" w:rsidP="000D3918"/>
    <w:p w:rsidR="00540980" w:rsidRDefault="00540980" w:rsidP="000D3918"/>
    <w:p w:rsidR="00540980" w:rsidRDefault="00540980" w:rsidP="000D3918"/>
    <w:p w:rsidR="00540980" w:rsidRDefault="00540980" w:rsidP="000D3918"/>
    <w:p w:rsidR="00540980" w:rsidRDefault="00540980" w:rsidP="000D3918"/>
    <w:p w:rsidR="00540980" w:rsidRDefault="00540980" w:rsidP="000D3918"/>
    <w:p w:rsidR="00540980" w:rsidRDefault="00540980" w:rsidP="00540980"/>
    <w:p w:rsidR="001E3A0C" w:rsidRDefault="001E3A0C" w:rsidP="001E3A0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9FAF22" wp14:editId="7B0E72FB">
                <wp:simplePos x="0" y="0"/>
                <wp:positionH relativeFrom="column">
                  <wp:posOffset>7608791</wp:posOffset>
                </wp:positionH>
                <wp:positionV relativeFrom="paragraph">
                  <wp:posOffset>696595</wp:posOffset>
                </wp:positionV>
                <wp:extent cx="1188000" cy="2325600"/>
                <wp:effectExtent l="0" t="0" r="12700" b="1778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0" cy="2325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90729B" id="Rectangle 13" o:spid="_x0000_s1026" style="position:absolute;margin-left:599.1pt;margin-top:54.85pt;width:93.55pt;height:183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ACzfAIAAFUFAAAOAAAAZHJzL2Uyb0RvYy54bWysVM1u2zAMvg/YOwi6r7bTtOuCOkWQosOA&#10;og3aDj2rspQIk0RNUuJkTz9Kdpysy2nYRSZN8uM/r2+2RpON8EGBrWl1VlIiLIdG2WVNv7/cfbqi&#10;JERmG6bBipruRKA3048frls3ESNYgW6EJwhiw6R1NV3F6CZFEfhKGBbOwAmLQgnesIisXxaNZy2i&#10;G12MyvKyaME3zgMXIeDf205IpxlfSsHjo5RBRKJrirHF/Pr8vqW3mF6zydIzt1K8D4P9QxSGKYtO&#10;B6hbFhlZe/UXlFHcQwAZzziYAqRUXOQcMJuqfJfN84o5kXPB4gQ3lCn8P1j+sFl4ohrs3Tkllhns&#10;0RNWjdmlFgT/YYFaFyao9+wWvucCkinbrfQmfTEPss1F3Q1FFdtIOP6sqqurssTac5SNzkcXl8gg&#10;TnEwdz7ErwIMSURNPfrPxWSb+xA71b1K8qZtegNo1dwprTOT5kXMtScbhp2O26p3caSFDpNlkdLp&#10;EshU3GnRoT4JiZXAkEfZe57BAybjXNh42eNqi9rJTGIEg2F1ylDHfTC9bjITeTYHw/KU4Z8eB4vs&#10;FWwcjI2y4E8BND8Gz53+Pvsu55T+GzQ7HAAP3WYEx+8UNuGehbhgHlcBG4frHR/xkRramkJPUbIC&#10;/+vU/6SPE4pSSlpcrZqGn2vmBSX6m8XZ/VKNx2kXMzO++DxCxh9L3o4ldm3mgD2t8JA4nsmkH/We&#10;lB7MK16BWfKKImY5+q4pj37PzGO38nhHuJjNshrun2Px3j47nsBTVdOQvWxfmXf9JEYc4gfYryGb&#10;vBvITjdZWpitI0iVp/VQ177euLt53vs7k47DMZ+1Dtdw+hsAAP//AwBQSwMEFAAGAAgAAAAhADOv&#10;01DiAAAADQEAAA8AAABkcnMvZG93bnJldi54bWxMj0FOwzAQRfdI3MEaJHbUaUtpEuJUFaISYgEi&#10;5QBubOKIeGxsp01vz3QFu/mapz9vqs1kB3bUIfYOBcxnGTCNrVM9dgI+97u7HFhMEpUcHGoBZx1h&#10;U19fVbJU7oQf+tikjlEJxlIKMCn5kvPYGm1lnDmvkXZfLliZKIaOqyBPVG4HvsiyB25lj3TBSK+f&#10;jG6/m9EK8GHr382z2e+mt/Dy2o1Nb37OQtzeTNtHYElP6Q+Giz6pQ01OBzeiimygPC/yBbE0ZcUa&#10;2AVZ5qslsIOA+/WqAF5X/P8X9S8AAAD//wMAUEsBAi0AFAAGAAgAAAAhALaDOJL+AAAA4QEAABMA&#10;AAAAAAAAAAAAAAAAAAAAAFtDb250ZW50X1R5cGVzXS54bWxQSwECLQAUAAYACAAAACEAOP0h/9YA&#10;AACUAQAACwAAAAAAAAAAAAAAAAAvAQAAX3JlbHMvLnJlbHNQSwECLQAUAAYACAAAACEAr8gAs3wC&#10;AABVBQAADgAAAAAAAAAAAAAAAAAuAgAAZHJzL2Uyb0RvYy54bWxQSwECLQAUAAYACAAAACEAM6/T&#10;UOIAAAANAQAADwAAAAAAAAAAAAAAAADWBAAAZHJzL2Rvd25yZXYueG1sUEsFBgAAAAAEAAQA8wAA&#10;AOUFAAAAAA=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9FAF22" wp14:editId="7B0E72FB">
                <wp:simplePos x="0" y="0"/>
                <wp:positionH relativeFrom="margin">
                  <wp:align>center</wp:align>
                </wp:positionH>
                <wp:positionV relativeFrom="paragraph">
                  <wp:posOffset>720090</wp:posOffset>
                </wp:positionV>
                <wp:extent cx="1188000" cy="2325600"/>
                <wp:effectExtent l="0" t="0" r="12700" b="1778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0" cy="2325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6A411" id="Rectangle 14" o:spid="_x0000_s1026" style="position:absolute;margin-left:0;margin-top:56.7pt;width:93.55pt;height:183.1pt;z-index:2516807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B3LfAIAAFUFAAAOAAAAZHJzL2Uyb0RvYy54bWysVM1u2zAMvg/YOwi6r7aztGuDOEWQosOA&#10;oi3aDj2rspQIk0RNUuJkTz9Kdpysy2nYRSZN8uM/p9dbo8lG+KDA1rQ6KykRlkOj7LKm319uP11S&#10;EiKzDdNgRU13ItDr2ccP09ZNxAhWoBvhCYLYMGldTVcxuklRBL4ShoUzcMKiUII3LCLrl0XjWYvo&#10;RhejsrwoWvCN88BFCPj3phPSWcaXUvD4IGUQkeiaYmwxvz6/b+ktZlM2WXrmVor3YbB/iMIwZdHp&#10;AHXDIiNrr/6CMop7CCDjGQdTgJSKi5wDZlOV77J5XjEnci5YnOCGMoX/B8vvN4+eqAZ7N6bEMoM9&#10;esKqMbvUguA/LFDrwgT1nt2j77mAZMp2K71JX8yDbHNRd0NRxTYSjj+r6vKyLLH2HGWjz6PzC2QQ&#10;pziYOx/iVwGGJKKmHv3nYrLNXYid6l4ledM2vQG0am6V1plJ8yIW2pMNw07HbdW7ONJCh8mySOl0&#10;CWQq7rToUJ+ExEpgyKPsPc/gAZNxLmy86HG1Re1kJjGCwbA6ZajjPpheN5mJPJuDYXnK8E+Pg0X2&#10;CjYOxkZZ8KcAmh+D505/n32Xc0r/DZodDoCHbjOC47cKm3DHQnxkHlcBG4frHR/wkRramkJPUbIC&#10;/+vU/6SPE4pSSlpcrZqGn2vmBSX6m8XZvarG47SLmRmffxkh448lb8cSuzYLwJ5WeEgcz2TSj3pP&#10;Sg/mFa/APHlFEbMcfdeUR79nFrFbebwjXMznWQ33z7F4Z58dT+CpqmnIXravzLt+EiMO8T3s15BN&#10;3g1kp5ssLczXEaTK03qoa19v3N087/2dScfhmM9ah2s4+w0AAP//AwBQSwMEFAAGAAgAAAAhAA6b&#10;lx/eAAAACAEAAA8AAABkcnMvZG93bnJldi54bWxMj8FuwjAQRO+V+g/WIvVWnLQIaBoHoapIVQ9U&#10;Df0AE2/jiHjt2g6Ev685wXF2VjNvytVoenZEHzpLAvJpBgypsaqjVsDPbvO4BBaiJCV7SyjgjAFW&#10;1f1dKQtlT/SNxzq2LIVQKKQAHaMrOA+NRiPD1Dqk5P1ab2RM0rdceXlK4abnT1k250Z2lBq0dPim&#10;sTnUgxHg/Np96Xe924xb//HZDnWn/85CPEzG9SuwiGO8PsMFP6FDlZj2diAVWC8gDYnpmj/PgF3s&#10;5SIHthcwW7zMgVclvx1Q/QMAAP//AwBQSwECLQAUAAYACAAAACEAtoM4kv4AAADhAQAAEwAAAAAA&#10;AAAAAAAAAAAAAAAAW0NvbnRlbnRfVHlwZXNdLnhtbFBLAQItABQABgAIAAAAIQA4/SH/1gAAAJQB&#10;AAALAAAAAAAAAAAAAAAAAC8BAABfcmVscy8ucmVsc1BLAQItABQABgAIAAAAIQB3OB3LfAIAAFUF&#10;AAAOAAAAAAAAAAAAAAAAAC4CAABkcnMvZTJvRG9jLnhtbFBLAQItABQABgAIAAAAIQAOm5cf3gAA&#10;AAgBAAAPAAAAAAAAAAAAAAAAANYEAABkcnMvZG93bnJldi54bWxQSwUGAAAAAAQABADzAAAA4QUA&#10;AAAA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714596</wp:posOffset>
                </wp:positionV>
                <wp:extent cx="1188000" cy="2325600"/>
                <wp:effectExtent l="0" t="0" r="12700" b="1778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0" cy="2325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11F342" id="Rectangle 11" o:spid="_x0000_s1026" style="position:absolute;margin-left:28.15pt;margin-top:56.25pt;width:93.55pt;height:183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uNafAIAAFUFAAAOAAAAZHJzL2Uyb0RvYy54bWysVN9P2zAQfp+0/8Hy+0jSAWMVKapATJMQ&#10;Q8DEs3Hs1prj885u0+6v39lJ0471adqL48v9/u47X15tWsvWCoMBV/PqpORMOQmNcYuaf3++/XDB&#10;WYjCNcKCUzXfqsCvZu/fXXZ+qiawBNsoZBTEhWnna76M0U+LIsilakU4Aa8cKTVgKyKJuCgaFB1F&#10;b20xKcvzogNsPIJUIdDfm17JZzm+1krGb1oHFZmtOdUW84n5fE1nMbsU0wUKvzRyKEP8QxWtMI6S&#10;jqFuRBRsheavUK2RCAF0PJHQFqC1kSr3QN1U5ZtunpbCq9wLgRP8CFP4f2Hl/foBmWlodhVnTrQ0&#10;o0dCTbiFVYz+EUCdD1Oye/IPOEiBrqnbjcY2fakPtsmgbkdQ1SYyST+r6uKiLAl7SbrJx8nZOQkU&#10;p9i7ewzxi4KWpUvNkfJnMMX6LsTedGeSslmXzgDWNLfG2iwkvqhri2wtaNJxkwunFAdWJCXPIrXT&#10;N5BvcWtVH/VRaUKCSp7k7JmD+5hCSuXi+VC6dWSd3DRVMDpWxxxt3BUz2CY3lbk5OpbHHP/MOHrk&#10;rODi6NwaB3gsQPNjzNzb77rve07tv0KzJQIg9JsRvLw1NIQ7EeKDQFoFGhytd/xGh7bQ1RyGG2dL&#10;wF/H/id7YihpOetotWoefq4EKs7sV0fc/VydnqZdzMLp2acJCXioeT3UuFV7DTRToidVl6/JPtrd&#10;VSO0L/QKzFNWUgknKXfNZcSdcB37lad3RKr5PJvR/nkR79yTlyl4QjWR7HnzItAPTIxE4nvYraGY&#10;viFkb5s8HcxXEbTJbN3jOuBNu5v5Prwz6XE4lLPV/jWc/QYAAP//AwBQSwMEFAAGAAgAAAAhAMdU&#10;8+fgAAAACgEAAA8AAABkcnMvZG93bnJldi54bWxMj8tOwzAQRfdI/IM1SOyo0zR9KMSpKkQlxAJE&#10;yge4sYkj4rGxnTb9e4YVXc7M0Z1zq+1kB3bSIfYOBcxnGTCNrVM9dgI+D/uHDbCYJCo5ONQCLjrC&#10;tr69qWSp3Bk/9KlJHaMQjKUUYFLyJeexNdrKOHNeI92+XLAy0Rg6roI8U7gdeJ5lK25lj/TBSK+f&#10;jG6/m9EK8GHn382zOeynt/Dy2o1Nb34uQtzfTbtHYElP6R+GP31Sh5qcjm5EFdkgYLlaEEn7eb4E&#10;RkBeLApgRwHFerMGXlf8ukL9CwAA//8DAFBLAQItABQABgAIAAAAIQC2gziS/gAAAOEBAAATAAAA&#10;AAAAAAAAAAAAAAAAAABbQ29udGVudF9UeXBlc10ueG1sUEsBAi0AFAAGAAgAAAAhADj9If/WAAAA&#10;lAEAAAsAAAAAAAAAAAAAAAAALwEAAF9yZWxzLy5yZWxzUEsBAi0AFAAGAAgAAAAhANKG41p8AgAA&#10;VQUAAA4AAAAAAAAAAAAAAAAALgIAAGRycy9lMm9Eb2MueG1sUEsBAi0AFAAGAAgAAAAhAMdU8+fg&#10;AAAACgEAAA8AAAAAAAAAAAAAAAAA1gQAAGRycy9kb3ducmV2LnhtbFBLBQYAAAAABAAEAPMAAADj&#10;BQAAAAA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9FAF22" wp14:editId="7B0E72FB">
                <wp:simplePos x="0" y="0"/>
                <wp:positionH relativeFrom="column">
                  <wp:posOffset>2768131</wp:posOffset>
                </wp:positionH>
                <wp:positionV relativeFrom="paragraph">
                  <wp:posOffset>708936</wp:posOffset>
                </wp:positionV>
                <wp:extent cx="1188000" cy="2325600"/>
                <wp:effectExtent l="0" t="0" r="12700" b="1778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0" cy="2325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26B5B9" id="Rectangle 15" o:spid="_x0000_s1026" style="position:absolute;margin-left:217.95pt;margin-top:55.8pt;width:93.55pt;height:183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RSfAIAAFUFAAAOAAAAZHJzL2Uyb0RvYy54bWysVM1u2zAMvg/YOwi6r7aztuuCOkXQosOA&#10;oivaDj2rspQIk0WNUuJkTz9Kdpysy2nYRSZN8uM/L682rWVrhcGAq3l1UnKmnITGuEXNvz/ffrjg&#10;LEThGmHBqZpvVeBXs/fvLjs/VRNYgm0UMgJxYdr5mi9j9NOiCHKpWhFOwCtHQg3YikgsLooGRUfo&#10;rS0mZXledICNR5AqBPp70wv5LONrrWT8pnVQkdmaU2wxv5jf1/QWs0sxXaDwSyOHMMQ/RNEK48jp&#10;CHUjomArNH9BtUYiBNDxREJbgNZGqpwDZVOVb7J5Wgqvci5UnODHMoX/Byvv1w/ITEO9O+PMiZZ6&#10;9EhVE25hFaN/VKDOhynpPfkHHLhAZMp2o7FNX8qDbXJRt2NR1SYyST+r6uKiLKn2kmSTj5Ozc2II&#10;p9ibewzxi4KWJaLmSP5zMcX6LsRedaeSvFmX3gDWNLfG2sykeVHXFtlaUKfjphpcHGiRw2RZpHT6&#10;BDIVt1b1qI9KUyUo5En2nmdwjymkVC6eD7jWkXYy0xTBaFgdM7RxF8ygm8xUns3RsDxm+KfH0SJ7&#10;BRdH49Y4wGMAzY/Rc6+/y77POaX/Cs2WBgCh34zg5a2hJtyJEB8E0ipQ42i94zd6tIWu5jBQnC0B&#10;fx37n/RpQknKWUerVfPwcyVQcWa/Oprdz9XpadrFzJyefZoQg4eS10OJW7XXQD2t6JB4mcmkH+2O&#10;1AjtC12BefJKIuEk+a65jLhjrmO/8nRHpJrPsxrtnxfxzj15mcBTVdOQPW9eBPphEiMN8T3s1lBM&#10;3wxkr5ssHcxXEbTJ07qv61Bv2t0878OdScfhkM9a+2s4+w0AAP//AwBQSwMEFAAGAAgAAAAhAMoy&#10;3JbgAAAACwEAAA8AAABkcnMvZG93bnJldi54bWxMj0FOwzAQRfdI3MEaJHbUSQtpSeNUFaISYgEi&#10;5QBu7MYR8djYTpvenmEFy9F/+vN+tZnswE46xN6hgHyWAdPYOtVjJ+Bzv7tbAYtJopKDQy3goiNs&#10;6uurSpbKnfFDn5rUMSrBWEoBJiVfch5bo62MM+c1UnZ0wcpEZ+i4CvJM5Xbg8ywruJU90gcjvX4y&#10;uv1qRivAh61/N89mv5vewstrNza9+b4IcXszbdfAkp7SHwy/+qQONTkd3IgqskHA/eLhkVAK8rwA&#10;RkQxX9C6A0XL5Qp4XfH/G+ofAAAA//8DAFBLAQItABQABgAIAAAAIQC2gziS/gAAAOEBAAATAAAA&#10;AAAAAAAAAAAAAAAAAABbQ29udGVudF9UeXBlc10ueG1sUEsBAi0AFAAGAAgAAAAhADj9If/WAAAA&#10;lAEAAAsAAAAAAAAAAAAAAAAALwEAAF9yZWxzLy5yZWxzUEsBAi0AFAAGAAgAAAAhAGkcVFJ8AgAA&#10;VQUAAA4AAAAAAAAAAAAAAAAALgIAAGRycy9lMm9Eb2MueG1sUEsBAi0AFAAGAAgAAAAhAMoy3Jbg&#10;AAAACwEAAA8AAAAAAAAAAAAAAAAA1gQAAGRycy9kb3ducmV2LnhtbFBLBQYAAAAABAAEAPMAAADj&#10;BQAAAAA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9FAF22" wp14:editId="7B0E72FB">
                <wp:simplePos x="0" y="0"/>
                <wp:positionH relativeFrom="column">
                  <wp:posOffset>1564916</wp:posOffset>
                </wp:positionH>
                <wp:positionV relativeFrom="paragraph">
                  <wp:posOffset>712636</wp:posOffset>
                </wp:positionV>
                <wp:extent cx="1188000" cy="2325600"/>
                <wp:effectExtent l="0" t="0" r="12700" b="1778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0" cy="2325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2749FF" id="Rectangle 12" o:spid="_x0000_s1026" style="position:absolute;margin-left:123.2pt;margin-top:56.1pt;width:93.55pt;height:183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EkqfAIAAFUFAAAOAAAAZHJzL2Uyb0RvYy54bWysVEtPGzEQvlfqf7B8L/soUIjYoAhEVQlB&#10;BFScjddOrNoe13aySX99x97NJqU5Vb14Z3ZmvnnP1fXGaLIWPiiwDa1OSkqE5dAqu2jo95e7TxeU&#10;hMhsyzRY0dCtCPR6+vHDVecmooYl6FZ4giA2TDrX0GWMblIUgS+FYeEEnLAolOANi8j6RdF61iG6&#10;0UVdludFB751HrgIAf/e9kI6zfhSCh4fpQwiEt1QjC3m1+f3Lb3F9IpNFp65peJDGOwfojBMWXQ6&#10;Qt2yyMjKq7+gjOIeAsh4wsEUIKXiIueA2VTlu2yel8yJnAsWJ7ixTOH/wfKH9dwT1WLvakosM9ij&#10;J6waswstCP7DAnUuTFDv2c39wAUkU7Yb6U36Yh5kk4u6HYsqNpFw/FlVFxdlibXnKKs/12fnyCBO&#10;sTd3PsSvAgxJREM9+s/FZOv7EHvVnUrypm16A2jV3imtM5PmRdxoT9YMOx031eDiQAsdJssipdMn&#10;kKm41aJHfRISK4Eh19l7nsE9JuNc2Hg+4GqL2slMYgSjYXXMUMddMINuMhN5NkfD8pjhnx5Hi+wV&#10;bByNjbLgjwG0P0bPvf4u+z7nlP4btFscAA/9ZgTH7xQ24Z6FOGceVwEbh+sdH/GRGrqGwkBRsgT/&#10;69j/pI8TilJKOlythoafK+YFJfqbxdm9rE5P0y5m5vTsS42MP5S8HUrsytwA9rTCQ+J4JpN+1DtS&#10;ejCveAVmySuKmOXou6E8+h1zE/uVxzvCxWyW1XD/HIv39tnxBJ6qmobsZfPKvBsmMeIQP8BuDdnk&#10;3UD2usnSwmwVQao8rfu6DvXG3c3zPtyZdBwO+ay1v4bT3wAAAP//AwBQSwMEFAAGAAgAAAAhAEBp&#10;YILgAAAACwEAAA8AAABkcnMvZG93bnJldi54bWxMj0FOwzAQRfdI3MEaJHbUaRpKFeJUFaISYkFF&#10;ygHc2I2jxmNjO216e4YV7Gb0n/68qdaTHdhZh9g7FDCfZcA0tk712An42m8fVsBikqjk4FALuOoI&#10;6/r2ppKlchf81OcmdYxKMJZSgEnJl5zH1mgr48x5jZQdXbAy0Ro6roK8ULkdeJ5lS25lj3TBSK9f&#10;jG5PzWgF+LDxO/Nq9tvpI7y9d2PTm++rEPd30+YZWNJT+oPhV5/UoSangxtRRTYIyItlQSgF8zwH&#10;RkSxWDwCO9DwtCqA1xX//0P9AwAA//8DAFBLAQItABQABgAIAAAAIQC2gziS/gAAAOEBAAATAAAA&#10;AAAAAAAAAAAAAAAAAABbQ29udGVudF9UeXBlc10ueG1sUEsBAi0AFAAGAAgAAAAhADj9If/WAAAA&#10;lAEAAAsAAAAAAAAAAAAAAAAALwEAAF9yZWxzLy5yZWxzUEsBAi0AFAAGAAgAAAAhALHsSSp8AgAA&#10;VQUAAA4AAAAAAAAAAAAAAAAALgIAAGRycy9lMm9Eb2MueG1sUEsBAi0AFAAGAAgAAAAhAEBpYILg&#10;AAAACwEAAA8AAAAAAAAAAAAAAAAA1gQAAGRycy9kb3ducmV2LnhtbFBLBQYAAAAABAAEAPMAAADj&#10;BQAAAAA=&#10;" fillcolor="white [3201]" strokecolor="black [3213]" strokeweight="1pt"/>
            </w:pict>
          </mc:Fallback>
        </mc:AlternateContent>
      </w:r>
      <w:r w:rsidR="0060650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4692B1" wp14:editId="37765263">
                <wp:simplePos x="0" y="0"/>
                <wp:positionH relativeFrom="margin">
                  <wp:posOffset>2747645</wp:posOffset>
                </wp:positionH>
                <wp:positionV relativeFrom="paragraph">
                  <wp:posOffset>167220</wp:posOffset>
                </wp:positionV>
                <wp:extent cx="1206500" cy="548640"/>
                <wp:effectExtent l="57150" t="95250" r="69850" b="4191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54864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/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507" w:rsidRDefault="00606507" w:rsidP="00606507">
                            <w:pPr>
                              <w:jc w:val="center"/>
                            </w:pPr>
                            <w:r>
                              <w:t>Based on a genetic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4692B1" id="Rounded Rectangle 8" o:spid="_x0000_s1026" style="position:absolute;left:0;text-align:left;margin-left:216.35pt;margin-top:13.15pt;width:95pt;height:43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iB81QIAABQGAAAOAAAAZHJzL2Uyb0RvYy54bWysVFtv2jAUfp+0/2D5fQ2hwBhqqFCrTpOq&#10;roJOfTaOTaw6Pp7tENiv37ETLusqbZrGgzmOz+U737lcXe9qTbbCeQWmoPnFgBJhOJTKbAr67enu&#10;w5QSH5gpmQYjCroXnl7P37+7au1MDKECXQpH0Inxs9YWtArBzrLM80rUzF+AFQYfJbiaBby6TVY6&#10;1qL3WmfDwWCSteBK64AL7/HrbfdI58m/lIKHr1J6EYguKGIL6XTpXMczm1+x2cYxWynew2D/gKJm&#10;ymDQo6tbFhhpnPrNVa24Aw8yXHCoM5BScZFywGzywatsVhWzIuWC5Hh7pMn/P7f8YfvoiCoLioUy&#10;rMYSLaExpSjJEsljZqMFmUaaWutnqL2yj66/eRRjzjvp6viP2ZBdonZ/pFbsAuH4MR8OJuMBVoDj&#10;23g0nYwS99nJ2jofPguoSRQK6iKKCCHRyrb3PmBY1D/oxYgetCrvlNbpEntG3GhHtgyrvd4MI2y0&#10;+EVLG/zIZiL1BjpNwJsg3KoqW7LWjVsyZGM8mEa0pYpYLqd5d8HGySfYdvijxEF4VqFKRYr5Rk8R&#10;3AmBZvylg69txTpYo2R8SgW1E0g4YEi3M3hZJL6jOklhr0UMpc1SSKxcJDcFSTNzyp9xLky47DlI&#10;2tFMIltHw+GfDXv9aNqBOhr/RdSjRYoMJhyNa2XAvRW9fMl7yLLTRz7O8o5i2K13SGAU11DusX+x&#10;FKnvvOV3Cktwz3x4ZA4nGeuE2yl8xUNqaAsKvURJBe7HW9+jPg4YvlLS4mYoqP/eMCco0V8Mjt6n&#10;fITNS0K6jMYfh7EXzl/W5y+mqW8A2zHHPWh5EqN+0AdROqifcYktYlR8YoZj7ILy4A6Xm9BtLFyD&#10;XCwWSQ3Xh2Xh3qwsPzRAbL6n3TNztp+hgNP3AIctwmavpqjTjaUxsGgCSJVG7MRrTz2untSU/ZqM&#10;u+38nrROy3z+EwAA//8DAFBLAwQUAAYACAAAACEAAS+vPN8AAAAKAQAADwAAAGRycy9kb3ducmV2&#10;LnhtbEyPy07DMBBF90j8gzVIbBB1kqJQQpwKIZWHWNFWZevG0yTCHkex24S/Z7qC3TyO7pwpl5Oz&#10;4oRD6DwpSGcJCKTam44aBdvN6nYBIkRNRltPqOAHAyyry4tSF8aP9ImndWwEh1AotII2xr6QMtQt&#10;Oh1mvkfi3cEPTkduh0aaQY8c7qzMkiSXTnfEF1rd43OL9ff66BS8vjXp4WuxsuMLunznb+L77uNB&#10;qeur6ekRRMQp/sFw1md1qNhp749kgrAK7ubZPaMKsnwOgoE8Ow/2TKZcyKqU/1+ofgEAAP//AwBQ&#10;SwECLQAUAAYACAAAACEAtoM4kv4AAADhAQAAEwAAAAAAAAAAAAAAAAAAAAAAW0NvbnRlbnRfVHlw&#10;ZXNdLnhtbFBLAQItABQABgAIAAAAIQA4/SH/1gAAAJQBAAALAAAAAAAAAAAAAAAAAC8BAABfcmVs&#10;cy8ucmVsc1BLAQItABQABgAIAAAAIQBAIiB81QIAABQGAAAOAAAAAAAAAAAAAAAAAC4CAABkcnMv&#10;ZTJvRG9jLnhtbFBLAQItABQABgAIAAAAIQABL6883wAAAAoBAAAPAAAAAAAAAAAAAAAAAC8FAABk&#10;cnMvZG93bnJldi54bWxQSwUGAAAAAAQABADzAAAAOwYAAAAA&#10;" fillcolor="#e7e6e6 [3214]" strokecolor="#a5a5a5 [3206]" strokeweight=".5pt">
                <v:stroke joinstyle="miter"/>
                <v:shadow on="t" color="black" opacity="26214f" origin=",.5" offset="0,-3pt"/>
                <v:textbox>
                  <w:txbxContent>
                    <w:p w:rsidR="00606507" w:rsidRDefault="00606507" w:rsidP="00606507">
                      <w:pPr>
                        <w:jc w:val="center"/>
                      </w:pPr>
                      <w:r>
                        <w:t>Based on a genetic code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0650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4692B1" wp14:editId="37765263">
                <wp:simplePos x="0" y="0"/>
                <wp:positionH relativeFrom="margin">
                  <wp:posOffset>7574915</wp:posOffset>
                </wp:positionH>
                <wp:positionV relativeFrom="paragraph">
                  <wp:posOffset>150495</wp:posOffset>
                </wp:positionV>
                <wp:extent cx="1206500" cy="548640"/>
                <wp:effectExtent l="57150" t="95250" r="69850" b="4191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54864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/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98AC5E" id="Rounded Rectangle 5" o:spid="_x0000_s1026" style="position:absolute;margin-left:596.45pt;margin-top:11.85pt;width:95pt;height:43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2/HzgIAAAkGAAAOAAAAZHJzL2Uyb0RvYy54bWysVFtv2jAUfp+0/2D5fQ2hwFjUUKFWnSZV&#10;XQWd+mwcm1h1fDzbENiv37ETLusqbZrGg/GJz+U737lcXe8aTbbCeQWmpPnFgBJhOFTKrEv67enu&#10;w5QSH5ipmAYjSroXnl7P3r+7am0hhlCDroQj6MT4orUlrUOwRZZ5XouG+QuwwuCjBNewgKJbZ5Vj&#10;LXpvdDYcDCZZC66yDrjwHr/edo90lvxLKXj4KqUXgeiSIraQTpfOVTyz2RUr1o7ZWvEeBvsHFA1T&#10;BoMeXd2ywMjGqd9cNYo78CDDBYcmAykVFykHzCYfvMpmWTMrUi5IjrdHmvz/c8sfto+OqKqkY0oM&#10;a7BEC9iYSlRkgeQxs9aCjCNNrfUFai/to+slj9eY8066Jv5jNmSXqN0fqRW7QDh+zIeDyXiAFeD4&#10;Nh5NJ6PEfXayts6HzwIaEi8ldRFFhJBoZdt7HzAs6h/0YkQPWlV3SuskxJ4RN9qRLcNqr9bDCBst&#10;ftHSBj+yQqTeQKcJ+CYIt6yrlqz0xi1YZGMwjWgrFbFcTvNOwMbJJ9h2+KPEQXhWoU5FivlGTxHc&#10;CYFm/KWDr23NOlijZHxKBbUTSDhgSNIZvCwS31GdbmGvRQylzUJIrFwkNwVJM3PKn3EuTLjsOUja&#10;0UwiW0fD4Z8Ne/1o2oE6Gv9F1KNFigwmHI0bZcC9Fb16yXvIstNHPs7yjtcVVHtsWuQ/NZu3/E4h&#10;7/fMh0fmcHyxOLiSwlc8pIa2pNDfKKnB/Xjre9THqcJXSlpcByX13zfMCUr0F4Pz9ikfYceSkITR&#10;+OMwNsD5y+r8xWyaG8AezHH5WZ6uUT/ow1U6aJ5xc81jVHxihmPskvLgDsJN6NYU7j4u5vOkhjvD&#10;snBvlpYfqh477mn3zJztByfgyD3AYXWw4tXodLqxHgbmmwBSpbk68drzjfsmdWK/G+NCO5eT1mmD&#10;z34CAAD//wMAUEsDBBQABgAIAAAAIQC+l0b44AAAAAwBAAAPAAAAZHJzL2Rvd25yZXYueG1sTI/B&#10;TsMwEETvSPyDtUhcEHWSSiUJcaoKqS0VJwoqVzfeJlHtdRS7Tfj7Oic4zs7T7EyxHI1mV+xda0lA&#10;PIuAIVVWtVQL+P5aP6fAnJekpLaEAn7RwbK8vytkruxAn3jd+5qFEHK5FNB43+Wcu6pBI93MdkjB&#10;O9neSB9kX3PVyyGEG82TKFpwI1sKHxrZ4VuD1Xl/MQK273V8+knXetigWRzsk98dPjIhHh/G1Ssw&#10;j6P/g2GqH6pDGTod7YWUYzroOEuywApI5i/AJmKeTpfj5EUx8LLg/0eUNwAAAP//AwBQSwECLQAU&#10;AAYACAAAACEAtoM4kv4AAADhAQAAEwAAAAAAAAAAAAAAAAAAAAAAW0NvbnRlbnRfVHlwZXNdLnht&#10;bFBLAQItABQABgAIAAAAIQA4/SH/1gAAAJQBAAALAAAAAAAAAAAAAAAAAC8BAABfcmVscy8ucmVs&#10;c1BLAQItABQABgAIAAAAIQAv/2/HzgIAAAkGAAAOAAAAAAAAAAAAAAAAAC4CAABkcnMvZTJvRG9j&#10;LnhtbFBLAQItABQABgAIAAAAIQC+l0b44AAAAAwBAAAPAAAAAAAAAAAAAAAAACgFAABkcnMvZG93&#10;bnJldi54bWxQSwUGAAAAAAQABADzAAAANQYAAAAA&#10;" fillcolor="#e7e6e6 [3214]" strokecolor="#a5a5a5 [3206]" strokeweight=".5pt">
                <v:stroke joinstyle="miter"/>
                <v:shadow on="t" color="black" opacity="26214f" origin=",.5" offset="0,-3pt"/>
                <w10:wrap anchorx="margin"/>
              </v:roundrect>
            </w:pict>
          </mc:Fallback>
        </mc:AlternateContent>
      </w:r>
      <w:r w:rsidR="0060650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4692B1" wp14:editId="37765263">
                <wp:simplePos x="0" y="0"/>
                <wp:positionH relativeFrom="margin">
                  <wp:posOffset>6369050</wp:posOffset>
                </wp:positionH>
                <wp:positionV relativeFrom="paragraph">
                  <wp:posOffset>155575</wp:posOffset>
                </wp:positionV>
                <wp:extent cx="1206500" cy="548640"/>
                <wp:effectExtent l="57150" t="95250" r="69850" b="4191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54864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/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507" w:rsidRDefault="00606507" w:rsidP="00606507">
                            <w:pPr>
                              <w:jc w:val="center"/>
                            </w:pPr>
                            <w:r>
                              <w:t>Respond to environment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4692B1" id="Rounded Rectangle 6" o:spid="_x0000_s1027" style="position:absolute;left:0;text-align:left;margin-left:501.5pt;margin-top:12.25pt;width:95pt;height:43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LR62AIAABsGAAAOAAAAZHJzL2Uyb0RvYy54bWysVFtv2jAUfp+0/2D5fQ2hwBhqqFCrTpOq&#10;roJOfTaOTaw6Pp7tENiv37ETLusqbZrGQ/Cxz+U737lcXe9qTbbCeQWmoPnFgBJhOJTKbAr67enu&#10;w5QSH5gpmQYjCroXnl7P37+7au1MDKECXQpH0Inxs9YWtArBzrLM80rUzF+AFQYfJbiaBRTdJisd&#10;a9F7rbPhYDDJWnCldcCF93h72z3SefIvpeDhq5ReBKILithC+rr0XcdvNr9is41jtlK8h8H+AUXN&#10;lMGgR1e3LDDSOPWbq1pxBx5kuOBQZyCl4iLlgNnkg1fZrCpmRcoFyfH2SJP/f275w/bREVUWdEKJ&#10;YTWWaAmNKUVJlkgeMxstyCTS1Fo/Q+2VfXS95PEYc95JV8d/zIbsErX7I7ViFwjHy3w4mIwHWAGO&#10;b+PRdDJK3Gcna+t8+CygJvFQUBdRRAiJVra99wHDov5BL0b0oFV5p7ROQuwZcaMd2TKs9nozjLDR&#10;4hctbfCSzUTqDXSagDdBuFVVtmStG7dkyMZ4MI1oSxWxXE7zTsDGySfYdvijxEF4VqFKRYr5Rk8R&#10;3AmBZvylg69txTpYo2R8SgW1E0g4YEjSGbwsEt9RnU5hr0UMpc1SSKxcJDcFSTNzyp9xLky47DlI&#10;2tFMIltHw+GfDXv9aNqBOhr/RdSjRYoMJhyNa2XAvRW9fMl7yLLTRz7O8o7HsFvvUssmzXizhnKP&#10;bYwVSe3nLb9TWIl75sMjczjQWC5cUuErfqSGtqDQnyipwP146z7q45zhKyUtLoiC+u8Nc4IS/cXg&#10;BH7KR9jDJCRhNP44jC1x/rI+fzFNfQPYlTmuQ8vTMeoHfThKB/Uz7rJFjIpPzHCMXVAe3EG4Cd3i&#10;wm3IxWKR1HCLWBbuzcryQx/EHnzaPTNn+1EKOIQPcFgmbPZqmDrdWCEDiyaAVGnSTrz2FcANlHqz&#10;35ZxxZ3LSeu00+c/AQAA//8DAFBLAwQUAAYACAAAACEAWV7yl+AAAAAMAQAADwAAAGRycy9kb3du&#10;cmV2LnhtbEyPzW7CMBCE75V4B2sr9VIVO7QgksZBVSX6o56gCK4mXpIIex3FhqRvX+fU3nZ2R7Pf&#10;5KvBGnbFzjeOJCRTAQypdLqhSsLue/2wBOaDIq2MI5Twgx5WxeQmV5l2PW3wug0ViyHkMyWhDqHN&#10;OPdljVb5qWuR4u3kOqtClF3Fdaf6GG4Nnwmx4FY1FD/UqsXXGsvz9mIlvH9UyemwXJv+De1i7+7D&#10;5/4rlfLudnh5BhZwCH9mGPEjOhSR6egupD0zUQvxGMsECbOnObDRkaTj5jhOIgVe5Px/ieIXAAD/&#10;/wMAUEsBAi0AFAAGAAgAAAAhALaDOJL+AAAA4QEAABMAAAAAAAAAAAAAAAAAAAAAAFtDb250ZW50&#10;X1R5cGVzXS54bWxQSwECLQAUAAYACAAAACEAOP0h/9YAAACUAQAACwAAAAAAAAAAAAAAAAAvAQAA&#10;X3JlbHMvLnJlbHNQSwECLQAUAAYACAAAACEABNS0etgCAAAbBgAADgAAAAAAAAAAAAAAAAAuAgAA&#10;ZHJzL2Uyb0RvYy54bWxQSwECLQAUAAYACAAAACEAWV7yl+AAAAAMAQAADwAAAAAAAAAAAAAAAAAy&#10;BQAAZHJzL2Rvd25yZXYueG1sUEsFBgAAAAAEAAQA8wAAAD8GAAAAAA==&#10;" fillcolor="#e7e6e6 [3214]" strokecolor="#a5a5a5 [3206]" strokeweight=".5pt">
                <v:stroke joinstyle="miter"/>
                <v:shadow on="t" color="black" opacity="26214f" origin=",.5" offset="0,-3pt"/>
                <v:textbox>
                  <w:txbxContent>
                    <w:p w:rsidR="00606507" w:rsidRDefault="00606507" w:rsidP="00606507">
                      <w:pPr>
                        <w:jc w:val="center"/>
                      </w:pPr>
                      <w:r>
                        <w:t>Respond to environment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0650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4692B1" wp14:editId="37765263">
                <wp:simplePos x="0" y="0"/>
                <wp:positionH relativeFrom="margin">
                  <wp:posOffset>5162550</wp:posOffset>
                </wp:positionH>
                <wp:positionV relativeFrom="paragraph">
                  <wp:posOffset>157480</wp:posOffset>
                </wp:positionV>
                <wp:extent cx="1206500" cy="548640"/>
                <wp:effectExtent l="57150" t="95250" r="69850" b="4191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54864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/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507" w:rsidRDefault="00606507" w:rsidP="00606507">
                            <w:pPr>
                              <w:jc w:val="center"/>
                            </w:pPr>
                            <w:r>
                              <w:t>Use energy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4692B1" id="Rounded Rectangle 10" o:spid="_x0000_s1028" style="position:absolute;left:0;text-align:left;margin-left:406.5pt;margin-top:12.4pt;width:95pt;height:43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VST2QIAAB0GAAAOAAAAZHJzL2Uyb0RvYy54bWysVFtv2jAUfp+0/2D5fQ2hwBhqqFCrTpOq&#10;roJOfTaOTaw6Pp7tENiv37ETLusqbZrGQ/Cxz+U737lcXe9qTbbCeQWmoPnFgBJhOJTKbAr67enu&#10;w5QSH5gpmQYjCroXnl7P37+7au1MDKECXQpH0Inxs9YWtArBzrLM80rUzF+AFQYfJbiaBRTdJisd&#10;a9F7rbPhYDDJWnCldcCF93h72z3SefIvpeDhq5ReBKILithC+rr0XcdvNr9is41jtlK8h8H+AUXN&#10;lMGgR1e3LDDSOPWbq1pxBx5kuOBQZyCl4iLlgNnkg1fZrCpmRcoFyfH2SJP/f275w/bREVVi7ZAe&#10;w2qs0RIaU4qSLJE9ZjZaEHxDolrrZ6i/so+ulzweY9Y76er4j/mQXSJ3fyRX7ALheJkPB5PxAINw&#10;fBuPppNRcpqdrK3z4bOAmsRDQV2EETEkYtn23gcMi/oHvRjRg1blndI6CbFrxI12ZMuw3uvNMMJG&#10;i1+0tMFLNhOpO9BpAt4E4VZV2ZK1btySIR/jwTSiLVXEcjnNOwFbJ59g4+GPEgfhWYUqlSnmGz1F&#10;cCcEmvGXDr62FetgjZLxKRXUTiDhgCFJZ/CySHxHdTqFvRYxlDZLIbF2kdwUJE3NKX/GuTDhsucg&#10;aUcziWwdDYd/Nuz1o2kH6mj8F1GPFikymHA0rpUB91b08iXvIctOH/k4yzsew269S02bChxv1lDu&#10;sZGxIqn9vOV3Citxz3x4ZA5HGsuFayp8xY/U0BYU+hMlFbgfb91HfZw0fKWkxRVRUP+9YU5Qor8Y&#10;nMFP+Qh7mIQkjMYfh7Elzl/W5y+mqW8AuzLHhWh5Okb9oA9H6aB+xm22iFHxiRmOsQvKgzsIN6Fb&#10;XbgPuVgskhruEcvCvVlZfuiD2INPu2fmbD9KAYfwAQ7rhM1eDVOnGytkYNEEkCpN2onXvgK4g1Jv&#10;9vsyLrlzOWmdtvr8JwAAAP//AwBQSwMEFAAGAAgAAAAhAHQatLDgAAAACwEAAA8AAABkcnMvZG93&#10;bnJldi54bWxMj81OwzAQhO9IvIO1SFwQtR1QlYY4FUIqP+JEQe3VjbdJhL2OYrcJb49zgtvuzmj2&#10;m3I9OcvOOITOkwK5EMCQam86ahR8fW5uc2AhajLaekIFPxhgXV1elLowfqQPPG9jw1IIhUIraGPs&#10;C85D3aLTYeF7pKQd/eB0TOvQcDPoMYU7yzMhltzpjtKHVvf41GL9vT05BS+vjTzu840dn9Etd/4m&#10;vu3eV0pdX02PD8AiTvHPDDN+QocqMR38iUxgVkEu71KXqCC7TxVmgxDz5ZAmKTPgVcn/d6h+AQAA&#10;//8DAFBLAQItABQABgAIAAAAIQC2gziS/gAAAOEBAAATAAAAAAAAAAAAAAAAAAAAAABbQ29udGVu&#10;dF9UeXBlc10ueG1sUEsBAi0AFAAGAAgAAAAhADj9If/WAAAAlAEAAAsAAAAAAAAAAAAAAAAALwEA&#10;AF9yZWxzLy5yZWxzUEsBAi0AFAAGAAgAAAAhAB3xVJPZAgAAHQYAAA4AAAAAAAAAAAAAAAAALgIA&#10;AGRycy9lMm9Eb2MueG1sUEsBAi0AFAAGAAgAAAAhAHQatLDgAAAACwEAAA8AAAAAAAAAAAAAAAAA&#10;MwUAAGRycy9kb3ducmV2LnhtbFBLBQYAAAAABAAEAPMAAABABgAAAAA=&#10;" fillcolor="#e7e6e6 [3214]" strokecolor="#a5a5a5 [3206]" strokeweight=".5pt">
                <v:stroke joinstyle="miter"/>
                <v:shadow on="t" color="black" opacity="26214f" origin=",.5" offset="0,-3pt"/>
                <v:textbox>
                  <w:txbxContent>
                    <w:p w:rsidR="00606507" w:rsidRDefault="00606507" w:rsidP="00606507">
                      <w:pPr>
                        <w:jc w:val="center"/>
                      </w:pPr>
                      <w:r>
                        <w:t>Use energy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0650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4692B1" wp14:editId="37765263">
                <wp:simplePos x="0" y="0"/>
                <wp:positionH relativeFrom="margin">
                  <wp:posOffset>3959225</wp:posOffset>
                </wp:positionH>
                <wp:positionV relativeFrom="paragraph">
                  <wp:posOffset>167005</wp:posOffset>
                </wp:positionV>
                <wp:extent cx="1206500" cy="548640"/>
                <wp:effectExtent l="57150" t="95250" r="69850" b="4191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54864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/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2097A9" id="Rounded Rectangle 9" o:spid="_x0000_s1026" style="position:absolute;margin-left:311.75pt;margin-top:13.15pt;width:95pt;height:43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sPzwIAAAkGAAAOAAAAZHJzL2Uyb0RvYy54bWysVNtuGjEQfa/Uf7D83ixLgBKUJUKJUlWK&#10;EgSp8my8NmvF63Ftw0K/vmPvcmkaqVVVHoxnPZczZy7XN7tak61wXoEpaH7Ro0QYDqUy64J+e77/&#10;NKbEB2ZKpsGIgu6FpzfTjx+uGzsRfahAl8IRdGL8pLEFrUKwkyzzvBI18xdghcFHCa5mAUW3zkrH&#10;GvRe66zf642yBlxpHXDhPX69ax/pNPmXUvDwJKUXgeiCIraQTpfOVTyz6TWbrB2zleIdDPYPKGqm&#10;DAY9urpjgZGNU7+5qhV34EGGCw51BlIqLlIOmE3ee5PNsmJWpFyQHG+PNPn/55Y/bueOqLKgV5QY&#10;VmOJFrAxpSjJAsljZq0FuYo0NdZPUHtp566TPF5jzjvp6viP2ZBdonZ/pFbsAuH4Me/3RsMeVoDj&#10;23AwHg0S99nJ2jofvgioSbwU1EUUEUKilW0ffMCwqH/QixE9aFXeK62TEHtG3GpHtgyrvVr3I2y0&#10;+EVLG/zIJiL1BjpNwDdBuGVVNmSlN27BkI1hbxzRlipiuRznrYCNk4+w7fBHiYPwokKVihTzjZ4i&#10;uBMCzfhrC1/birWwBsn4lApqJ5BwwJCkM3hZJL6lOt3CXosYSpuFkFi5SG4KkmbmlD/jXJhw2XGQ&#10;tKOZRLaOhv0/G3b60bQFdTT+i6hHixQZTDga18qAey96+Zp3kGWrj3yc5R2vKyj32LTIf2o2b/m9&#10;Qt4fmA9z5nB8sTi4ksITHlJDU1DobpRU4H689z3q41ThKyUNroOC+u8b5gQl+qvBebvKB9ixJCRh&#10;MPzcjw1w/rI6fzGb+hawB3Ncfpana9QP+nCVDuoX3FyzGBWfmOEYu6A8uINwG9o1hbuPi9ksqeHO&#10;sCw8mKXlh6rHjnvevTBnu8EJOHKPcFgdbPJmdFrdWA8Ds00AqdJcnXjt+MZ9kzqx241xoZ3LSeu0&#10;wac/AQAA//8DAFBLAwQUAAYACAAAACEA/gKDuN8AAAAKAQAADwAAAGRycy9kb3ducmV2LnhtbEyP&#10;TU/DMAyG70j8h8hIXBBL24lSStMJIY0PcWKgcc0ar61InKrJ1vLv8U5wtP3o9fNWq9lZccQx9J4U&#10;pIsEBFLjTU+tgs+P9XUBIkRNRltPqOAHA6zq87NKl8ZP9I7HTWwFh1AotYIuxqGUMjQdOh0WfkDi&#10;296PTkcex1aaUU8c7qzMkiSXTvfEHzo94GOHzffm4BQ8v7Tp/qtY2+kJXb71V/F1+3an1OXF/HAP&#10;IuIc/2A46bM61Oy08wcyQVgFeba8YVRBli9BMFCkp8WOyTS7BVlX8n+F+hcAAP//AwBQSwECLQAU&#10;AAYACAAAACEAtoM4kv4AAADhAQAAEwAAAAAAAAAAAAAAAAAAAAAAW0NvbnRlbnRfVHlwZXNdLnht&#10;bFBLAQItABQABgAIAAAAIQA4/SH/1gAAAJQBAAALAAAAAAAAAAAAAAAAAC8BAABfcmVscy8ucmVs&#10;c1BLAQItABQABgAIAAAAIQB9r+sPzwIAAAkGAAAOAAAAAAAAAAAAAAAAAC4CAABkcnMvZTJvRG9j&#10;LnhtbFBLAQItABQABgAIAAAAIQD+AoO43wAAAAoBAAAPAAAAAAAAAAAAAAAAACkFAABkcnMvZG93&#10;bnJldi54bWxQSwUGAAAAAAQABADzAAAANQYAAAAA&#10;" fillcolor="#e7e6e6 [3214]" strokecolor="#a5a5a5 [3206]" strokeweight=".5pt">
                <v:stroke joinstyle="miter"/>
                <v:shadow on="t" color="black" opacity="26214f" origin=",.5" offset="0,-3pt"/>
                <w10:wrap anchorx="margin"/>
              </v:roundrect>
            </w:pict>
          </mc:Fallback>
        </mc:AlternateContent>
      </w:r>
      <w:r w:rsidR="0060650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4692B1" wp14:editId="37765263">
                <wp:simplePos x="0" y="0"/>
                <wp:positionH relativeFrom="margin">
                  <wp:posOffset>1548130</wp:posOffset>
                </wp:positionH>
                <wp:positionV relativeFrom="paragraph">
                  <wp:posOffset>163195</wp:posOffset>
                </wp:positionV>
                <wp:extent cx="1206500" cy="548640"/>
                <wp:effectExtent l="57150" t="95250" r="69850" b="4191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54864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/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5B076D" id="Rounded Rectangle 4" o:spid="_x0000_s1026" style="position:absolute;margin-left:121.9pt;margin-top:12.85pt;width:95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zc7zwIAAAkGAAAOAAAAZHJzL2Uyb0RvYy54bWysVFtv2jAUfp+0/2D5fQ2hwFjUUKFWnSZV&#10;XQWd+mwcm1h1fDzbENiv37ETLusqbZrGg/GJz+U737lcXe8aTbbCeQWmpPnFgBJhOFTKrEv67enu&#10;w5QSH5ipmAYjSroXnl7P3r+7am0hhlCDroQj6MT4orUlrUOwRZZ5XouG+QuwwuCjBNewgKJbZ5Vj&#10;LXpvdDYcDCZZC66yDrjwHr/edo90lvxLKXj4KqUXgeiSIraQTpfOVTyz2RUr1o7ZWvEeBvsHFA1T&#10;BoMeXd2ywMjGqd9cNYo78CDDBYcmAykVFykHzCYfvMpmWTMrUi5IjrdHmvz/c8sfto+OqKqkI0oM&#10;a7BEC9iYSlRkgeQxs9aCjCJNrfUFai/to+slj9eY8066Jv5jNmSXqN0fqRW7QDh+zIeDyXiAFeD4&#10;Nh5NJ6PEfXayts6HzwIaEi8ldRFFhJBoZdt7HzAs6h/0YkQPWlV3SuskxJ4RN9qRLcNqr9bDCBst&#10;ftHSBj+yQqTeQKcJ+CYIt6yrlqz0xi0YsjEeTCPaSkUsl9O8E7Bx8gm2Hf4ocRCeVahTkWK+0VME&#10;d0KgGX/p4Gtbsw7WKBmfUkHtBBIOGJJ0Bi+LxHdUp1vYaxFDabMQEisXyU1B0syc8mecCxMuew6S&#10;djSTyNbRcPhnw14/mnagjsZ/EfVokSKDCUfjRhlwb0WvXvIesuz0kY+zvON1BdUemxb5T83mLb9T&#10;yPs98+GRORxfLA6upPAVD6mhLSn0N0pqcD/e+h71carwlZIW10FJ/fcNc4IS/cXgvH3KR9ixJCRh&#10;NP44jA1w/rI6fzGb5gawB3Ncfpana9QP+nCVDppn3FzzGBWfmOEYu6Q8uINwE7o1hbuPi/k8qeHO&#10;sCzcm6Xlh6rHjnvaPTNn+8EJOHIPcFgdrHg1Op1urIeB+SaAVGmuTrz2fOO+SZ3Y78a40M7lpHXa&#10;4LOfAAAA//8DAFBLAwQUAAYACAAAACEAH8FTPuAAAAAKAQAADwAAAGRycy9kb3ducmV2LnhtbEyP&#10;y07DMBBF90j8gzVIbBB1kpa2hDgVQioPsaJFZevG0yTCHkex24S/Z7qC3TyO7pwpVqOz4oR9aD0p&#10;SCcJCKTKm5ZqBZ/b9e0SRIiajLaeUMEPBliVlxeFzo0f6ANPm1gLDqGQawVNjF0uZagadDpMfIfE&#10;u4PvnY7c9rU0vR443FmZJclcOt0SX2h0h08NVt+bo1Pw8lqnh6/l2g7P6OY7fxPfdu/3Sl1fjY8P&#10;ICKO8Q+Gsz6rQ8lOe38kE4RVkM2mrB65uFuAYGA2PQ/2TKZZCrIs5P8Xyl8AAAD//wMAUEsBAi0A&#10;FAAGAAgAAAAhALaDOJL+AAAA4QEAABMAAAAAAAAAAAAAAAAAAAAAAFtDb250ZW50X1R5cGVzXS54&#10;bWxQSwECLQAUAAYACAAAACEAOP0h/9YAAACUAQAACwAAAAAAAAAAAAAAAAAvAQAAX3JlbHMvLnJl&#10;bHNQSwECLQAUAAYACAAAACEA/I83O88CAAAJBgAADgAAAAAAAAAAAAAAAAAuAgAAZHJzL2Uyb0Rv&#10;Yy54bWxQSwECLQAUAAYACAAAACEAH8FTPuAAAAAKAQAADwAAAAAAAAAAAAAAAAApBQAAZHJzL2Rv&#10;d25yZXYueG1sUEsFBgAAAAAEAAQA8wAAADYGAAAAAA==&#10;" fillcolor="#e7e6e6 [3214]" strokecolor="#a5a5a5 [3206]" strokeweight=".5pt">
                <v:stroke joinstyle="miter"/>
                <v:shadow on="t" color="black" opacity="26214f" origin=",.5" offset="0,-3pt"/>
                <w10:wrap anchorx="margin"/>
              </v:roundrect>
            </w:pict>
          </mc:Fallback>
        </mc:AlternateContent>
      </w:r>
      <w:r w:rsidR="0060650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339351</wp:posOffset>
                </wp:positionH>
                <wp:positionV relativeFrom="paragraph">
                  <wp:posOffset>155799</wp:posOffset>
                </wp:positionV>
                <wp:extent cx="1206500" cy="548640"/>
                <wp:effectExtent l="57150" t="95250" r="69850" b="4191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54864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/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507" w:rsidRDefault="00606507" w:rsidP="00606507">
                            <w:pPr>
                              <w:jc w:val="center"/>
                            </w:pPr>
                            <w:r>
                              <w:t>Made of Cells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9" style="position:absolute;left:0;text-align:left;margin-left:26.7pt;margin-top:12.25pt;width:9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qw2QIAABsGAAAOAAAAZHJzL2Uyb0RvYy54bWysVFtv2jAUfp+0/2D5fQ2hwBhqqFCrTpOq&#10;roJOfTaOTaw6Pp7tENiv37ETLusqbZrGQ/Cxz+U737lcXe9qTbbCeQWmoPnFgBJhOJTKbAr67enu&#10;w5QSH5gpmQYjCroXnl7P37+7au1MDKECXQpH0Inxs9YWtArBzrLM80rUzF+AFQYfJbiaBRTdJisd&#10;a9F7rbPhYDDJWnCldcCF93h72z3SefIvpeDhq5ReBKILithC+rr0XcdvNr9is41jtlK8h8H+AUXN&#10;lMGgR1e3LDDSOPWbq1pxBx5kuOBQZyCl4iLlgNnkg1fZrCpmRcoFyfH2SJP/f275w/bREVUW9JIS&#10;w2os0RIaU4qSLJE8ZjZakMtIU2v9DLVX9tH1ksdjzHknXR3/MRuyS9Tuj9SKXSAcL/PhYDIeYAU4&#10;vo1H08kocZ+drK3z4bOAmsRDQV1EESEkWtn23gcMi/oHvRjRg1blndI6CbFnxI12ZMuw2uvNMMJG&#10;i1+0tMFLNhOpN9BpAt4E4VZV2ZK1btySIRvjwTSiLVXEcjnNOwEbJ59g2+GPEgfhWYUqFSnmGz1F&#10;cCcEmvGXDr62FetgjZLxKRXUTiDhgCFJZ/CySHxHdTqFvRYxlDZLIbFykdwUJM3MKX/GuTAhlQ45&#10;SNrRTCJbR8Phnw17/WjagToa/0XUo0WKDCYcjWtlwL0VvXzJ+7LJTh/5OMs7HsNuvetbFnmMN2so&#10;99jGWJHUft7yO4WVuGc+PDKHA43lwiUVvuJHamgLCv2Jkgrcj7fuoz7OGb5S0uKCKKj/3jAnKNFf&#10;DE7gp3yEPUxCEkbjj8PYEucv6/MX09Q3gF2Z4zq0PB2jftCHo3RQP+MuW8So+MQMx9gF5cEdhJvQ&#10;LS7chlwsFkkNt4hl4d6sLD/0QezBp90zc7YfpYBD+ACHZcJmr4ap040VMrBoAkiVJu3Ea18B3ECp&#10;N/ttGVfcuZy0Tjt9/hMAAP//AwBQSwMEFAAGAAgAAAAhAM/hpYnfAAAACQEAAA8AAABkcnMvZG93&#10;bnJldi54bWxMj01PwzAMhu9I/IfISFwQS1u6aStNJ4Q0PsSJgcY1a7y2InGqJlvLv8c7wdF+H71+&#10;XK4nZ8UJh9B5UpDOEhBItTcdNQo+Pza3SxAhajLaekIFPxhgXV1elLowfqR3PG1jI7iEQqEVtDH2&#10;hZShbtHpMPM9EmcHPzgdeRwaaQY9crmzMkuShXS6I77Q6h4fW6y/t0en4PmlSQ9fy40dn9Atdv4m&#10;vu7eVkpdX00P9yAiTvEPhrM+q0PFTnt/JBOEVTC/y5lUkOVzEJxn+XmxZzBNViCrUv7/oPoFAAD/&#10;/wMAUEsBAi0AFAAGAAgAAAAhALaDOJL+AAAA4QEAABMAAAAAAAAAAAAAAAAAAAAAAFtDb250ZW50&#10;X1R5cGVzXS54bWxQSwECLQAUAAYACAAAACEAOP0h/9YAAACUAQAACwAAAAAAAAAAAAAAAAAvAQAA&#10;X3JlbHMvLnJlbHNQSwECLQAUAAYACAAAACEAGS4KsNkCAAAbBgAADgAAAAAAAAAAAAAAAAAuAgAA&#10;ZHJzL2Uyb0RvYy54bWxQSwECLQAUAAYACAAAACEAz+Glid8AAAAJAQAADwAAAAAAAAAAAAAAAAAz&#10;BQAAZHJzL2Rvd25yZXYueG1sUEsFBgAAAAAEAAQA8wAAAD8GAAAAAA==&#10;" fillcolor="#e7e6e6 [3214]" strokecolor="#a5a5a5 [3206]" strokeweight=".5pt">
                <v:stroke joinstyle="miter"/>
                <v:shadow on="t" color="black" opacity="26214f" origin=",.5" offset="0,-3pt"/>
                <v:textbox>
                  <w:txbxContent>
                    <w:p w:rsidR="00606507" w:rsidRDefault="00606507" w:rsidP="00606507">
                      <w:pPr>
                        <w:jc w:val="center"/>
                      </w:pPr>
                      <w:r>
                        <w:t>Made of Cells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40980">
        <w:t>Characteristics of living things</w:t>
      </w:r>
      <w:r>
        <w:br w:type="page"/>
      </w:r>
    </w:p>
    <w:p w:rsidR="001E3A0C" w:rsidRDefault="001E3A0C" w:rsidP="001E3A0C">
      <w:pPr>
        <w:jc w:val="center"/>
      </w:pPr>
      <w:r>
        <w:lastRenderedPageBreak/>
        <w:t>Organization of multicellular organisms</w:t>
      </w:r>
    </w:p>
    <w:p w:rsidR="001E3A0C" w:rsidRDefault="001E3A0C" w:rsidP="001E3A0C">
      <w:r w:rsidRPr="001E3A0C">
        <w:t>Cells of multicellular organisms (like us) are different than single celled organisms because they are specialized to perform different tasks</w:t>
      </w:r>
      <w:r>
        <w:t xml:space="preserve">. </w:t>
      </w:r>
      <w:r w:rsidRPr="001E3A0C">
        <w:t xml:space="preserve">We call this </w:t>
      </w:r>
    </w:p>
    <w:p w:rsidR="001E3A0C" w:rsidRDefault="003B3DF2" w:rsidP="001E3A0C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4961106</wp:posOffset>
                </wp:positionH>
                <wp:positionV relativeFrom="paragraph">
                  <wp:posOffset>12160</wp:posOffset>
                </wp:positionV>
                <wp:extent cx="4172977" cy="904672"/>
                <wp:effectExtent l="0" t="0" r="18415" b="1016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2977" cy="904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DF2" w:rsidRDefault="003B3DF2"/>
                          <w:p w:rsidR="003B3DF2" w:rsidRDefault="003B3DF2">
                            <w:r>
                              <w:t xml:space="preserve">____________________________________ - </w:t>
                            </w:r>
                            <w:r w:rsidRPr="003B3DF2">
                              <w:t>The amount of space on the outermost layer of something. Usually, parts of organ systems try to get as much surface area as possible.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0" type="#_x0000_t202" style="position:absolute;margin-left:390.65pt;margin-top:.95pt;width:328.6pt;height:71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zhKmAIAALsFAAAOAAAAZHJzL2Uyb0RvYy54bWysVFFPGzEMfp+0/xDlfVzbFbpWXFFXxDQJ&#10;ARpMPKe5pI1I4ixJe9f9+jm5u1IYL0x7uXPsz479xfb5RWM02QkfFNiSDk8GlAjLoVJ2XdKfD1ef&#10;vlASIrMV02BFSfci0Iv5xw/ntZuJEWxAV8ITDGLDrHYl3cToZkUR+EYYFk7ACYtGCd6wiEe/LirP&#10;aoxudDEaDM6KGnzlPHARAmovWyOd5/hSCh5vpQwiEl1SzC3mr8/fVfoW83M2W3vmNop3abB/yMIw&#10;ZfHSQ6hLFhnZevVXKKO4hwAynnAwBUipuMg1YDXDwatq7jfMiVwLkhPcgabw/8Lym92dJ6rCt5tS&#10;YpnBN3oQTSRfoSGoQn5qF2YIu3cIjA3qEdvrAypT2Y30Jv2xIIJ2ZHp/YDdF46gcDyej6WRCCUfb&#10;dDA+m4xSmOLZ2/kQvwkwJAkl9fh6mVS2uw6xhfaQdFkAraorpXU+pI4RS+3JjuFb65hzxOAvUNqS&#10;uqRnn08HOfALWwp98F9pxp+69I5QGE/bdJ3IvdWllRhqmchS3GuRMNr+EBK5zYS8kSPjXNhDnhmd&#10;UBIreo9jh3/O6j3ObR3okW8GGw/ORlnwLUsvqa2eempli8c3PKo7ibFZNbmpxn2jrKDaY/94aCcw&#10;OH6lkO9rFuId8zhy2DK4RuItfqQGfCToJEo24H+/pU94nAS0UlLjCJc0/NoyLyjR3y3OyHQ4HqeZ&#10;z4fx6WSEB39sWR1b7NYsATtniAvL8SwmfNS9KD2YR9w2i3QrmpjleHdJYy8uY7tYcFtxsVhkEE65&#10;Y/Ha3jueQieWU589NI/Mu67PI07IDfTDzmav2r3FJk8Li20EqfIsJJ5bVjv+cUPkaeq2WVpBx+eM&#10;et658z8AAAD//wMAUEsDBBQABgAIAAAAIQAz0NN23AAAAAoBAAAPAAAAZHJzL2Rvd25yZXYueG1s&#10;TI/BTsMwDIbvSLxDZCRuLB0rkJWmE6DBZScG4uw1XhLRJFWTdeXtSU9ws/X9+v253kyuYyMN0QYv&#10;YbkogJFvg7JeS/j8eL0RwGJCr7ALniT8UIRNc3lRY6XC2b/TuE+a5RIfK5RgUuorzmNryGFchJ58&#10;ZscwOEx5HTRXA55zuev4bVHcc4fW5wsGe3ox1H7vT07C9lmvdStwMFuhrB2nr+NOv0l5fTU9PQJL&#10;NKW/MMz6WR2a7HQIJ68i6yQ8iOUqRzNYA5t5uRJ3wA7zVJbAm5r/f6H5BQAA//8DAFBLAQItABQA&#10;BgAIAAAAIQC2gziS/gAAAOEBAAATAAAAAAAAAAAAAAAAAAAAAABbQ29udGVudF9UeXBlc10ueG1s&#10;UEsBAi0AFAAGAAgAAAAhADj9If/WAAAAlAEAAAsAAAAAAAAAAAAAAAAALwEAAF9yZWxzLy5yZWxz&#10;UEsBAi0AFAAGAAgAAAAhAKsfOEqYAgAAuwUAAA4AAAAAAAAAAAAAAAAALgIAAGRycy9lMm9Eb2Mu&#10;eG1sUEsBAi0AFAAGAAgAAAAhADPQ03bcAAAACgEAAA8AAAAAAAAAAAAAAAAA8gQAAGRycy9kb3du&#10;cmV2LnhtbFBLBQYAAAAABAAEAPMAAAD7BQAAAAA=&#10;" fillcolor="white [3201]" strokeweight=".5pt">
                <v:textbox>
                  <w:txbxContent>
                    <w:p w:rsidR="003B3DF2" w:rsidRDefault="003B3DF2"/>
                    <w:p w:rsidR="003B3DF2" w:rsidRDefault="003B3DF2">
                      <w:r>
                        <w:t xml:space="preserve">____________________________________ - </w:t>
                      </w:r>
                      <w:r w:rsidRPr="003B3DF2">
                        <w:t>The amount of space on the outermost layer of something. Usually, parts of organ systems try to get as much surface area as possible.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posOffset>-807395</wp:posOffset>
            </wp:positionH>
            <wp:positionV relativeFrom="paragraph">
              <wp:posOffset>263376</wp:posOffset>
            </wp:positionV>
            <wp:extent cx="7094482" cy="6180082"/>
            <wp:effectExtent l="0" t="0" r="0" b="1143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A0C">
        <w:t>____________     ________________________________________.</w:t>
      </w:r>
    </w:p>
    <w:p w:rsidR="001E3A0C" w:rsidRDefault="001E3A0C" w:rsidP="001E3A0C"/>
    <w:p w:rsidR="001E3A0C" w:rsidRDefault="001E3A0C" w:rsidP="001E3A0C"/>
    <w:p w:rsidR="00540980" w:rsidRDefault="003B3DF2" w:rsidP="004B2299">
      <w:pPr>
        <w:tabs>
          <w:tab w:val="left" w:pos="417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4990289</wp:posOffset>
                </wp:positionH>
                <wp:positionV relativeFrom="paragraph">
                  <wp:posOffset>420139</wp:posOffset>
                </wp:positionV>
                <wp:extent cx="690664" cy="389107"/>
                <wp:effectExtent l="0" t="19050" r="33655" b="30480"/>
                <wp:wrapNone/>
                <wp:docPr id="24" name="Striped Righ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664" cy="389107"/>
                        </a:xfrm>
                        <a:prstGeom prst="stripedRightArrow">
                          <a:avLst>
                            <a:gd name="adj1" fmla="val 44284"/>
                            <a:gd name="adj2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D97B5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Striped Right Arrow 24" o:spid="_x0000_s1026" type="#_x0000_t93" style="position:absolute;margin-left:392.95pt;margin-top:33.1pt;width:54.4pt;height:30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90vwIAAO0FAAAOAAAAZHJzL2Uyb0RvYy54bWysVMFu2zAMvQ/YPwi6r3a8NG2DOkXQosOA&#10;oi2aDj2rshRrkEVNUuJkXz9Kdhx3K3YYloMjiuQj+UTy8mrXaLIVziswJZ2c5JQIw6FSZl3Sb8+3&#10;n84p8YGZimkwoqR74enV4uOHy9bORQE16Eo4giDGz1tb0joEO88yz2vRMH8CVhhUSnANCyi6dVY5&#10;1iJ6o7Miz2dZC66yDrjwHm9vOiVdJHwpBQ8PUnoRiC4p5hbS16Xva/xmi0s2Xztma8X7NNg/ZNEw&#10;ZTDoAHXDAiMbp/6AahR34EGGEw5NBlIqLlINWM0k/62aVc2sSLUgOd4ONPn/B8vvt4+OqKqkxZQS&#10;wxp8o1VwyoqKPKl1HcjSOWgJapGq1vo5eqzso+slj8dY9066Jv5jRWSX6N0P9IpdIBwvZxf5bIZR&#10;OKo+n19M8rOImR2drfPhi4CGxENJfZdHSiNlkRhm2zsfEtVVny+rvk8okY3Gl9syTabT4jyli88x&#10;sinGNqc5/vrwPSImckggwhu4VVqn/tAmXnjQqop3SYgNKq61IxixpGE36cFGVggYPbPIWsdTOoW9&#10;FhFCmychkXpkpkiVpaY/YjLOhQmTTlWzSnShxpkPHonGBBiRJSY5YPcAb/M9YHf89/bRVaSZGZzz&#10;vyXWOQ8eKTKYMDg3yoB7D0BjVX3kzv5AUkdNZOkVqj02poNuYr3ltwqb4o758MgcPjQOM66d8IAf&#10;qaEtKfQnSmpwP9+7j/Y4OailpMWRxw77sWFOUKK/Gpypi8l0GndEEqanZwUKbqx5HWvMprkGfHps&#10;PcwuHaN90IejdNC84HZaxqioYoZj7JLy4A7CdehWEe43LpbLZIZ7wbJwZ1aWR/DIamzL590Lc7af&#10;jIAjdQ+H9cDmqYM7Ro+20dPAchNAqhCVR157AXdKapx+/8WlNZaT1XFLL34BAAD//wMAUEsDBBQA&#10;BgAIAAAAIQAzOi614AAAAAoBAAAPAAAAZHJzL2Rvd25yZXYueG1sTI9NT4NAEIbvJv6HzZh4s4to&#10;+ZKlISZq7MHEVu9TmALKzhJ2Keivdz3pcfI+ed9n8s2ie3Gi0XaGFVyvAhDElak7bhS87R+uEhDW&#10;IdfYGyYFX2RhU5yf5ZjVZuZXOu1cI3wJ2wwVtM4NmZS2akmjXZmB2GdHM2p0/hwbWY84+3LdyzAI&#10;IqmxY7/Q4kD3LVWfu0kreH96HsIX/JDbeZ4ezXFf3qTfpVKXF0t5B8LR4v5g+NX36lB4p4OZuLai&#10;VxAn69SjCqIoBOGBJL2NQRw8GcZrkEUu/79Q/AAAAP//AwBQSwECLQAUAAYACAAAACEAtoM4kv4A&#10;AADhAQAAEwAAAAAAAAAAAAAAAAAAAAAAW0NvbnRlbnRfVHlwZXNdLnhtbFBLAQItABQABgAIAAAA&#10;IQA4/SH/1gAAAJQBAAALAAAAAAAAAAAAAAAAAC8BAABfcmVscy8ucmVsc1BLAQItABQABgAIAAAA&#10;IQAvsd90vwIAAO0FAAAOAAAAAAAAAAAAAAAAAC4CAABkcnMvZTJvRG9jLnhtbFBLAQItABQABgAI&#10;AAAAIQAzOi614AAAAAoBAAAPAAAAAAAAAAAAAAAAABkFAABkcnMvZG93bnJldi54bWxQSwUGAAAA&#10;AAQABADzAAAAJgYAAAAA&#10;" adj="15515,6017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B58EB0" wp14:editId="4F2FBF11">
                <wp:simplePos x="0" y="0"/>
                <wp:positionH relativeFrom="column">
                  <wp:posOffset>4966997</wp:posOffset>
                </wp:positionH>
                <wp:positionV relativeFrom="paragraph">
                  <wp:posOffset>4463321</wp:posOffset>
                </wp:positionV>
                <wp:extent cx="631825" cy="340360"/>
                <wp:effectExtent l="0" t="19050" r="34925" b="40640"/>
                <wp:wrapNone/>
                <wp:docPr id="26" name="Striped Righ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340360"/>
                        </a:xfrm>
                        <a:prstGeom prst="stripedRightArrow">
                          <a:avLst>
                            <a:gd name="adj1" fmla="val 44284"/>
                            <a:gd name="adj2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07AA5" id="Striped Right Arrow 26" o:spid="_x0000_s1026" type="#_x0000_t93" style="position:absolute;margin-left:391.1pt;margin-top:351.45pt;width:49.75pt;height:26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Br4vgIAAO0FAAAOAAAAZHJzL2Uyb0RvYy54bWysVMFu2zAMvQ/YPwi6r45dN+uCOkXQosOA&#10;og2aDj2rshRrkEVNUuJkXz9KdpxsK3YYloMjiuQj+UTy6nrXarIVziswFc3PJpQIw6FWZl3Rr893&#10;Hy4p8YGZmmkwoqJ74en1/P27q87ORAEN6Fo4giDGzzpb0SYEO8syzxvRMn8GVhhUSnAtCyi6dVY7&#10;1iF6q7NiMplmHbjaOuDCe7y97ZV0nvClFDw8SulFILqimFtIX5e+r/Gbza/YbO2YbRQf0mD/kEXL&#10;lMGgI9QtC4xsnPoDqlXcgQcZzji0GUipuEg1YDX55LdqVg2zItWC5Hg70uT/Hyx/2C4dUXVFiykl&#10;hrX4RqvglBU1eVLrJpCFc9AR1CJVnfUz9FjZpRskj8dY9066Nv5jRWSX6N2P9IpdIBwvp+f5ZXFB&#10;CUfVeTk5nyb6s6OzdT58FtCSeKio7/NIaaQsEsNse+9Doroe8mX1t5wS2Wp8uS3TpCyLy3J42ROb&#10;4tTmYoK/aIPhB0Q8HRKI8AbulNapP7SJFx60quNdEmKDihvtCEasaNjlA9iJFQJGzyyy1vOUTmGv&#10;RYTQ5klIpB6ZKVJlqemPmIxzYULeqxpWiz7UaeajR6ojAUZkiUmO2APAr/kesHsCBvvoKtLMjM6T&#10;vyXWO48eKTKYMDq3yoB7C0BjVUPk3v5AUk9NZOkV6j02poN+Yr3ldwqb4p75sGQOHxqHGddOeMSP&#10;1NBVFIYTJQ24H2/dR3ucHNRS0uHIY4d93zAnKNFfDM7Up7ws445IQnnxsUDBnWpeTzVm094APj22&#10;HmaXjtE+6MNROmhfcDstYlRUMcMxdkV5cAfhJvSrCPcbF4tFMsO9YFm4NyvLI3hkNbbl8+6FOTtM&#10;RsCReoDDehg6uGf0aBs9DSw2AaQKUXnkdRBwp6TGGfZfXFqncrI6bun5TwAAAP//AwBQSwMEFAAG&#10;AAgAAAAhAFczQCriAAAACwEAAA8AAABkcnMvZG93bnJldi54bWxMj01LxDAQhu+C/yGM4M1Nt9Bt&#10;rU0XUURFWO26CN6yTWyKyaQ22W79944nvc3HwzvPVOvZWTbpMfQeBSwXCTCNrVc9dgJ2r3cXBbAQ&#10;JSppPWoB3zrAuj49qWSp/BEbPW1jxygEQykFmBiHkvPQGu1kWPhBI+0+/OhkpHbsuBrlkcKd5WmS&#10;rLiTPdIFIwd9Y3T7uT04AU/Nw0t7//y4M1/N5nbKrH3L360Q52fz9RWwqOf4B8OvPqlDTU57f0AV&#10;mBWQF2lKKBVJegmMiKJY5sD2NMlWGfC64v9/qH8AAAD//wMAUEsBAi0AFAAGAAgAAAAhALaDOJL+&#10;AAAA4QEAABMAAAAAAAAAAAAAAAAAAAAAAFtDb250ZW50X1R5cGVzXS54bWxQSwECLQAUAAYACAAA&#10;ACEAOP0h/9YAAACUAQAACwAAAAAAAAAAAAAAAAAvAQAAX3JlbHMvLnJlbHNQSwECLQAUAAYACAAA&#10;ACEA4Bwa+L4CAADtBQAADgAAAAAAAAAAAAAAAAAuAgAAZHJzL2Uyb0RvYy54bWxQSwECLQAUAAYA&#10;CAAAACEAVzNAKuIAAAALAQAADwAAAAAAAAAAAAAAAAAYBQAAZHJzL2Rvd25yZXYueG1sUEsFBgAA&#10;AAAEAAQA8wAAACcGAAAAAA==&#10;" adj="15782,6017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B58EB0" wp14:editId="4F2FBF11">
                <wp:simplePos x="0" y="0"/>
                <wp:positionH relativeFrom="column">
                  <wp:posOffset>5272391</wp:posOffset>
                </wp:positionH>
                <wp:positionV relativeFrom="paragraph">
                  <wp:posOffset>3532991</wp:posOffset>
                </wp:positionV>
                <wp:extent cx="330741" cy="291830"/>
                <wp:effectExtent l="0" t="19050" r="31750" b="32385"/>
                <wp:wrapNone/>
                <wp:docPr id="27" name="Striped Right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41" cy="291830"/>
                        </a:xfrm>
                        <a:prstGeom prst="stripedRightArrow">
                          <a:avLst>
                            <a:gd name="adj1" fmla="val 44284"/>
                            <a:gd name="adj2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A099A" id="Striped Right Arrow 27" o:spid="_x0000_s1026" type="#_x0000_t93" style="position:absolute;margin-left:415.15pt;margin-top:278.2pt;width:26.05pt;height:2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ZrvQIAAO0FAAAOAAAAZHJzL2Uyb0RvYy54bWysVMFu2zAMvQ/YPwi6r45dd22DOkXQosOA&#10;oiuaDj2rshRrkEVNUuJkXz9KdhxvK3YYloMjiuQj+UTy6nrXarIVziswFc1PZpQIw6FWZl3Rr893&#10;Hy4o8YGZmmkwoqJ74en14v27q87ORQEN6Fo4giDGzztb0SYEO88yzxvRMn8CVhhUSnAtCyi6dVY7&#10;1iF6q7NiNvuYdeBq64AL7/H2tlfSRcKXUvDwRUovAtEVxdxC+rr0fY3fbHHF5mvHbKP4kAb7hyxa&#10;pgwGHaFuWWBk49QfUK3iDjzIcMKhzUBKxUWqAavJZ79Vs2qYFakWJMfbkSb//2D5w/bREVVXtDin&#10;xLAW32gVnLKiJk9q3QSydA46glqkqrN+jh4r++gGyeMx1r2Tro3/WBHZJXr3I71iFwjHy9PT2XmZ&#10;U8JRVVzmF6eJ/uzobJ0PnwS0JB4q6vs8Uhopi8Qw2977kKiuh3xZ/Q1RZavx5bZMk7IsLsrhZSc2&#10;xdTmbIa/aIPhB0Q8HRKI8AbulNapP7SJFx60quNdEmKDihvtCEasaNjlA9jECgGjZxZZ63lKp7DX&#10;IkJo8yQkUo/MFKmy1PRHTMa5MCHvVQ2rRR9qmvnokepIgBFZYpIj9gDwa74H7J6AwT66ijQzo/Ps&#10;b4n1zqNHigwmjM6tMuDeAtBY1RC5tz+Q1FMTWXqFeo+N6aCfWG/5ncKmuGc+PDKHD43DjGsnfMGP&#10;1NBVFIYTJQ24H2/dR3ucHNRS0uHIY4d93zAnKNGfDc7UZV6WcUckoTw7L1BwU83rVGM27Q3g02Pr&#10;YXbpGO2DPhylg/YFt9MyRkUVMxxjV5QHdxBuQr+KcL9xsVwmM9wLloV7s7I8gkdWY1s+716Ys8Nk&#10;BBypBzish6GDe0aPttHTwHITQKoQlUdeBwF3SmqcYf/FpTWVk9VxSy9+AgAA//8DAFBLAwQUAAYA&#10;CAAAACEAe6ePgOEAAAALAQAADwAAAGRycy9kb3ducmV2LnhtbEyPwU7DMAyG70i8Q2QkbixhY6Uq&#10;TadqEprgBIPDdsuakBYapyTZWnh6zAluv+VPvz+Xq8n17GRC7DxKuJ4JYAYbrzu0El5f7q9yYDEp&#10;1Kr3aCR8mQir6vysVIX2Iz6b0zZZRiUYCyWhTWkoOI9Na5yKMz8YpN2bD04lGoPlOqiRyl3P50Jk&#10;3KkO6UKrBrNuTfOxPToJm/r7ydW3+0/Ld+HBvm/q9eM4Snl5MdV3wJKZ0h8Mv/qkDhU5HfwRdWS9&#10;hHwhFoRKWC6zG2BE5PmcwkFCJijwquT/f6h+AAAA//8DAFBLAQItABQABgAIAAAAIQC2gziS/gAA&#10;AOEBAAATAAAAAAAAAAAAAAAAAAAAAABbQ29udGVudF9UeXBlc10ueG1sUEsBAi0AFAAGAAgAAAAh&#10;ADj9If/WAAAAlAEAAAsAAAAAAAAAAAAAAAAALwEAAF9yZWxzLy5yZWxzUEsBAi0AFAAGAAgAAAAh&#10;AJWMlmu9AgAA7QUAAA4AAAAAAAAAAAAAAAAALgIAAGRycy9lMm9Eb2MueG1sUEsBAi0AFAAGAAgA&#10;AAAhAHunj4DhAAAACwEAAA8AAAAAAAAAAAAAAAAAFwUAAGRycy9kb3ducmV2LnhtbFBLBQYAAAAA&#10;BAAEAPMAAAAlBgAAAAA=&#10;" adj="12071,6017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B58EB0" wp14:editId="4F2FBF11">
                <wp:simplePos x="0" y="0"/>
                <wp:positionH relativeFrom="column">
                  <wp:posOffset>5142230</wp:posOffset>
                </wp:positionH>
                <wp:positionV relativeFrom="paragraph">
                  <wp:posOffset>1690815</wp:posOffset>
                </wp:positionV>
                <wp:extent cx="631825" cy="340360"/>
                <wp:effectExtent l="0" t="19050" r="34925" b="40640"/>
                <wp:wrapNone/>
                <wp:docPr id="25" name="Striped Righ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340360"/>
                        </a:xfrm>
                        <a:prstGeom prst="stripedRightArrow">
                          <a:avLst>
                            <a:gd name="adj1" fmla="val 44284"/>
                            <a:gd name="adj2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E86BE" id="Striped Right Arrow 25" o:spid="_x0000_s1026" type="#_x0000_t93" style="position:absolute;margin-left:404.9pt;margin-top:133.15pt;width:49.75pt;height:26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W/evAIAAO0FAAAOAAAAZHJzL2Uyb0RvYy54bWysVMFu2zAMvQ/YPwi6r3Zct+uCOkXQosOA&#10;oi2aDj2rshRrkEVNUuJkXz9KdhxvK3YYloMjiuQj+UTy8mrXarIVziswFZ2d5JQIw6FWZl3Rr8+3&#10;Hy4o8YGZmmkwoqJ74enV4v27y87ORQEN6Fo4giDGzztb0SYEO88yzxvRMn8CVhhUSnAtCyi6dVY7&#10;1iF6q7Miz8+zDlxtHXDhPd7e9Eq6SPhSCh4epPQiEF1RzC2kr0vf1/jNFpdsvnbMNooPabB/yKJl&#10;ymDQEeqGBUY2Tv0B1SruwIMMJxzaDKRUXKQasJpZ/ls1q4ZZkWpBcrwdafL/D5bfbx8dUXVFizNK&#10;DGvxjVbBKStq8qTWTSBL56AjqEWqOuvn6LGyj26QPB5j3Tvp2viPFZFdonc/0it2gXC8PD+dXcQo&#10;HFWnZX56nujPjs7W+fBZQEvioaK+zyOlkbJIDLPtnQ+J6nrIl9XfZpTIVuPLbZkmZVlclMPLTmyK&#10;qc1Zjr9og+EHRDwdEojwBm6V1qk/tIkXHrSq410SYoOKa+0IRqxo2M0GsIkVAkbPLLLW85ROYa9F&#10;hNDmSUikHpkpUmWp6Y+YjHNhwqxXNawWfahp5qNHqiMBRmSJSY7YA8Cv+R6wewIG++gq0syMzvnf&#10;EuudR48UGUwYnVtlwL0FoLGqIXJvfyCppyay9Ar1HhvTQT+x3vJbhU1xx3x4ZA4fGocZ1054wI/U&#10;0FUUhhMlDbgfb91He5wc1FLS4chjh33fMCco0V8MztSnWVnGHZGE8uxjgYKbal6nGrNprwGfHlsP&#10;s0vHaB/04SgdtC+4nZYxKqqY4Ri7ojy4g3Ad+lWE+42L5TKZ4V6wLNyZleURPLIa2/J598KcHSYj&#10;4Ejdw2E9DB3cM3q0jZ4GlpsAUoWoPPI6CLhTUuMM+y8uramcrI5bevETAAD//wMAUEsDBBQABgAI&#10;AAAAIQC09D5E4wAAAAsBAAAPAAAAZHJzL2Rvd25yZXYueG1sTI/NTsMwEITvSLyDtUjcqNNWhDrE&#10;qRAIAUICUiokbm68xBH+CbGbhrdnOcFtRzua+aZcT86yEYfYBS9hPsuAoW+C7nwrYft6e7YCFpPy&#10;WtngUcI3RlhXx0elKnQ4+BrHTWoZhfhYKAkmpb7gPDYGnYqz0KOn30cYnEokh5brQR0o3Fm+yLKc&#10;O9V5ajCqx2uDzedm7yQ81vcvzd3zw9Z81U8347m1bxfvVsrTk+nqEljCKf2Z4Ref0KEipl3Yex2Z&#10;lbDKBKEnCYs8XwIjh8gEHTsJy7kQwKuS/99Q/QAAAP//AwBQSwECLQAUAAYACAAAACEAtoM4kv4A&#10;AADhAQAAEwAAAAAAAAAAAAAAAAAAAAAAW0NvbnRlbnRfVHlwZXNdLnhtbFBLAQItABQABgAIAAAA&#10;IQA4/SH/1gAAAJQBAAALAAAAAAAAAAAAAAAAAC8BAABfcmVscy8ucmVsc1BLAQItABQABgAIAAAA&#10;IQBh+W/evAIAAO0FAAAOAAAAAAAAAAAAAAAAAC4CAABkcnMvZTJvRG9jLnhtbFBLAQItABQABgAI&#10;AAAAIQC09D5E4wAAAAsBAAAPAAAAAAAAAAAAAAAAABYFAABkcnMvZG93bnJldi54bWxQSwUGAAAA&#10;AAQABADzAAAAJgYAAAAA&#10;" adj="15782,6017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991F73" wp14:editId="6A582DFB">
                <wp:simplePos x="0" y="0"/>
                <wp:positionH relativeFrom="margin">
                  <wp:align>right</wp:align>
                </wp:positionH>
                <wp:positionV relativeFrom="paragraph">
                  <wp:posOffset>3483420</wp:posOffset>
                </wp:positionV>
                <wp:extent cx="3501768" cy="924128"/>
                <wp:effectExtent l="0" t="0" r="2286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1768" cy="9241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DF2" w:rsidRDefault="003B3DF2" w:rsidP="003B3DF2"/>
                          <w:p w:rsidR="003B3DF2" w:rsidRDefault="003B3DF2" w:rsidP="003B3DF2">
                            <w:r>
                              <w:t>__________________________________________ - includes bones and musc</w:t>
                            </w:r>
                            <w:bookmarkStart w:id="0" w:name="_GoBack"/>
                            <w:bookmarkEnd w:id="0"/>
                            <w:r>
                              <w:t xml:space="preserve">les working together for movement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91F73" id="Text Box 22" o:spid="_x0000_s1031" type="#_x0000_t202" style="position:absolute;margin-left:224.55pt;margin-top:274.3pt;width:275.75pt;height:72.7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J5mAIAALsFAAAOAAAAZHJzL2Uyb0RvYy54bWysVE1v2zAMvQ/YfxB0X5146VdQp8hadBhQ&#10;tMXSoWdFlhqhkqhJSuzs15eS7TTteumwi02RjxT5RPLsvDWabIQPCmxFxwcjSoTlUCv7WNFf91df&#10;TigJkdmaabCiolsR6Pns86ezxk1FCSvQtfAEg9gwbVxFVzG6aVEEvhKGhQNwwqJRgjcs4tE/FrVn&#10;DUY3uihHo6OiAV87D1yEgNrLzkhnOb6UgsdbKYOIRFcUc4v56/N3mb7F7IxNHz1zK8X7NNg/ZGGY&#10;snjpLtQli4ysvforlFHcQwAZDziYAqRUXOQasJrx6E01ixVzIteC5AS3oyn8v7D8ZnPniaorWpaU&#10;WGbwje5FG8k3aAmqkJ/GhSnCFg6BsUU9vvOgD6hMZbfSm/THggjakentjt0UjaPy6+FofHyE/cDR&#10;dlpOxuVJClO8eDsf4ncBhiShoh5fL5PKNtchdtABki4LoFV9pbTOh9Qx4kJ7smH41jrmHDH4K5S2&#10;pKnoEaaSA7+ypdA7/6Vm/KlPbw+F8bRN14ncW31aiaGOiSzFrRYJo+1PIZHbTMg7OTLOhd3lmdEJ&#10;JbGijzj2+JesPuLc1YEe+WawcedslAXfsfSa2vppoFZ2eHzDvbqTGNtlm5vqcGiUJdRb7B8P3QQG&#10;x68U8n3NQrxjHkcOWwbXSLzFj9SAjwS9RMkK/J/39AmPk4BWShoc4YqG32vmBSX6h8UZOR1PJmnm&#10;82FyeFziwe9blvsWuzYXgJ0zxoXleBYTPupBlB7MA26beboVTcxyvLuicRAvYrdYcFtxMZ9nEE65&#10;Y/HaLhxPoRPLqc/u2wfmXd/nESfkBoZhZ9M37d5hk6eF+TqCVHkWEs8dqz3/uCHyNPXbLK2g/XNG&#10;vezc2TMAAAD//wMAUEsDBBQABgAIAAAAIQDMw7f/3AAAAAgBAAAPAAAAZHJzL2Rvd25yZXYueG1s&#10;TI8xT8MwFIR3JP6D9ZDYqBPURGmIUwEqLEy0iPk1dm2L+Dmy3TT8e8wE4+lOd99128WNbFYhWk8C&#10;ylUBTNHgpSUt4OPwctcAiwlJ4uhJCfhWEbb99VWHrfQXelfzPmmWSyi2KMCkNLWcx8Eoh3HlJ0XZ&#10;O/ngMGUZNJcBL7ncjfy+KGru0FJeMDipZ6OGr/3ZCdg96Y0eGgxm10hr5+Xz9KZfhbi9WR4fgCW1&#10;pL8w/OJndOgz09GfSUY2CshHkoBq3dTAsl1VZQXsKKDerEvgfcf/H+h/AAAA//8DAFBLAQItABQA&#10;BgAIAAAAIQC2gziS/gAAAOEBAAATAAAAAAAAAAAAAAAAAAAAAABbQ29udGVudF9UeXBlc10ueG1s&#10;UEsBAi0AFAAGAAgAAAAhADj9If/WAAAAlAEAAAsAAAAAAAAAAAAAAAAALwEAAF9yZWxzLy5yZWxz&#10;UEsBAi0AFAAGAAgAAAAhABGEQnmYAgAAuwUAAA4AAAAAAAAAAAAAAAAALgIAAGRycy9lMm9Eb2Mu&#10;eG1sUEsBAi0AFAAGAAgAAAAhAMzDt//cAAAACAEAAA8AAAAAAAAAAAAAAAAA8gQAAGRycy9kb3du&#10;cmV2LnhtbFBLBQYAAAAABAAEAPMAAAD7BQAAAAA=&#10;" fillcolor="white [3201]" strokeweight=".5pt">
                <v:textbox>
                  <w:txbxContent>
                    <w:p w:rsidR="003B3DF2" w:rsidRDefault="003B3DF2" w:rsidP="003B3DF2"/>
                    <w:p w:rsidR="003B3DF2" w:rsidRDefault="003B3DF2" w:rsidP="003B3DF2">
                      <w:r>
                        <w:t>__________________________________________ - includes bones and musc</w:t>
                      </w:r>
                      <w:bookmarkStart w:id="1" w:name="_GoBack"/>
                      <w:bookmarkEnd w:id="1"/>
                      <w:r>
                        <w:t xml:space="preserve">les working together for movement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991F73" wp14:editId="6A582DFB">
                <wp:simplePos x="0" y="0"/>
                <wp:positionH relativeFrom="margin">
                  <wp:align>right</wp:align>
                </wp:positionH>
                <wp:positionV relativeFrom="paragraph">
                  <wp:posOffset>1626275</wp:posOffset>
                </wp:positionV>
                <wp:extent cx="3365581" cy="1770434"/>
                <wp:effectExtent l="0" t="0" r="25400" b="2032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81" cy="1770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DF2" w:rsidRDefault="003B3DF2" w:rsidP="003B3DF2">
                            <w:r>
                              <w:t>Circulatory system:</w:t>
                            </w:r>
                          </w:p>
                          <w:p w:rsidR="003B3DF2" w:rsidRDefault="003B3DF2" w:rsidP="003B3DF2"/>
                          <w:p w:rsidR="003B3DF2" w:rsidRDefault="003B3DF2" w:rsidP="003B3DF2"/>
                          <w:p w:rsidR="003B3DF2" w:rsidRDefault="003B3DF2" w:rsidP="003B3DF2"/>
                          <w:p w:rsidR="003B3DF2" w:rsidRDefault="003B3DF2" w:rsidP="003B3DF2">
                            <w:r w:rsidRPr="003B3DF2">
                              <w:rPr>
                                <w:b/>
                                <w:u w:val="single"/>
                              </w:rPr>
                              <w:t>Capillaries</w:t>
                            </w:r>
                            <w:r>
                              <w:t xml:space="preserve"> 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91F73" id="Text Box 20" o:spid="_x0000_s1032" type="#_x0000_t202" style="position:absolute;margin-left:213.8pt;margin-top:128.05pt;width:265pt;height:139.4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BdJmQIAALwFAAAOAAAAZHJzL2Uyb0RvYy54bWysVN9PGzEMfp+0/yHK+7iW/oBVXFEHYpqE&#10;AK1MPKe5hEYkcZakvev+epzcXSmMF6a93Dn2Z8f+YvvsvDGabIUPCmxJh0cDSoTlUCn7WNJf91df&#10;TikJkdmKabCipDsR6Pn886ez2s3EMaxBV8ITDGLDrHYlXcfoZkUR+FoYFo7ACYtGCd6wiEf/WFSe&#10;1Rjd6OJ4MJgWNfjKeeAiBNRetkY6z/GlFDzeShlEJLqkmFvMX5+/q/Qt5mds9uiZWyvepcH+IQvD&#10;lMVL96EuWWRk49VfoYziHgLIeMTBFCCl4iLXgNUMB2+qWa6ZE7kWJCe4PU3h/4XlN9s7T1RV0mOk&#10;xzKDb3Qvmki+QUNQhfzULswQtnQIjA3q8Z17fUBlKruR3qQ/FkTQjqF2e3ZTNI7K0Wg6mZwOKeFo&#10;G56cDMajcYpTvLg7H+J3AYYkoaQeny+zyrbXIbbQHpJuC6BVdaW0zofUMuJCe7Jl+Ng65iQx+CuU&#10;tqQu6XQ0GeTAr2wp9N5/pRl/6tI7QGE8bdN1IjdXl1aiqKUiS3GnRcJo+1NIJDcz8k6OjHNh93lm&#10;dEJJrOgjjh3+JauPOLd1oEe+GWzcOxtlwbcsvaa2euqplS0e3/Cg7iTGZtXkrpr2nbKCaocN5KEd&#10;weD4lUK+r1mId8zjzGHP4B6Jt/iRGvCRoJMoWYP/854+4XEU0EpJjTNc0vB7w7ygRP+wOCRfh+Nx&#10;Gvp8GE9OUov7Q8vq0GI35gKwc7BDMbssJnzUvSg9mAdcN4t0K5qY5Xh3SWMvXsR2s+C64mKxyCAc&#10;c8fitV06nkInllOf3TcPzLuuzyOOyA30085mb9q9xSZPC4tNBKnyLCSeW1Y7/nFF5Gnq1lnaQYfn&#10;jHpZuvNnAAAA//8DAFBLAwQUAAYACAAAACEABopIT9wAAAAIAQAADwAAAGRycy9kb3ducmV2Lnht&#10;bEyPQU/DMAyF70j8h8hI3Fi6waauNJ0ADS6cGIiz13hJRJNUTdaVf493Yjfb7+n5e/Vm8p0YaUgu&#10;BgXzWQGCQhu1C0bB1+frXQkiZQwauxhIwS8l2DTXVzVWOp7CB427bASHhFShAptzX0mZWkse0yz2&#10;FFg7xMFj5nUwUg944nDfyUVRrKRHF/iDxZ5eLLU/u6NXsH02a9OWONhtqZ0bp+/Du3lT6vZmenoE&#10;kWnK/2Y44zM6NMy0j8egk+gUcJGsYLFczUGwvLwv+LI/Dw9rkE0tLws0fwAAAP//AwBQSwECLQAU&#10;AAYACAAAACEAtoM4kv4AAADhAQAAEwAAAAAAAAAAAAAAAAAAAAAAW0NvbnRlbnRfVHlwZXNdLnht&#10;bFBLAQItABQABgAIAAAAIQA4/SH/1gAAAJQBAAALAAAAAAAAAAAAAAAAAC8BAABfcmVscy8ucmVs&#10;c1BLAQItABQABgAIAAAAIQCNqBdJmQIAALwFAAAOAAAAAAAAAAAAAAAAAC4CAABkcnMvZTJvRG9j&#10;LnhtbFBLAQItABQABgAIAAAAIQAGikhP3AAAAAgBAAAPAAAAAAAAAAAAAAAAAPMEAABkcnMvZG93&#10;bnJldi54bWxQSwUGAAAAAAQABADzAAAA/AUAAAAA&#10;" fillcolor="white [3201]" strokeweight=".5pt">
                <v:textbox>
                  <w:txbxContent>
                    <w:p w:rsidR="003B3DF2" w:rsidRDefault="003B3DF2" w:rsidP="003B3DF2">
                      <w:r>
                        <w:t>Circulatory system:</w:t>
                      </w:r>
                    </w:p>
                    <w:p w:rsidR="003B3DF2" w:rsidRDefault="003B3DF2" w:rsidP="003B3DF2"/>
                    <w:p w:rsidR="003B3DF2" w:rsidRDefault="003B3DF2" w:rsidP="003B3DF2"/>
                    <w:p w:rsidR="003B3DF2" w:rsidRDefault="003B3DF2" w:rsidP="003B3DF2"/>
                    <w:p w:rsidR="003B3DF2" w:rsidRDefault="003B3DF2" w:rsidP="003B3DF2">
                      <w:r w:rsidRPr="003B3DF2">
                        <w:rPr>
                          <w:b/>
                          <w:u w:val="single"/>
                        </w:rPr>
                        <w:t>Capillaries</w:t>
                      </w:r>
                      <w:r>
                        <w:t xml:space="preserve"> -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991F73" wp14:editId="6A582DFB">
                <wp:simplePos x="0" y="0"/>
                <wp:positionH relativeFrom="margin">
                  <wp:align>right</wp:align>
                </wp:positionH>
                <wp:positionV relativeFrom="paragraph">
                  <wp:posOffset>104559</wp:posOffset>
                </wp:positionV>
                <wp:extent cx="3453319" cy="1468877"/>
                <wp:effectExtent l="0" t="0" r="13970" b="1714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3319" cy="14688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DF2" w:rsidRDefault="003B3DF2" w:rsidP="003B3DF2">
                            <w:r>
                              <w:t>Respiratory system:</w:t>
                            </w:r>
                          </w:p>
                          <w:p w:rsidR="003B3DF2" w:rsidRDefault="003B3DF2" w:rsidP="003B3DF2"/>
                          <w:p w:rsidR="003B3DF2" w:rsidRDefault="003B3DF2" w:rsidP="003B3DF2"/>
                          <w:p w:rsidR="003B3DF2" w:rsidRDefault="003B3DF2" w:rsidP="003B3DF2">
                            <w:r w:rsidRPr="003B3DF2">
                              <w:rPr>
                                <w:b/>
                                <w:u w:val="single"/>
                              </w:rPr>
                              <w:t>Alveoli</w:t>
                            </w:r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91F73" id="Text Box 21" o:spid="_x0000_s1033" type="#_x0000_t202" style="position:absolute;margin-left:220.7pt;margin-top:8.25pt;width:271.9pt;height:115.65pt;z-index:2516889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ODdlwIAALwFAAAOAAAAZHJzL2Uyb0RvYy54bWysVEtPGzEQvlfqf7B8L5sXEKJsUAqiqoQA&#10;FSrOjtcmFrbHtZ3spr++Y+/mRblQ9bJrz3wznvnmMb1sjCZr4YMCW9L+SY8SYTlUyr6U9OfTzZcx&#10;JSEyWzENVpR0IwK9nH3+NK3dRAxgCboSnqATGya1K+kyRjcpisCXwrBwAk5YVErwhkW8+pei8qxG&#10;70YXg17vrKjBV84DFyGg9LpV0ln2L6Xg8V7KICLRJcXYYv76/F2kbzGbssmLZ26peBcG+4coDFMW&#10;H925umaRkZVXf7kyinsIIOMJB1OAlIqLnANm0++9yeZxyZzIuSA5we1oCv/PLb9bP3iiqpIO+pRY&#10;ZrBGT6KJ5Cs0BEXIT+3CBGGPDoGxQTnWeSsPKExpN9Kb9MeECOqR6c2O3eSNo3A4Oh0O+xeUcNT1&#10;R2fj8fl58lPszZ0P8ZsAQ9KhpB7Ll1ll69sQW+gWkl4LoFV1o7TOl9Qy4kp7smZYbB1zkOj8CKUt&#10;qUt6NjztZcdHuuR6Z7/QjL924R2g0J+26TmRm6sLK1HUUpFPcaNFwmj7Q0gkNzPyToyMc2F3cWZ0&#10;QknM6COGHX4f1UeM2zzQIr8MNu6MjbLgW5aOqa1et9TKFo81PMg7HWOzaHJX5QonyQKqDTaQh3YE&#10;g+M3Cvm+ZSE+MI8zhz2DeyTe40dqwCJBd6JkCf73e/KEx1FALSU1znBJw68V84IS/d3ikFz0R6M0&#10;9PkyOj0f4MUfahaHGrsyV4Cdg3OA0eVjwke9PUoP5hnXzTy9iipmOb5d0rg9XsV2s+C64mI+zyAc&#10;c8firX10PLlOLKc+e2qemXddn0cckTvYTjubvGn3FpssLcxXEaTKs7BnteMfV0Sepm6dpR10eM+o&#10;/dKd/QEAAP//AwBQSwMEFAAGAAgAAAAhAIjYxhzbAAAABwEAAA8AAABkcnMvZG93bnJldi54bWxM&#10;j8FOwzAQRO9I/IO1SNyoQ2lLCHEqQIULJ0rVsxtvHYt4HdluGv6e5QTH2VnNvKnXk+/FiDG5QApu&#10;ZwUIpDYYR1bB7vP1pgSRsiaj+0Co4BsTrJvLi1pXJpzpA8dttoJDKFVaQZfzUEmZ2g69TrMwILF3&#10;DNHrzDJaaaI+c7jv5bwoVtJrR9zQ6QFfOmy/tievYPNsH2xb6thtSuPcOO2P7/ZNqeur6ekRRMYp&#10;/z3DLz6jQ8NMh3Aik0SvgIdkvq6WINhdLu54yEHBfHFfgmxq+Z+/+QEAAP//AwBQSwECLQAUAAYA&#10;CAAAACEAtoM4kv4AAADhAQAAEwAAAAAAAAAAAAAAAAAAAAAAW0NvbnRlbnRfVHlwZXNdLnhtbFBL&#10;AQItABQABgAIAAAAIQA4/SH/1gAAAJQBAAALAAAAAAAAAAAAAAAAAC8BAABfcmVscy8ucmVsc1BL&#10;AQItABQABgAIAAAAIQCP0ODdlwIAALwFAAAOAAAAAAAAAAAAAAAAAC4CAABkcnMvZTJvRG9jLnht&#10;bFBLAQItABQABgAIAAAAIQCI2MYc2wAAAAcBAAAPAAAAAAAAAAAAAAAAAPEEAABkcnMvZG93bnJl&#10;di54bWxQSwUGAAAAAAQABADzAAAA+QUAAAAA&#10;" fillcolor="white [3201]" strokeweight=".5pt">
                <v:textbox>
                  <w:txbxContent>
                    <w:p w:rsidR="003B3DF2" w:rsidRDefault="003B3DF2" w:rsidP="003B3DF2">
                      <w:r>
                        <w:t>Respiratory system:</w:t>
                      </w:r>
                    </w:p>
                    <w:p w:rsidR="003B3DF2" w:rsidRDefault="003B3DF2" w:rsidP="003B3DF2"/>
                    <w:p w:rsidR="003B3DF2" w:rsidRDefault="003B3DF2" w:rsidP="003B3DF2"/>
                    <w:p w:rsidR="003B3DF2" w:rsidRDefault="003B3DF2" w:rsidP="003B3DF2">
                      <w:r w:rsidRPr="003B3DF2">
                        <w:rPr>
                          <w:b/>
                          <w:u w:val="single"/>
                        </w:rPr>
                        <w:t>Alveoli</w:t>
                      </w:r>
                      <w: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4E1097" wp14:editId="66DF73C1">
                <wp:simplePos x="0" y="0"/>
                <wp:positionH relativeFrom="margin">
                  <wp:align>right</wp:align>
                </wp:positionH>
                <wp:positionV relativeFrom="paragraph">
                  <wp:posOffset>4462672</wp:posOffset>
                </wp:positionV>
                <wp:extent cx="3501768" cy="924128"/>
                <wp:effectExtent l="0" t="0" r="2286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1768" cy="9241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DF2" w:rsidRDefault="003B3DF2" w:rsidP="003B3DF2"/>
                          <w:p w:rsidR="003B3DF2" w:rsidRDefault="003B3DF2" w:rsidP="003B3DF2">
                            <w:r>
                              <w:t xml:space="preserve">__________________________________________ - includes </w:t>
                            </w:r>
                            <w:r>
                              <w:t>nerves</w:t>
                            </w:r>
                            <w:r>
                              <w:t xml:space="preserve"> and </w:t>
                            </w:r>
                            <w:r>
                              <w:t>chords</w:t>
                            </w:r>
                            <w:r>
                              <w:t xml:space="preserve"> for </w:t>
                            </w:r>
                            <w:r>
                              <w:t>controlling other systems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E1097" id="Text Box 23" o:spid="_x0000_s1034" type="#_x0000_t202" style="position:absolute;margin-left:224.55pt;margin-top:351.4pt;width:275.75pt;height:72.7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wL1lgIAALsFAAAOAAAAZHJzL2Uyb0RvYy54bWysVEtPGzEQvlfqf7B8bzYJIUDEBqWgVJUi&#10;QIWKs+O1iYXtcW0nu+mv79i7eUC5UPWya898M5755nF51RhNNsIHBbakg16fEmE5VMo+l/Tn4/zL&#10;OSUhMlsxDVaUdCsCvZp+/nRZu4kYwgp0JTxBJzZMalfSVYxuUhSBr4RhoQdOWFRK8IZFvPrnovKs&#10;Ru9GF8N+f1zU4CvngYsQUHrTKuk0+5dS8HgnZRCR6JJibDF/ff4u07eYXrLJs2dupXgXBvuHKAxT&#10;Fh/du7phkZG1V3+5Mop7CCBjj4MpQErFRc4Bsxn032TzsGJO5FyQnOD2NIX/55bfbu49UVVJhyeU&#10;WGawRo+iieQrNARFyE/twgRhDw6BsUE51nknDyhMaTfSm/THhAjqkentnt3kjaPw5LQ/OBtjP3DU&#10;XQxHg+F5clMcrJ0P8ZsAQ9KhpB6rl0llm0WILXQHSY8F0KqaK63zJXWMuNaebBjWWsccIzp/hdKW&#10;1CUdYyjZ8Stdcr23X2rGX7rwjlDoT9v0nMi91YWVGGqZyKe41SJhtP0hJHKbCXknRsa5sPs4Mzqh&#10;JGb0EcMOf4jqI8ZtHmiRXwYb98ZGWfAtS6+prV521MoWjzU8yjsdY7NsclPlCifJEqot9o+HdgKD&#10;43OFfC9YiPfM48hhy+AaiXf4kRqwSNCdKFmB//2ePOFxElBLSY0jXNLwa828oER/tzgjF4PRKM18&#10;voxOz4Z48cea5bHGrs01YOcMcGE5no8JH/XuKD2YJ9w2s/Qqqpjl+HZJ4+54HdvFgtuKi9ksg3DK&#10;HYsL++B4cp1YTn322Dwx77o+jzght7AbdjZ50+4tNllamK0jSJVn4cBqxz9uiDxN3TZLK+j4nlGH&#10;nTv9AwAA//8DAFBLAwQUAAYACAAAACEAgtSeQNwAAAAIAQAADwAAAGRycy9kb3ducmV2LnhtbEyP&#10;wU7DMBBE70j8g7VI3KjTQsCEbCpAhUtPFMTZjV3bIrYj203D37Oc4Lia1cx77Xr2A5t0yi4GhOWi&#10;AqZDH5ULBuHj/eVKAMtFBiWHGDTCt86w7s7PWtmoeApvetoVw6gk5EYi2FLGhvPcW+1lXsRRB8oO&#10;MXlZ6EyGqyRPVO4HvqqqW+6lC7Rg5aifre6/dkePsHky96YXMtmNUM5N8+dha14RLy/mxwdgRc/l&#10;7xl+8QkdOmLax2NQmQ0IJFIQ7qoVCVBc18sa2B5B3Ihr4F3L/wt0PwAAAP//AwBQSwECLQAUAAYA&#10;CAAAACEAtoM4kv4AAADhAQAAEwAAAAAAAAAAAAAAAAAAAAAAW0NvbnRlbnRfVHlwZXNdLnhtbFBL&#10;AQItABQABgAIAAAAIQA4/SH/1gAAAJQBAAALAAAAAAAAAAAAAAAAAC8BAABfcmVscy8ucmVsc1BL&#10;AQItABQABgAIAAAAIQB+cwL1lgIAALsFAAAOAAAAAAAAAAAAAAAAAC4CAABkcnMvZTJvRG9jLnht&#10;bFBLAQItABQABgAIAAAAIQCC1J5A3AAAAAgBAAAPAAAAAAAAAAAAAAAAAPAEAABkcnMvZG93bnJl&#10;di54bWxQSwUGAAAAAAQABADzAAAA+QUAAAAA&#10;" fillcolor="white [3201]" strokeweight=".5pt">
                <v:textbox>
                  <w:txbxContent>
                    <w:p w:rsidR="003B3DF2" w:rsidRDefault="003B3DF2" w:rsidP="003B3DF2"/>
                    <w:p w:rsidR="003B3DF2" w:rsidRDefault="003B3DF2" w:rsidP="003B3DF2">
                      <w:r>
                        <w:t xml:space="preserve">__________________________________________ - includes </w:t>
                      </w:r>
                      <w:r>
                        <w:t>nerves</w:t>
                      </w:r>
                      <w:r>
                        <w:t xml:space="preserve"> and </w:t>
                      </w:r>
                      <w:r>
                        <w:t>chords</w:t>
                      </w:r>
                      <w:r>
                        <w:t xml:space="preserve"> for </w:t>
                      </w:r>
                      <w:r>
                        <w:t>controlling other systems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40980" w:rsidSect="000D391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18"/>
    <w:rsid w:val="000D3918"/>
    <w:rsid w:val="001659DA"/>
    <w:rsid w:val="001E3A0C"/>
    <w:rsid w:val="00365BF9"/>
    <w:rsid w:val="003B3DF2"/>
    <w:rsid w:val="004B2299"/>
    <w:rsid w:val="00540980"/>
    <w:rsid w:val="00606507"/>
    <w:rsid w:val="00B81D47"/>
    <w:rsid w:val="00F6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A03C5-5FC6-4A8D-8B93-1A7EF4A7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BD639CB-9D1B-4A4A-BACF-66A40740119C}" type="doc">
      <dgm:prSet loTypeId="urn:microsoft.com/office/officeart/2005/8/layout/hProcess10" loCatId="process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en-US"/>
        </a:p>
      </dgm:t>
    </dgm:pt>
    <dgm:pt modelId="{7368D38C-1E9D-48D5-AB3F-ADC172628B5B}">
      <dgm:prSet phldrT="[Text]" custT="1"/>
      <dgm:spPr/>
      <dgm:t>
        <a:bodyPr/>
        <a:lstStyle/>
        <a:p>
          <a:r>
            <a:rPr lang="en-US" sz="1050"/>
            <a:t>Observations/Inferences</a:t>
          </a:r>
        </a:p>
      </dgm:t>
    </dgm:pt>
    <dgm:pt modelId="{9E0ED657-4A5C-4990-9122-5525933973B7}" type="parTrans" cxnId="{A0A7A7DA-CFF2-43AF-B16E-A036F8FDB34D}">
      <dgm:prSet/>
      <dgm:spPr/>
      <dgm:t>
        <a:bodyPr/>
        <a:lstStyle/>
        <a:p>
          <a:endParaRPr lang="en-US"/>
        </a:p>
      </dgm:t>
    </dgm:pt>
    <dgm:pt modelId="{E12E2EFD-8597-45D8-8B08-DEBC912B980A}" type="sibTrans" cxnId="{A0A7A7DA-CFF2-43AF-B16E-A036F8FDB34D}">
      <dgm:prSet/>
      <dgm:spPr/>
      <dgm:t>
        <a:bodyPr/>
        <a:lstStyle/>
        <a:p>
          <a:endParaRPr lang="en-US"/>
        </a:p>
      </dgm:t>
    </dgm:pt>
    <dgm:pt modelId="{D9C78ECD-1A47-4658-B118-CBEC819261F1}">
      <dgm:prSet phldrT="[Text]" custT="1"/>
      <dgm:spPr/>
      <dgm:t>
        <a:bodyPr/>
        <a:lstStyle/>
        <a:p>
          <a:r>
            <a:rPr lang="en-US" sz="900"/>
            <a:t>Observation-</a:t>
          </a:r>
        </a:p>
      </dgm:t>
    </dgm:pt>
    <dgm:pt modelId="{3C1C5437-F040-4D29-9A15-6183233DD670}" type="parTrans" cxnId="{34728EED-96A6-425B-BF6F-C0F4B3D8AB1C}">
      <dgm:prSet/>
      <dgm:spPr/>
      <dgm:t>
        <a:bodyPr/>
        <a:lstStyle/>
        <a:p>
          <a:endParaRPr lang="en-US"/>
        </a:p>
      </dgm:t>
    </dgm:pt>
    <dgm:pt modelId="{A8E05D5A-2416-478B-A8F2-57A75BCF1800}" type="sibTrans" cxnId="{34728EED-96A6-425B-BF6F-C0F4B3D8AB1C}">
      <dgm:prSet/>
      <dgm:spPr/>
      <dgm:t>
        <a:bodyPr/>
        <a:lstStyle/>
        <a:p>
          <a:endParaRPr lang="en-US"/>
        </a:p>
      </dgm:t>
    </dgm:pt>
    <dgm:pt modelId="{5530D9DA-34BE-40EF-99D1-F451FCE9664D}">
      <dgm:prSet phldrT="[Text]" custT="1"/>
      <dgm:spPr/>
      <dgm:t>
        <a:bodyPr/>
        <a:lstStyle/>
        <a:p>
          <a:r>
            <a:rPr lang="en-US" sz="900"/>
            <a:t>___________________- a conclusion we get from observations</a:t>
          </a:r>
        </a:p>
      </dgm:t>
    </dgm:pt>
    <dgm:pt modelId="{9EEA27F2-CBAF-4C08-94F3-03E508490539}" type="parTrans" cxnId="{0FD9B4BC-3750-4F65-9C02-70B4DC47C88D}">
      <dgm:prSet/>
      <dgm:spPr/>
      <dgm:t>
        <a:bodyPr/>
        <a:lstStyle/>
        <a:p>
          <a:endParaRPr lang="en-US"/>
        </a:p>
      </dgm:t>
    </dgm:pt>
    <dgm:pt modelId="{A44E7501-4C5D-4A6A-9E5E-BBCA3859CE40}" type="sibTrans" cxnId="{0FD9B4BC-3750-4F65-9C02-70B4DC47C88D}">
      <dgm:prSet/>
      <dgm:spPr/>
      <dgm:t>
        <a:bodyPr/>
        <a:lstStyle/>
        <a:p>
          <a:endParaRPr lang="en-US"/>
        </a:p>
      </dgm:t>
    </dgm:pt>
    <dgm:pt modelId="{AF526086-9A85-49BF-A77B-0F1EC1249FD8}">
      <dgm:prSet phldrT="[Text]" custT="1"/>
      <dgm:spPr/>
      <dgm:t>
        <a:bodyPr/>
        <a:lstStyle/>
        <a:p>
          <a:r>
            <a:rPr lang="en-US" sz="1050"/>
            <a:t>Hypothesis</a:t>
          </a:r>
        </a:p>
      </dgm:t>
    </dgm:pt>
    <dgm:pt modelId="{7E05CC95-4ECA-4C44-8981-77F263133990}" type="parTrans" cxnId="{D964E3C0-07AC-4071-B8C1-ECD94D5375F8}">
      <dgm:prSet/>
      <dgm:spPr/>
      <dgm:t>
        <a:bodyPr/>
        <a:lstStyle/>
        <a:p>
          <a:endParaRPr lang="en-US"/>
        </a:p>
      </dgm:t>
    </dgm:pt>
    <dgm:pt modelId="{BC385F09-96C6-4FB1-A65C-55DFB6730294}" type="sibTrans" cxnId="{D964E3C0-07AC-4071-B8C1-ECD94D5375F8}">
      <dgm:prSet/>
      <dgm:spPr/>
      <dgm:t>
        <a:bodyPr/>
        <a:lstStyle/>
        <a:p>
          <a:endParaRPr lang="en-US"/>
        </a:p>
      </dgm:t>
    </dgm:pt>
    <dgm:pt modelId="{26F403DD-6867-4076-BD46-653FD038EE70}">
      <dgm:prSet phldrT="[Text]" custT="1"/>
      <dgm:spPr/>
      <dgm:t>
        <a:bodyPr/>
        <a:lstStyle/>
        <a:p>
          <a:r>
            <a:rPr lang="en-US" sz="1050"/>
            <a:t>Design experiment</a:t>
          </a:r>
        </a:p>
        <a:p>
          <a:endParaRPr lang="en-US" sz="1050"/>
        </a:p>
      </dgm:t>
    </dgm:pt>
    <dgm:pt modelId="{3F9A4EC6-704A-471D-82EC-6752ABCD1C1B}" type="parTrans" cxnId="{40445DF7-429A-4B6B-BF8D-50DCBC9DAD6C}">
      <dgm:prSet/>
      <dgm:spPr/>
      <dgm:t>
        <a:bodyPr/>
        <a:lstStyle/>
        <a:p>
          <a:endParaRPr lang="en-US"/>
        </a:p>
      </dgm:t>
    </dgm:pt>
    <dgm:pt modelId="{98B941BE-D969-4492-90D1-E38890C640E5}" type="sibTrans" cxnId="{40445DF7-429A-4B6B-BF8D-50DCBC9DAD6C}">
      <dgm:prSet/>
      <dgm:spPr/>
      <dgm:t>
        <a:bodyPr/>
        <a:lstStyle/>
        <a:p>
          <a:endParaRPr lang="en-US"/>
        </a:p>
      </dgm:t>
    </dgm:pt>
    <dgm:pt modelId="{704ED2A4-EE85-4D0E-8FFB-D6D9AB6F429D}">
      <dgm:prSet phldrT="[Text]" custT="1"/>
      <dgm:spPr/>
      <dgm:t>
        <a:bodyPr/>
        <a:lstStyle/>
        <a:p>
          <a:r>
            <a:rPr lang="en-US" sz="900"/>
            <a:t>________________________ - </a:t>
          </a:r>
          <a:r>
            <a:rPr lang="en-US" sz="1000"/>
            <a:t>group that recieves the tratment or test</a:t>
          </a:r>
        </a:p>
      </dgm:t>
    </dgm:pt>
    <dgm:pt modelId="{00DAACA4-9EDB-4E18-933F-B0EFAD02EA50}" type="parTrans" cxnId="{89A0F108-CABF-4AE7-99AB-1DBB1213495D}">
      <dgm:prSet/>
      <dgm:spPr/>
      <dgm:t>
        <a:bodyPr/>
        <a:lstStyle/>
        <a:p>
          <a:endParaRPr lang="en-US"/>
        </a:p>
      </dgm:t>
    </dgm:pt>
    <dgm:pt modelId="{FF30FECD-D844-45F5-AC76-733AB805EE34}" type="sibTrans" cxnId="{89A0F108-CABF-4AE7-99AB-1DBB1213495D}">
      <dgm:prSet/>
      <dgm:spPr/>
      <dgm:t>
        <a:bodyPr/>
        <a:lstStyle/>
        <a:p>
          <a:endParaRPr lang="en-US"/>
        </a:p>
      </dgm:t>
    </dgm:pt>
    <dgm:pt modelId="{0FC4C055-7791-49EC-AA77-9B710C8F9ED9}">
      <dgm:prSet phldrT="[Text]" custT="1"/>
      <dgm:spPr/>
      <dgm:t>
        <a:bodyPr/>
        <a:lstStyle/>
        <a:p>
          <a:r>
            <a:rPr lang="en-US" sz="900"/>
            <a:t>________________________ - </a:t>
          </a:r>
          <a:r>
            <a:rPr lang="en-US" sz="1000"/>
            <a:t>group that does NOT recieve the treatment or test.</a:t>
          </a:r>
        </a:p>
      </dgm:t>
    </dgm:pt>
    <dgm:pt modelId="{08EBC026-BC9F-4D33-94CF-84F25A72F4C1}" type="parTrans" cxnId="{E814467A-DA7E-4F46-B5D3-03BA60F47981}">
      <dgm:prSet/>
      <dgm:spPr/>
      <dgm:t>
        <a:bodyPr/>
        <a:lstStyle/>
        <a:p>
          <a:endParaRPr lang="en-US"/>
        </a:p>
      </dgm:t>
    </dgm:pt>
    <dgm:pt modelId="{9693954F-6497-49AB-BC6C-FC21C5CD8A3B}" type="sibTrans" cxnId="{E814467A-DA7E-4F46-B5D3-03BA60F47981}">
      <dgm:prSet/>
      <dgm:spPr/>
      <dgm:t>
        <a:bodyPr/>
        <a:lstStyle/>
        <a:p>
          <a:endParaRPr lang="en-US"/>
        </a:p>
      </dgm:t>
    </dgm:pt>
    <dgm:pt modelId="{418EBB91-72A8-4285-A53D-D20980137198}">
      <dgm:prSet phldrT="[Text]" custT="1"/>
      <dgm:spPr/>
      <dgm:t>
        <a:bodyPr/>
        <a:lstStyle/>
        <a:p>
          <a:endParaRPr lang="en-US" sz="900"/>
        </a:p>
      </dgm:t>
    </dgm:pt>
    <dgm:pt modelId="{6B6E5F7E-E7FF-4037-BC11-E236003784FC}" type="parTrans" cxnId="{91CFF74C-613F-4BF0-8A94-363D1ED8D0F2}">
      <dgm:prSet/>
      <dgm:spPr/>
      <dgm:t>
        <a:bodyPr/>
        <a:lstStyle/>
        <a:p>
          <a:endParaRPr lang="en-US"/>
        </a:p>
      </dgm:t>
    </dgm:pt>
    <dgm:pt modelId="{CC1D66D5-5EFA-4A5E-A648-DA24B5BE1A67}" type="sibTrans" cxnId="{91CFF74C-613F-4BF0-8A94-363D1ED8D0F2}">
      <dgm:prSet/>
      <dgm:spPr/>
      <dgm:t>
        <a:bodyPr/>
        <a:lstStyle/>
        <a:p>
          <a:endParaRPr lang="en-US"/>
        </a:p>
      </dgm:t>
    </dgm:pt>
    <dgm:pt modelId="{A9D43CE5-55AC-4782-A0F4-F3A3607D6FF6}">
      <dgm:prSet phldrT="[Text]" custT="1"/>
      <dgm:spPr/>
      <dgm:t>
        <a:bodyPr/>
        <a:lstStyle/>
        <a:p>
          <a:endParaRPr lang="en-US" sz="900"/>
        </a:p>
      </dgm:t>
    </dgm:pt>
    <dgm:pt modelId="{12ECA3E9-81AE-4F14-AF2A-9AB089372C7F}" type="parTrans" cxnId="{09A21E0A-3FB3-4D36-96AB-DE189610DED2}">
      <dgm:prSet/>
      <dgm:spPr/>
      <dgm:t>
        <a:bodyPr/>
        <a:lstStyle/>
        <a:p>
          <a:endParaRPr lang="en-US"/>
        </a:p>
      </dgm:t>
    </dgm:pt>
    <dgm:pt modelId="{908E8C43-0D6C-4355-83EE-962945702584}" type="sibTrans" cxnId="{09A21E0A-3FB3-4D36-96AB-DE189610DED2}">
      <dgm:prSet/>
      <dgm:spPr/>
      <dgm:t>
        <a:bodyPr/>
        <a:lstStyle/>
        <a:p>
          <a:endParaRPr lang="en-US"/>
        </a:p>
      </dgm:t>
    </dgm:pt>
    <dgm:pt modelId="{6F4489AA-71C6-43B0-9EBA-F16BCE33A436}">
      <dgm:prSet phldrT="[Text]" custT="1"/>
      <dgm:spPr/>
      <dgm:t>
        <a:bodyPr/>
        <a:lstStyle/>
        <a:p>
          <a:endParaRPr lang="en-US" sz="900"/>
        </a:p>
      </dgm:t>
    </dgm:pt>
    <dgm:pt modelId="{6F3E5C02-3A7C-4E3D-A559-A25A883740BB}" type="parTrans" cxnId="{C1F138C6-E37A-4D55-B45F-F829E87A9852}">
      <dgm:prSet/>
      <dgm:spPr/>
      <dgm:t>
        <a:bodyPr/>
        <a:lstStyle/>
        <a:p>
          <a:endParaRPr lang="en-US"/>
        </a:p>
      </dgm:t>
    </dgm:pt>
    <dgm:pt modelId="{18BE354B-8B72-459E-AF4F-A1813F290F93}" type="sibTrans" cxnId="{C1F138C6-E37A-4D55-B45F-F829E87A9852}">
      <dgm:prSet/>
      <dgm:spPr/>
      <dgm:t>
        <a:bodyPr/>
        <a:lstStyle/>
        <a:p>
          <a:endParaRPr lang="en-US"/>
        </a:p>
      </dgm:t>
    </dgm:pt>
    <dgm:pt modelId="{C8BB4FE1-C923-47C3-AB00-C69D6E21EEC3}">
      <dgm:prSet phldrT="[Text]" custT="1"/>
      <dgm:spPr/>
      <dgm:t>
        <a:bodyPr/>
        <a:lstStyle/>
        <a:p>
          <a:r>
            <a:rPr lang="en-US" sz="900"/>
            <a:t> </a:t>
          </a:r>
        </a:p>
      </dgm:t>
    </dgm:pt>
    <dgm:pt modelId="{D5E0ACE1-AC7E-4266-81F0-56EFFCCD7A40}" type="sibTrans" cxnId="{F56FD43C-D309-42E6-A1CA-59C8C84B8EAF}">
      <dgm:prSet/>
      <dgm:spPr/>
      <dgm:t>
        <a:bodyPr/>
        <a:lstStyle/>
        <a:p>
          <a:endParaRPr lang="en-US"/>
        </a:p>
      </dgm:t>
    </dgm:pt>
    <dgm:pt modelId="{926DC793-EF1F-478F-8C90-258DA028729F}" type="parTrans" cxnId="{F56FD43C-D309-42E6-A1CA-59C8C84B8EAF}">
      <dgm:prSet/>
      <dgm:spPr/>
      <dgm:t>
        <a:bodyPr/>
        <a:lstStyle/>
        <a:p>
          <a:endParaRPr lang="en-US"/>
        </a:p>
      </dgm:t>
    </dgm:pt>
    <dgm:pt modelId="{7CEA8CED-AE89-4DDF-BBD8-9C530064D78B}">
      <dgm:prSet phldrT="[Text]" custT="1"/>
      <dgm:spPr/>
      <dgm:t>
        <a:bodyPr/>
        <a:lstStyle/>
        <a:p>
          <a:r>
            <a:rPr lang="en-US" sz="1000"/>
            <a:t>^Why is this group importnat?</a:t>
          </a:r>
        </a:p>
      </dgm:t>
    </dgm:pt>
    <dgm:pt modelId="{E541E924-765B-4FA7-8698-087C4F60B2A1}" type="parTrans" cxnId="{B4EF40F9-C21C-49B7-A55D-EB93BA98B824}">
      <dgm:prSet/>
      <dgm:spPr/>
      <dgm:t>
        <a:bodyPr/>
        <a:lstStyle/>
        <a:p>
          <a:endParaRPr lang="en-US"/>
        </a:p>
      </dgm:t>
    </dgm:pt>
    <dgm:pt modelId="{D68F4747-C1FC-4D62-BEED-D86B3F110159}" type="sibTrans" cxnId="{B4EF40F9-C21C-49B7-A55D-EB93BA98B824}">
      <dgm:prSet/>
      <dgm:spPr/>
      <dgm:t>
        <a:bodyPr/>
        <a:lstStyle/>
        <a:p>
          <a:endParaRPr lang="en-US"/>
        </a:p>
      </dgm:t>
    </dgm:pt>
    <dgm:pt modelId="{E8F733FC-3E0E-4643-BCB6-B1AA51A5CE98}">
      <dgm:prSet phldrT="[Text]" custT="1"/>
      <dgm:spPr/>
      <dgm:t>
        <a:bodyPr/>
        <a:lstStyle/>
        <a:p>
          <a:endParaRPr lang="en-US" sz="900"/>
        </a:p>
      </dgm:t>
    </dgm:pt>
    <dgm:pt modelId="{CE1A19F0-BE66-4F0C-9D31-19B24CFC2AF3}" type="parTrans" cxnId="{48D4E8DD-852E-4137-8C51-B414CDB59168}">
      <dgm:prSet/>
      <dgm:spPr/>
      <dgm:t>
        <a:bodyPr/>
        <a:lstStyle/>
        <a:p>
          <a:endParaRPr lang="en-US"/>
        </a:p>
      </dgm:t>
    </dgm:pt>
    <dgm:pt modelId="{D24F0425-4B50-4A44-A9D2-550B67D43D8D}" type="sibTrans" cxnId="{48D4E8DD-852E-4137-8C51-B414CDB59168}">
      <dgm:prSet/>
      <dgm:spPr/>
      <dgm:t>
        <a:bodyPr/>
        <a:lstStyle/>
        <a:p>
          <a:endParaRPr lang="en-US"/>
        </a:p>
      </dgm:t>
    </dgm:pt>
    <dgm:pt modelId="{E41330E8-F777-4C8C-ABAC-124700C047E4}">
      <dgm:prSet phldrT="[Text]" custT="1"/>
      <dgm:spPr/>
      <dgm:t>
        <a:bodyPr/>
        <a:lstStyle/>
        <a:p>
          <a:r>
            <a:rPr lang="en-US" sz="1050"/>
            <a:t>Collect</a:t>
          </a:r>
          <a:r>
            <a:rPr lang="en-US" sz="1600"/>
            <a:t> </a:t>
          </a:r>
          <a:r>
            <a:rPr lang="en-US" sz="1050"/>
            <a:t>data</a:t>
          </a:r>
        </a:p>
      </dgm:t>
    </dgm:pt>
    <dgm:pt modelId="{BACE279D-2D70-4BE7-A9ED-DCD28AFA0C8B}" type="parTrans" cxnId="{6B2D8775-BEE1-4FB6-A997-9987C473895D}">
      <dgm:prSet/>
      <dgm:spPr/>
      <dgm:t>
        <a:bodyPr/>
        <a:lstStyle/>
        <a:p>
          <a:endParaRPr lang="en-US"/>
        </a:p>
      </dgm:t>
    </dgm:pt>
    <dgm:pt modelId="{6E8D9E4E-D283-4876-980C-8C1C21649B73}" type="sibTrans" cxnId="{6B2D8775-BEE1-4FB6-A997-9987C473895D}">
      <dgm:prSet/>
      <dgm:spPr/>
      <dgm:t>
        <a:bodyPr/>
        <a:lstStyle/>
        <a:p>
          <a:endParaRPr lang="en-US"/>
        </a:p>
      </dgm:t>
    </dgm:pt>
    <dgm:pt modelId="{4F63E2A6-B60B-4AE0-BB3D-41A8ED64D688}">
      <dgm:prSet phldrT="[Text]" custT="1"/>
      <dgm:spPr/>
      <dgm:t>
        <a:bodyPr/>
        <a:lstStyle/>
        <a:p>
          <a:r>
            <a:rPr lang="en-US" sz="1050"/>
            <a:t>Form</a:t>
          </a:r>
          <a:r>
            <a:rPr lang="en-US" sz="1500"/>
            <a:t> </a:t>
          </a:r>
          <a:r>
            <a:rPr lang="en-US" sz="1050"/>
            <a:t>conclusions</a:t>
          </a:r>
        </a:p>
      </dgm:t>
    </dgm:pt>
    <dgm:pt modelId="{34D885C9-F15D-4D67-805E-302BBA690B0B}" type="parTrans" cxnId="{9DD26A10-7482-4728-8B2B-98B39D00CCAE}">
      <dgm:prSet/>
      <dgm:spPr/>
      <dgm:t>
        <a:bodyPr/>
        <a:lstStyle/>
        <a:p>
          <a:endParaRPr lang="en-US"/>
        </a:p>
      </dgm:t>
    </dgm:pt>
    <dgm:pt modelId="{3FAB34DE-2443-4095-867A-C61C13DE9A3B}" type="sibTrans" cxnId="{9DD26A10-7482-4728-8B2B-98B39D00CCAE}">
      <dgm:prSet/>
      <dgm:spPr/>
      <dgm:t>
        <a:bodyPr/>
        <a:lstStyle/>
        <a:p>
          <a:endParaRPr lang="en-US"/>
        </a:p>
      </dgm:t>
    </dgm:pt>
    <dgm:pt modelId="{B3D66AFE-EA45-40E9-BCF4-E950FFD80ED8}">
      <dgm:prSet phldrT="[Text]" custT="1"/>
      <dgm:spPr/>
      <dgm:t>
        <a:bodyPr/>
        <a:lstStyle/>
        <a:p>
          <a:r>
            <a:rPr lang="en-US" sz="1050" u="sng"/>
            <a:t>Scientific</a:t>
          </a:r>
          <a:r>
            <a:rPr lang="en-US" sz="1050"/>
            <a:t> </a:t>
          </a:r>
          <a:r>
            <a:rPr lang="en-US" sz="1050" u="sng"/>
            <a:t>Theory</a:t>
          </a:r>
          <a:r>
            <a:rPr lang="en-US" sz="1050"/>
            <a:t>- </a:t>
          </a:r>
        </a:p>
      </dgm:t>
    </dgm:pt>
    <dgm:pt modelId="{7B54204D-EE43-4BB4-ABEC-CE5AFB33D57A}" type="parTrans" cxnId="{7B2EA0A0-795D-47D8-87E2-CF9E6D469A08}">
      <dgm:prSet/>
      <dgm:spPr/>
      <dgm:t>
        <a:bodyPr/>
        <a:lstStyle/>
        <a:p>
          <a:endParaRPr lang="en-US"/>
        </a:p>
      </dgm:t>
    </dgm:pt>
    <dgm:pt modelId="{57E3A95A-3985-45F9-9123-AED3C790ADDC}" type="sibTrans" cxnId="{7B2EA0A0-795D-47D8-87E2-CF9E6D469A08}">
      <dgm:prSet/>
      <dgm:spPr/>
      <dgm:t>
        <a:bodyPr/>
        <a:lstStyle/>
        <a:p>
          <a:endParaRPr lang="en-US"/>
        </a:p>
      </dgm:t>
    </dgm:pt>
    <dgm:pt modelId="{640469C7-95A0-42B9-A688-C8B2875BA993}">
      <dgm:prSet phldrT="[Text]"/>
      <dgm:spPr/>
      <dgm:t>
        <a:bodyPr/>
        <a:lstStyle/>
        <a:p>
          <a:endParaRPr lang="en-US" sz="1200"/>
        </a:p>
      </dgm:t>
    </dgm:pt>
    <dgm:pt modelId="{89A6E25C-9A37-491D-8412-129B45DB6AD5}" type="parTrans" cxnId="{A540A3B7-FC34-49D9-926A-59028B058A96}">
      <dgm:prSet/>
      <dgm:spPr/>
      <dgm:t>
        <a:bodyPr/>
        <a:lstStyle/>
        <a:p>
          <a:endParaRPr lang="en-US"/>
        </a:p>
      </dgm:t>
    </dgm:pt>
    <dgm:pt modelId="{CD87B2D7-290C-4402-99E4-64824AFAC377}" type="sibTrans" cxnId="{A540A3B7-FC34-49D9-926A-59028B058A96}">
      <dgm:prSet/>
      <dgm:spPr/>
      <dgm:t>
        <a:bodyPr/>
        <a:lstStyle/>
        <a:p>
          <a:endParaRPr lang="en-US"/>
        </a:p>
      </dgm:t>
    </dgm:pt>
    <dgm:pt modelId="{11112FC9-71C7-4BA0-BB7B-29A8787D1216}">
      <dgm:prSet phldrT="[Text]"/>
      <dgm:spPr/>
      <dgm:t>
        <a:bodyPr/>
        <a:lstStyle/>
        <a:p>
          <a:endParaRPr lang="en-US" sz="1200"/>
        </a:p>
      </dgm:t>
    </dgm:pt>
    <dgm:pt modelId="{1A80ED0D-13E9-4522-90AD-00BD35A05BCC}" type="parTrans" cxnId="{3F7116D0-2BAD-4711-907E-63C472DFF4C9}">
      <dgm:prSet/>
      <dgm:spPr/>
      <dgm:t>
        <a:bodyPr/>
        <a:lstStyle/>
        <a:p>
          <a:endParaRPr lang="en-US"/>
        </a:p>
      </dgm:t>
    </dgm:pt>
    <dgm:pt modelId="{698ED3F6-D13C-4434-95DA-593287BC7CC9}" type="sibTrans" cxnId="{3F7116D0-2BAD-4711-907E-63C472DFF4C9}">
      <dgm:prSet/>
      <dgm:spPr/>
      <dgm:t>
        <a:bodyPr/>
        <a:lstStyle/>
        <a:p>
          <a:endParaRPr lang="en-US"/>
        </a:p>
      </dgm:t>
    </dgm:pt>
    <dgm:pt modelId="{3B4E5793-795E-47F0-9C69-7AEB63CF967B}">
      <dgm:prSet phldrT="[Text]" custT="1"/>
      <dgm:spPr/>
      <dgm:t>
        <a:bodyPr/>
        <a:lstStyle/>
        <a:p>
          <a:endParaRPr lang="en-US" sz="900"/>
        </a:p>
      </dgm:t>
    </dgm:pt>
    <dgm:pt modelId="{577BD3C2-7D8A-49FC-A4BB-5EA3813FBA78}" type="parTrans" cxnId="{ABC0DB22-29B0-4197-BED1-210A9C0E4691}">
      <dgm:prSet/>
      <dgm:spPr/>
      <dgm:t>
        <a:bodyPr/>
        <a:lstStyle/>
        <a:p>
          <a:endParaRPr lang="en-US"/>
        </a:p>
      </dgm:t>
    </dgm:pt>
    <dgm:pt modelId="{55E6B052-6959-47FE-8EF3-5707F966B296}" type="sibTrans" cxnId="{ABC0DB22-29B0-4197-BED1-210A9C0E4691}">
      <dgm:prSet/>
      <dgm:spPr/>
      <dgm:t>
        <a:bodyPr/>
        <a:lstStyle/>
        <a:p>
          <a:endParaRPr lang="en-US"/>
        </a:p>
      </dgm:t>
    </dgm:pt>
    <dgm:pt modelId="{C7D075F2-3B05-4749-ACEA-9134C96BC864}">
      <dgm:prSet phldrT="[Text]"/>
      <dgm:spPr/>
      <dgm:t>
        <a:bodyPr/>
        <a:lstStyle/>
        <a:p>
          <a:r>
            <a:rPr lang="en-US" sz="1200"/>
            <a:t> </a:t>
          </a:r>
        </a:p>
      </dgm:t>
    </dgm:pt>
    <dgm:pt modelId="{2F9B6189-B1A8-49F0-B3AE-8115753F1730}" type="sibTrans" cxnId="{923FDF77-9804-40CE-BC50-BAA6DB7B3791}">
      <dgm:prSet/>
      <dgm:spPr/>
      <dgm:t>
        <a:bodyPr/>
        <a:lstStyle/>
        <a:p>
          <a:endParaRPr lang="en-US"/>
        </a:p>
      </dgm:t>
    </dgm:pt>
    <dgm:pt modelId="{F5D2CAC5-1D7D-435E-BF95-736C9B1F3A0F}" type="parTrans" cxnId="{923FDF77-9804-40CE-BC50-BAA6DB7B3791}">
      <dgm:prSet/>
      <dgm:spPr/>
      <dgm:t>
        <a:bodyPr/>
        <a:lstStyle/>
        <a:p>
          <a:endParaRPr lang="en-US"/>
        </a:p>
      </dgm:t>
    </dgm:pt>
    <dgm:pt modelId="{0C614B50-F4A4-47E6-85D3-E17534ECB9AE}">
      <dgm:prSet phldrT="[Text]" custT="1"/>
      <dgm:spPr/>
      <dgm:t>
        <a:bodyPr/>
        <a:lstStyle/>
        <a:p>
          <a:r>
            <a:rPr lang="en-US" sz="1200"/>
            <a:t>_________ - </a:t>
          </a:r>
          <a:r>
            <a:rPr lang="en-US" sz="1050"/>
            <a:t>statement that summaraizes various observations in the world. </a:t>
          </a:r>
        </a:p>
      </dgm:t>
    </dgm:pt>
    <dgm:pt modelId="{3C7C6212-F938-4773-8586-CA832EF25528}" type="parTrans" cxnId="{1B6D590B-AD42-4792-955B-5FD9A7444994}">
      <dgm:prSet/>
      <dgm:spPr/>
      <dgm:t>
        <a:bodyPr/>
        <a:lstStyle/>
        <a:p>
          <a:endParaRPr lang="en-US"/>
        </a:p>
      </dgm:t>
    </dgm:pt>
    <dgm:pt modelId="{42F3DF5E-187C-424E-9AD7-0B73BF93B80C}" type="sibTrans" cxnId="{1B6D590B-AD42-4792-955B-5FD9A7444994}">
      <dgm:prSet/>
      <dgm:spPr/>
      <dgm:t>
        <a:bodyPr/>
        <a:lstStyle/>
        <a:p>
          <a:endParaRPr lang="en-US"/>
        </a:p>
      </dgm:t>
    </dgm:pt>
    <dgm:pt modelId="{AE25719A-A150-46C1-8656-B86E7B75FAF7}">
      <dgm:prSet phldrT="[Text]"/>
      <dgm:spPr/>
      <dgm:t>
        <a:bodyPr/>
        <a:lstStyle/>
        <a:p>
          <a:endParaRPr lang="en-US" sz="1200"/>
        </a:p>
      </dgm:t>
    </dgm:pt>
    <dgm:pt modelId="{1D50BBC1-FB88-4AAF-BF7F-391610BDF924}" type="parTrans" cxnId="{3320586C-6485-4D7F-A0D0-9AE21FDD8F5A}">
      <dgm:prSet/>
      <dgm:spPr/>
      <dgm:t>
        <a:bodyPr/>
        <a:lstStyle/>
        <a:p>
          <a:endParaRPr lang="en-US"/>
        </a:p>
      </dgm:t>
    </dgm:pt>
    <dgm:pt modelId="{F4283C7B-4055-4274-BE12-6A35F3008356}" type="sibTrans" cxnId="{3320586C-6485-4D7F-A0D0-9AE21FDD8F5A}">
      <dgm:prSet/>
      <dgm:spPr/>
      <dgm:t>
        <a:bodyPr/>
        <a:lstStyle/>
        <a:p>
          <a:endParaRPr lang="en-US"/>
        </a:p>
      </dgm:t>
    </dgm:pt>
    <dgm:pt modelId="{D89ACB4B-20AB-4BDA-BBF0-4DBB0064CA6F}">
      <dgm:prSet phldrT="[Text]"/>
      <dgm:spPr/>
      <dgm:t>
        <a:bodyPr/>
        <a:lstStyle/>
        <a:p>
          <a:endParaRPr lang="en-US" sz="1200"/>
        </a:p>
      </dgm:t>
    </dgm:pt>
    <dgm:pt modelId="{81B915FC-04EA-492E-9284-30B4E33DC438}" type="parTrans" cxnId="{2745DD15-B74D-450F-A060-10F176E2D52B}">
      <dgm:prSet/>
      <dgm:spPr/>
      <dgm:t>
        <a:bodyPr/>
        <a:lstStyle/>
        <a:p>
          <a:endParaRPr lang="en-US"/>
        </a:p>
      </dgm:t>
    </dgm:pt>
    <dgm:pt modelId="{4922FBF7-2642-4E14-A9C0-BFE26F0381A5}" type="sibTrans" cxnId="{2745DD15-B74D-450F-A060-10F176E2D52B}">
      <dgm:prSet/>
      <dgm:spPr/>
      <dgm:t>
        <a:bodyPr/>
        <a:lstStyle/>
        <a:p>
          <a:endParaRPr lang="en-US"/>
        </a:p>
      </dgm:t>
    </dgm:pt>
    <dgm:pt modelId="{887BC0AE-01A6-431F-94C4-B257B4C09FC1}">
      <dgm:prSet phldrT="[Text]"/>
      <dgm:spPr/>
      <dgm:t>
        <a:bodyPr/>
        <a:lstStyle/>
        <a:p>
          <a:endParaRPr lang="en-US" sz="1200"/>
        </a:p>
      </dgm:t>
    </dgm:pt>
    <dgm:pt modelId="{FEA094DF-0F25-4A9A-BBE5-3CCD435E215B}" type="parTrans" cxnId="{56F844BE-7653-4C9F-9D41-812CC2951DA1}">
      <dgm:prSet/>
      <dgm:spPr/>
      <dgm:t>
        <a:bodyPr/>
        <a:lstStyle/>
        <a:p>
          <a:endParaRPr lang="en-US"/>
        </a:p>
      </dgm:t>
    </dgm:pt>
    <dgm:pt modelId="{AD6A3CC1-25A4-48F3-BCB6-B92E2351026E}" type="sibTrans" cxnId="{56F844BE-7653-4C9F-9D41-812CC2951DA1}">
      <dgm:prSet/>
      <dgm:spPr/>
      <dgm:t>
        <a:bodyPr/>
        <a:lstStyle/>
        <a:p>
          <a:endParaRPr lang="en-US"/>
        </a:p>
      </dgm:t>
    </dgm:pt>
    <dgm:pt modelId="{7718CD54-B335-4C07-B154-C935EF1A9D6B}">
      <dgm:prSet phldrT="[Text]" custT="1"/>
      <dgm:spPr/>
      <dgm:t>
        <a:bodyPr/>
        <a:lstStyle/>
        <a:p>
          <a:endParaRPr lang="en-US" sz="900"/>
        </a:p>
      </dgm:t>
    </dgm:pt>
    <dgm:pt modelId="{B288ADAD-DEE3-4D4C-8900-2F6559B134E1}" type="parTrans" cxnId="{5D04BFC2-3600-4B5C-A84D-EDD9DED9F970}">
      <dgm:prSet/>
      <dgm:spPr/>
      <dgm:t>
        <a:bodyPr/>
        <a:lstStyle/>
        <a:p>
          <a:endParaRPr lang="en-US"/>
        </a:p>
      </dgm:t>
    </dgm:pt>
    <dgm:pt modelId="{97DF64D0-2DD7-49F6-82CD-5CC826935DAB}" type="sibTrans" cxnId="{5D04BFC2-3600-4B5C-A84D-EDD9DED9F970}">
      <dgm:prSet/>
      <dgm:spPr/>
      <dgm:t>
        <a:bodyPr/>
        <a:lstStyle/>
        <a:p>
          <a:endParaRPr lang="en-US"/>
        </a:p>
      </dgm:t>
    </dgm:pt>
    <dgm:pt modelId="{6D18FAE1-9DBF-491A-88D7-F5EE8D7D7490}">
      <dgm:prSet phldrT="[Text]" custT="1"/>
      <dgm:spPr/>
      <dgm:t>
        <a:bodyPr/>
        <a:lstStyle/>
        <a:p>
          <a:endParaRPr lang="en-US" sz="900"/>
        </a:p>
      </dgm:t>
    </dgm:pt>
    <dgm:pt modelId="{32D72A85-1E2D-43AD-941F-643C399732EA}" type="parTrans" cxnId="{414218E4-1C75-4B0C-A88E-BFC62E607AB2}">
      <dgm:prSet/>
      <dgm:spPr/>
      <dgm:t>
        <a:bodyPr/>
        <a:lstStyle/>
        <a:p>
          <a:endParaRPr lang="en-US"/>
        </a:p>
      </dgm:t>
    </dgm:pt>
    <dgm:pt modelId="{FE6ED80E-A493-4996-BE3F-30E4236850C6}" type="sibTrans" cxnId="{414218E4-1C75-4B0C-A88E-BFC62E607AB2}">
      <dgm:prSet/>
      <dgm:spPr/>
      <dgm:t>
        <a:bodyPr/>
        <a:lstStyle/>
        <a:p>
          <a:endParaRPr lang="en-US"/>
        </a:p>
      </dgm:t>
    </dgm:pt>
    <dgm:pt modelId="{68CFEDD7-D254-404C-BC8F-997575C99C63}">
      <dgm:prSet phldrT="[Text]" custT="1"/>
      <dgm:spPr/>
      <dgm:t>
        <a:bodyPr/>
        <a:lstStyle/>
        <a:p>
          <a:endParaRPr lang="en-US" sz="900"/>
        </a:p>
      </dgm:t>
    </dgm:pt>
    <dgm:pt modelId="{651B5633-1E54-49BA-8C56-C4FEA41D7672}" type="parTrans" cxnId="{62A48393-89EC-4306-803C-1183B88F9880}">
      <dgm:prSet/>
      <dgm:spPr/>
      <dgm:t>
        <a:bodyPr/>
        <a:lstStyle/>
        <a:p>
          <a:endParaRPr lang="en-US"/>
        </a:p>
      </dgm:t>
    </dgm:pt>
    <dgm:pt modelId="{B5556D17-EE26-4F5D-8F05-C0FB3E35FCE5}" type="sibTrans" cxnId="{62A48393-89EC-4306-803C-1183B88F9880}">
      <dgm:prSet/>
      <dgm:spPr/>
      <dgm:t>
        <a:bodyPr/>
        <a:lstStyle/>
        <a:p>
          <a:endParaRPr lang="en-US"/>
        </a:p>
      </dgm:t>
    </dgm:pt>
    <dgm:pt modelId="{3513D6C6-3968-45EC-BA13-E5741DE11D6B}">
      <dgm:prSet phldrT="[Text]" custT="1"/>
      <dgm:spPr/>
      <dgm:t>
        <a:bodyPr/>
        <a:lstStyle/>
        <a:p>
          <a:endParaRPr lang="en-US" sz="900"/>
        </a:p>
      </dgm:t>
    </dgm:pt>
    <dgm:pt modelId="{10F6C5AB-5C06-485E-9C4B-5234A9844923}" type="parTrans" cxnId="{D2AA0E85-346F-457A-8F91-C82FE6D6CC40}">
      <dgm:prSet/>
      <dgm:spPr/>
      <dgm:t>
        <a:bodyPr/>
        <a:lstStyle/>
        <a:p>
          <a:endParaRPr lang="en-US"/>
        </a:p>
      </dgm:t>
    </dgm:pt>
    <dgm:pt modelId="{F8BED18C-50BA-4507-88DF-BCBC62546470}" type="sibTrans" cxnId="{D2AA0E85-346F-457A-8F91-C82FE6D6CC40}">
      <dgm:prSet/>
      <dgm:spPr/>
      <dgm:t>
        <a:bodyPr/>
        <a:lstStyle/>
        <a:p>
          <a:endParaRPr lang="en-US"/>
        </a:p>
      </dgm:t>
    </dgm:pt>
    <dgm:pt modelId="{8B6BBDBB-4AEF-4FE7-B070-FA0E70643082}">
      <dgm:prSet phldrT="[Text]" custT="1"/>
      <dgm:spPr/>
      <dgm:t>
        <a:bodyPr/>
        <a:lstStyle/>
        <a:p>
          <a:endParaRPr lang="en-US" sz="900"/>
        </a:p>
      </dgm:t>
    </dgm:pt>
    <dgm:pt modelId="{EB8E628E-1F57-4CB7-A1E3-96437F3C7BD9}" type="parTrans" cxnId="{6A921B2C-50DD-4C2F-AE21-6CFD4793FB85}">
      <dgm:prSet/>
      <dgm:spPr/>
      <dgm:t>
        <a:bodyPr/>
        <a:lstStyle/>
        <a:p>
          <a:endParaRPr lang="en-US"/>
        </a:p>
      </dgm:t>
    </dgm:pt>
    <dgm:pt modelId="{FC47D531-66C8-4DB4-AC9C-B6EFD72E6B49}" type="sibTrans" cxnId="{6A921B2C-50DD-4C2F-AE21-6CFD4793FB85}">
      <dgm:prSet/>
      <dgm:spPr/>
      <dgm:t>
        <a:bodyPr/>
        <a:lstStyle/>
        <a:p>
          <a:endParaRPr lang="en-US"/>
        </a:p>
      </dgm:t>
    </dgm:pt>
    <dgm:pt modelId="{47F03B74-6222-4549-BE51-715735934310}">
      <dgm:prSet phldrT="[Text]" custT="1"/>
      <dgm:spPr/>
      <dgm:t>
        <a:bodyPr/>
        <a:lstStyle/>
        <a:p>
          <a:endParaRPr lang="en-US" sz="900"/>
        </a:p>
      </dgm:t>
    </dgm:pt>
    <dgm:pt modelId="{F3768E53-08C5-4E59-9664-6040933AD9D6}" type="parTrans" cxnId="{DF68A632-988F-44A6-A6EA-D7DB599203D9}">
      <dgm:prSet/>
      <dgm:spPr/>
      <dgm:t>
        <a:bodyPr/>
        <a:lstStyle/>
        <a:p>
          <a:endParaRPr lang="en-US"/>
        </a:p>
      </dgm:t>
    </dgm:pt>
    <dgm:pt modelId="{2F1F7EEE-46A8-4083-A0B0-CFE143DBE80D}" type="sibTrans" cxnId="{DF68A632-988F-44A6-A6EA-D7DB599203D9}">
      <dgm:prSet/>
      <dgm:spPr/>
      <dgm:t>
        <a:bodyPr/>
        <a:lstStyle/>
        <a:p>
          <a:endParaRPr lang="en-US"/>
        </a:p>
      </dgm:t>
    </dgm:pt>
    <dgm:pt modelId="{8FA31617-F85C-40EE-A8BA-BDF8A660F788}">
      <dgm:prSet phldrT="[Text]" custT="1"/>
      <dgm:spPr/>
      <dgm:t>
        <a:bodyPr/>
        <a:lstStyle/>
        <a:p>
          <a:endParaRPr lang="en-US" sz="900"/>
        </a:p>
      </dgm:t>
    </dgm:pt>
    <dgm:pt modelId="{24B4F174-D382-482D-801A-DA1DF69E87C4}" type="parTrans" cxnId="{08601116-6909-4F12-BFE2-7AEA966B89AA}">
      <dgm:prSet/>
      <dgm:spPr/>
      <dgm:t>
        <a:bodyPr/>
        <a:lstStyle/>
        <a:p>
          <a:endParaRPr lang="en-US"/>
        </a:p>
      </dgm:t>
    </dgm:pt>
    <dgm:pt modelId="{929EB318-1130-4714-BB63-7FB3C495E694}" type="sibTrans" cxnId="{08601116-6909-4F12-BFE2-7AEA966B89AA}">
      <dgm:prSet/>
      <dgm:spPr/>
      <dgm:t>
        <a:bodyPr/>
        <a:lstStyle/>
        <a:p>
          <a:endParaRPr lang="en-US"/>
        </a:p>
      </dgm:t>
    </dgm:pt>
    <dgm:pt modelId="{E0918B6F-3DA9-4768-8093-8C476F7FF567}">
      <dgm:prSet phldrT="[Text]" custT="1"/>
      <dgm:spPr/>
      <dgm:t>
        <a:bodyPr/>
        <a:lstStyle/>
        <a:p>
          <a:endParaRPr lang="en-US" sz="900"/>
        </a:p>
      </dgm:t>
    </dgm:pt>
    <dgm:pt modelId="{27778F5A-73AC-44DC-8769-32634F30836D}" type="parTrans" cxnId="{D9C5DC48-03C3-4175-B1A5-42D29DA347DD}">
      <dgm:prSet/>
      <dgm:spPr/>
      <dgm:t>
        <a:bodyPr/>
        <a:lstStyle/>
        <a:p>
          <a:endParaRPr lang="en-US"/>
        </a:p>
      </dgm:t>
    </dgm:pt>
    <dgm:pt modelId="{16C97557-5004-4089-972C-29290C581909}" type="sibTrans" cxnId="{D9C5DC48-03C3-4175-B1A5-42D29DA347DD}">
      <dgm:prSet/>
      <dgm:spPr/>
      <dgm:t>
        <a:bodyPr/>
        <a:lstStyle/>
        <a:p>
          <a:endParaRPr lang="en-US"/>
        </a:p>
      </dgm:t>
    </dgm:pt>
    <dgm:pt modelId="{53B04A1E-6F59-46F8-8591-2466CA52D7D2}">
      <dgm:prSet phldrT="[Text]" custT="1"/>
      <dgm:spPr/>
      <dgm:t>
        <a:bodyPr/>
        <a:lstStyle/>
        <a:p>
          <a:endParaRPr lang="en-US" sz="900"/>
        </a:p>
      </dgm:t>
    </dgm:pt>
    <dgm:pt modelId="{0BF57084-0856-488D-8596-237D3E16E638}" type="parTrans" cxnId="{7B25DBC4-82D2-4900-894B-5917D06D2717}">
      <dgm:prSet/>
      <dgm:spPr/>
      <dgm:t>
        <a:bodyPr/>
        <a:lstStyle/>
        <a:p>
          <a:endParaRPr lang="en-US"/>
        </a:p>
      </dgm:t>
    </dgm:pt>
    <dgm:pt modelId="{44FFAE8F-2976-4420-A526-9D1FA56E5853}" type="sibTrans" cxnId="{7B25DBC4-82D2-4900-894B-5917D06D2717}">
      <dgm:prSet/>
      <dgm:spPr/>
      <dgm:t>
        <a:bodyPr/>
        <a:lstStyle/>
        <a:p>
          <a:endParaRPr lang="en-US"/>
        </a:p>
      </dgm:t>
    </dgm:pt>
    <dgm:pt modelId="{2B0FB41F-596A-4811-A666-6B8F8A367340}">
      <dgm:prSet phldrT="[Text]"/>
      <dgm:spPr/>
      <dgm:t>
        <a:bodyPr/>
        <a:lstStyle/>
        <a:p>
          <a:endParaRPr lang="en-US" sz="1200"/>
        </a:p>
      </dgm:t>
    </dgm:pt>
    <dgm:pt modelId="{A26C5FB7-D0DB-4782-800B-8E49196AC782}" type="parTrans" cxnId="{F8D493BE-7085-434C-BDC4-BC67C6925E20}">
      <dgm:prSet/>
      <dgm:spPr/>
      <dgm:t>
        <a:bodyPr/>
        <a:lstStyle/>
        <a:p>
          <a:endParaRPr lang="en-US"/>
        </a:p>
      </dgm:t>
    </dgm:pt>
    <dgm:pt modelId="{A88F0404-7BD6-42C2-9DA3-DF5BB02327D6}" type="sibTrans" cxnId="{F8D493BE-7085-434C-BDC4-BC67C6925E20}">
      <dgm:prSet/>
      <dgm:spPr/>
      <dgm:t>
        <a:bodyPr/>
        <a:lstStyle/>
        <a:p>
          <a:endParaRPr lang="en-US"/>
        </a:p>
      </dgm:t>
    </dgm:pt>
    <dgm:pt modelId="{142BFE9F-768B-419B-A9E6-58D692E3AF09}">
      <dgm:prSet phldrT="[Text]"/>
      <dgm:spPr/>
      <dgm:t>
        <a:bodyPr/>
        <a:lstStyle/>
        <a:p>
          <a:endParaRPr lang="en-US" sz="1200"/>
        </a:p>
      </dgm:t>
    </dgm:pt>
    <dgm:pt modelId="{4D9EAD07-0E85-4CCF-A931-C9EE674CFC2A}" type="parTrans" cxnId="{D031F17E-AC6C-4BAF-AC1A-8C2B5E26C272}">
      <dgm:prSet/>
      <dgm:spPr/>
      <dgm:t>
        <a:bodyPr/>
        <a:lstStyle/>
        <a:p>
          <a:endParaRPr lang="en-US"/>
        </a:p>
      </dgm:t>
    </dgm:pt>
    <dgm:pt modelId="{EF87EDD1-6A58-403D-BBD0-58DF4804B9D7}" type="sibTrans" cxnId="{D031F17E-AC6C-4BAF-AC1A-8C2B5E26C272}">
      <dgm:prSet/>
      <dgm:spPr/>
      <dgm:t>
        <a:bodyPr/>
        <a:lstStyle/>
        <a:p>
          <a:endParaRPr lang="en-US"/>
        </a:p>
      </dgm:t>
    </dgm:pt>
    <dgm:pt modelId="{A1EE764D-DA44-4ABA-96BD-9B4FF1BF2EC1}">
      <dgm:prSet phldrT="[Text]"/>
      <dgm:spPr/>
      <dgm:t>
        <a:bodyPr/>
        <a:lstStyle/>
        <a:p>
          <a:endParaRPr lang="en-US" sz="1200"/>
        </a:p>
      </dgm:t>
    </dgm:pt>
    <dgm:pt modelId="{A51D7182-F773-44AE-A3BD-D04C7C56F416}" type="parTrans" cxnId="{FBFD40B6-4585-4FA2-A0DA-0F38E94A2BC0}">
      <dgm:prSet/>
      <dgm:spPr/>
      <dgm:t>
        <a:bodyPr/>
        <a:lstStyle/>
        <a:p>
          <a:endParaRPr lang="en-US"/>
        </a:p>
      </dgm:t>
    </dgm:pt>
    <dgm:pt modelId="{6248D50C-1AB9-4907-8E3F-E7609BD33CA4}" type="sibTrans" cxnId="{FBFD40B6-4585-4FA2-A0DA-0F38E94A2BC0}">
      <dgm:prSet/>
      <dgm:spPr/>
      <dgm:t>
        <a:bodyPr/>
        <a:lstStyle/>
        <a:p>
          <a:endParaRPr lang="en-US"/>
        </a:p>
      </dgm:t>
    </dgm:pt>
    <dgm:pt modelId="{47F7FB24-B2FE-4758-95D3-A84A4354459B}">
      <dgm:prSet phldrT="[Text]"/>
      <dgm:spPr/>
      <dgm:t>
        <a:bodyPr/>
        <a:lstStyle/>
        <a:p>
          <a:endParaRPr lang="en-US" sz="1200"/>
        </a:p>
      </dgm:t>
    </dgm:pt>
    <dgm:pt modelId="{9F8F5743-63A0-40C7-BC2F-9F6D80D64526}" type="parTrans" cxnId="{2BB9437B-B7FE-4643-8444-06999527DD34}">
      <dgm:prSet/>
      <dgm:spPr/>
      <dgm:t>
        <a:bodyPr/>
        <a:lstStyle/>
        <a:p>
          <a:endParaRPr lang="en-US"/>
        </a:p>
      </dgm:t>
    </dgm:pt>
    <dgm:pt modelId="{86AD87A7-1F92-45E8-9D27-2EA848657779}" type="sibTrans" cxnId="{2BB9437B-B7FE-4643-8444-06999527DD34}">
      <dgm:prSet/>
      <dgm:spPr/>
      <dgm:t>
        <a:bodyPr/>
        <a:lstStyle/>
        <a:p>
          <a:endParaRPr lang="en-US"/>
        </a:p>
      </dgm:t>
    </dgm:pt>
    <dgm:pt modelId="{4A855E60-5264-44E9-B369-4CB5259E6F8C}">
      <dgm:prSet phldrT="[Text]" custT="1"/>
      <dgm:spPr/>
      <dgm:t>
        <a:bodyPr/>
        <a:lstStyle/>
        <a:p>
          <a:endParaRPr lang="en-US" sz="1000"/>
        </a:p>
      </dgm:t>
    </dgm:pt>
    <dgm:pt modelId="{A3483512-70E8-4EE3-BAFB-CCACB78B2CA2}" type="parTrans" cxnId="{B5D3214D-FBD0-4A7B-B83C-604220FDD898}">
      <dgm:prSet/>
      <dgm:spPr/>
      <dgm:t>
        <a:bodyPr/>
        <a:lstStyle/>
        <a:p>
          <a:endParaRPr lang="en-US"/>
        </a:p>
      </dgm:t>
    </dgm:pt>
    <dgm:pt modelId="{C95B20FA-B6BD-4121-86A3-377FAA7D9B57}" type="sibTrans" cxnId="{B5D3214D-FBD0-4A7B-B83C-604220FDD898}">
      <dgm:prSet/>
      <dgm:spPr/>
      <dgm:t>
        <a:bodyPr/>
        <a:lstStyle/>
        <a:p>
          <a:endParaRPr lang="en-US"/>
        </a:p>
      </dgm:t>
    </dgm:pt>
    <dgm:pt modelId="{25FB2CCD-1F12-45AA-B4DC-3767E5A2ECE4}">
      <dgm:prSet phldrT="[Text]"/>
      <dgm:spPr/>
      <dgm:t>
        <a:bodyPr/>
        <a:lstStyle/>
        <a:p>
          <a:endParaRPr lang="en-US" sz="1200"/>
        </a:p>
      </dgm:t>
    </dgm:pt>
    <dgm:pt modelId="{8C259BF3-7172-497B-B69C-B61762CAA2A6}" type="parTrans" cxnId="{D8E7D76B-9802-4443-8F36-571A185EA3A3}">
      <dgm:prSet/>
      <dgm:spPr/>
      <dgm:t>
        <a:bodyPr/>
        <a:lstStyle/>
        <a:p>
          <a:endParaRPr lang="en-US"/>
        </a:p>
      </dgm:t>
    </dgm:pt>
    <dgm:pt modelId="{7C6450C7-4E87-4874-A063-9C680D0E6662}" type="sibTrans" cxnId="{D8E7D76B-9802-4443-8F36-571A185EA3A3}">
      <dgm:prSet/>
      <dgm:spPr/>
      <dgm:t>
        <a:bodyPr/>
        <a:lstStyle/>
        <a:p>
          <a:endParaRPr lang="en-US"/>
        </a:p>
      </dgm:t>
    </dgm:pt>
    <dgm:pt modelId="{B1B5F8C8-D2E6-4537-8F01-02D490AAFC51}" type="pres">
      <dgm:prSet presAssocID="{ABD639CB-9D1B-4A4A-BACF-66A40740119C}" presName="Name0" presStyleCnt="0">
        <dgm:presLayoutVars>
          <dgm:dir/>
          <dgm:resizeHandles val="exact"/>
        </dgm:presLayoutVars>
      </dgm:prSet>
      <dgm:spPr/>
    </dgm:pt>
    <dgm:pt modelId="{6BD80F5F-14A0-4AFB-B1BA-B097BB183A7D}" type="pres">
      <dgm:prSet presAssocID="{7368D38C-1E9D-48D5-AB3F-ADC172628B5B}" presName="composite" presStyleCnt="0"/>
      <dgm:spPr/>
    </dgm:pt>
    <dgm:pt modelId="{1FF607AF-CF44-43C0-8CB7-B873B4E3402C}" type="pres">
      <dgm:prSet presAssocID="{7368D38C-1E9D-48D5-AB3F-ADC172628B5B}" presName="imagSh" presStyleLbl="bgImgPlace1" presStyleIdx="0" presStyleCnt="5" custScaleX="167191" custScaleY="131457" custLinFactNeighborX="-30527" custLinFactNeighborY="-90253"/>
      <dgm:spPr/>
    </dgm:pt>
    <dgm:pt modelId="{35F1DD7F-5075-40B4-97C3-4BC25F90853D}" type="pres">
      <dgm:prSet presAssocID="{7368D38C-1E9D-48D5-AB3F-ADC172628B5B}" presName="txNode" presStyleLbl="node1" presStyleIdx="0" presStyleCnt="5" custScaleX="228974" custScaleY="423868" custLinFactNeighborX="2058" custLinFactNeighborY="5669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0931E79-47F2-4C27-8978-DD9CD1C17CD5}" type="pres">
      <dgm:prSet presAssocID="{E12E2EFD-8597-45D8-8B08-DEBC912B980A}" presName="sibTrans" presStyleLbl="sibTrans2D1" presStyleIdx="0" presStyleCnt="4" custLinFactY="-74155" custLinFactNeighborY="-100000"/>
      <dgm:spPr/>
    </dgm:pt>
    <dgm:pt modelId="{9A11CB89-C6B9-43F6-AC03-3ABBAE31CFBB}" type="pres">
      <dgm:prSet presAssocID="{E12E2EFD-8597-45D8-8B08-DEBC912B980A}" presName="connTx" presStyleLbl="sibTrans2D1" presStyleIdx="0" presStyleCnt="4"/>
      <dgm:spPr/>
    </dgm:pt>
    <dgm:pt modelId="{A37175AD-1015-4816-82CE-1321406182EE}" type="pres">
      <dgm:prSet presAssocID="{AF526086-9A85-49BF-A77B-0F1EC1249FD8}" presName="composite" presStyleCnt="0"/>
      <dgm:spPr/>
    </dgm:pt>
    <dgm:pt modelId="{44EB1FBA-0B7C-4F66-BDC4-E32BA45D7498}" type="pres">
      <dgm:prSet presAssocID="{AF526086-9A85-49BF-A77B-0F1EC1249FD8}" presName="imagSh" presStyleLbl="bgImgPlace1" presStyleIdx="1" presStyleCnt="5" custScaleX="167191" custScaleY="131457" custLinFactNeighborX="-30527" custLinFactNeighborY="-90253"/>
      <dgm:spPr/>
    </dgm:pt>
    <dgm:pt modelId="{B7EA3FF8-552E-4384-A6F1-FDEEB1CB95CE}" type="pres">
      <dgm:prSet presAssocID="{AF526086-9A85-49BF-A77B-0F1EC1249FD8}" presName="txNode" presStyleLbl="node1" presStyleIdx="1" presStyleCnt="5" custScaleX="228974" custScaleY="423868" custLinFactNeighborX="708" custLinFactNeighborY="5669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E90DBE0-7F07-494D-B46A-46C0BD83C5D6}" type="pres">
      <dgm:prSet presAssocID="{BC385F09-96C6-4FB1-A65C-55DFB6730294}" presName="sibTrans" presStyleLbl="sibTrans2D1" presStyleIdx="1" presStyleCnt="4" custLinFactY="-74155" custLinFactNeighborY="-100000"/>
      <dgm:spPr/>
    </dgm:pt>
    <dgm:pt modelId="{C71A9E49-ABE6-4910-8588-35434EB5A7A8}" type="pres">
      <dgm:prSet presAssocID="{BC385F09-96C6-4FB1-A65C-55DFB6730294}" presName="connTx" presStyleLbl="sibTrans2D1" presStyleIdx="1" presStyleCnt="4"/>
      <dgm:spPr/>
    </dgm:pt>
    <dgm:pt modelId="{BE39EF5D-BFEF-449D-8614-AE60C4D61CCA}" type="pres">
      <dgm:prSet presAssocID="{26F403DD-6867-4076-BD46-653FD038EE70}" presName="composite" presStyleCnt="0"/>
      <dgm:spPr/>
    </dgm:pt>
    <dgm:pt modelId="{BC992BC8-91A1-4463-B234-F63A68493375}" type="pres">
      <dgm:prSet presAssocID="{26F403DD-6867-4076-BD46-653FD038EE70}" presName="imagSh" presStyleLbl="bgImgPlace1" presStyleIdx="2" presStyleCnt="5" custScaleX="167191" custScaleY="131457" custLinFactNeighborX="-30527" custLinFactNeighborY="-90253"/>
      <dgm:spPr/>
    </dgm:pt>
    <dgm:pt modelId="{2A7F1964-98C0-47C6-BDFC-D3BDF0367096}" type="pres">
      <dgm:prSet presAssocID="{26F403DD-6867-4076-BD46-653FD038EE70}" presName="txNode" presStyleLbl="node1" presStyleIdx="2" presStyleCnt="5" custScaleX="228974" custScaleY="423868" custLinFactNeighborX="708" custLinFactNeighborY="5669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6E1466A-3447-4DE1-A5A3-505AF24E187D}" type="pres">
      <dgm:prSet presAssocID="{98B941BE-D969-4492-90D1-E38890C640E5}" presName="sibTrans" presStyleLbl="sibTrans2D1" presStyleIdx="2" presStyleCnt="4" custLinFactY="-74155" custLinFactNeighborY="-100000"/>
      <dgm:spPr/>
    </dgm:pt>
    <dgm:pt modelId="{0D770C79-D06E-4EEF-AA21-AFDD88BF5E7B}" type="pres">
      <dgm:prSet presAssocID="{98B941BE-D969-4492-90D1-E38890C640E5}" presName="connTx" presStyleLbl="sibTrans2D1" presStyleIdx="2" presStyleCnt="4"/>
      <dgm:spPr/>
    </dgm:pt>
    <dgm:pt modelId="{D13D0958-7BE5-4988-8BBD-F84F128D375A}" type="pres">
      <dgm:prSet presAssocID="{E41330E8-F777-4C8C-ABAC-124700C047E4}" presName="composite" presStyleCnt="0"/>
      <dgm:spPr/>
    </dgm:pt>
    <dgm:pt modelId="{A4EC40CC-C636-4036-96AD-87D84E6FD6F9}" type="pres">
      <dgm:prSet presAssocID="{E41330E8-F777-4C8C-ABAC-124700C047E4}" presName="imagSh" presStyleLbl="bgImgPlace1" presStyleIdx="3" presStyleCnt="5" custScaleX="167191" custScaleY="131457" custLinFactNeighborX="-30527" custLinFactNeighborY="-90253"/>
      <dgm:spPr/>
    </dgm:pt>
    <dgm:pt modelId="{B443E1B8-5797-4AF1-9142-30723A1917A8}" type="pres">
      <dgm:prSet presAssocID="{E41330E8-F777-4C8C-ABAC-124700C047E4}" presName="txNode" presStyleLbl="node1" presStyleIdx="3" presStyleCnt="5" custScaleX="228974" custScaleY="423868" custLinFactNeighborX="708" custLinFactNeighborY="5669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33C754A-569D-4732-AC62-D4E3C8B4F54F}" type="pres">
      <dgm:prSet presAssocID="{6E8D9E4E-D283-4876-980C-8C1C21649B73}" presName="sibTrans" presStyleLbl="sibTrans2D1" presStyleIdx="3" presStyleCnt="4" custLinFactY="-74155" custLinFactNeighborY="-100000"/>
      <dgm:spPr/>
    </dgm:pt>
    <dgm:pt modelId="{EAA55499-44A1-4D23-B0CB-52F2AFE195DC}" type="pres">
      <dgm:prSet presAssocID="{6E8D9E4E-D283-4876-980C-8C1C21649B73}" presName="connTx" presStyleLbl="sibTrans2D1" presStyleIdx="3" presStyleCnt="4"/>
      <dgm:spPr/>
    </dgm:pt>
    <dgm:pt modelId="{7403469C-9D76-4AC8-93A0-CAE35DDD8216}" type="pres">
      <dgm:prSet presAssocID="{4F63E2A6-B60B-4AE0-BB3D-41A8ED64D688}" presName="composite" presStyleCnt="0"/>
      <dgm:spPr/>
    </dgm:pt>
    <dgm:pt modelId="{2296AABA-1537-44BC-90FB-A89DF63C34DA}" type="pres">
      <dgm:prSet presAssocID="{4F63E2A6-B60B-4AE0-BB3D-41A8ED64D688}" presName="imagSh" presStyleLbl="bgImgPlace1" presStyleIdx="4" presStyleCnt="5" custScaleX="167191" custScaleY="131457" custLinFactNeighborX="-30527" custLinFactNeighborY="-90253"/>
      <dgm:spPr/>
    </dgm:pt>
    <dgm:pt modelId="{7E7AC978-2B11-4C8C-BA27-B0996F1CF6DC}" type="pres">
      <dgm:prSet presAssocID="{4F63E2A6-B60B-4AE0-BB3D-41A8ED64D688}" presName="txNode" presStyleLbl="node1" presStyleIdx="4" presStyleCnt="5" custScaleX="228974" custScaleY="423868" custLinFactNeighborX="708" custLinFactNeighborY="5669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F56FD43C-D309-42E6-A1CA-59C8C84B8EAF}" srcId="{AF526086-9A85-49BF-A77B-0F1EC1249FD8}" destId="{C8BB4FE1-C923-47C3-AB00-C69D6E21EEC3}" srcOrd="0" destOrd="0" parTransId="{926DC793-EF1F-478F-8C90-258DA028729F}" sibTransId="{D5E0ACE1-AC7E-4266-81F0-56EFFCCD7A40}"/>
    <dgm:cxn modelId="{669A6DCB-3876-4FB2-96BA-5C40852D92FD}" type="presOf" srcId="{704ED2A4-EE85-4D0E-8FFB-D6D9AB6F429D}" destId="{2A7F1964-98C0-47C6-BDFC-D3BDF0367096}" srcOrd="0" destOrd="1" presId="urn:microsoft.com/office/officeart/2005/8/layout/hProcess10"/>
    <dgm:cxn modelId="{93945FF0-94B1-4D07-AD5E-0A5219D4D8B6}" type="presOf" srcId="{BC385F09-96C6-4FB1-A65C-55DFB6730294}" destId="{C71A9E49-ABE6-4910-8588-35434EB5A7A8}" srcOrd="1" destOrd="0" presId="urn:microsoft.com/office/officeart/2005/8/layout/hProcess10"/>
    <dgm:cxn modelId="{6B2D8775-BEE1-4FB6-A997-9987C473895D}" srcId="{ABD639CB-9D1B-4A4A-BACF-66A40740119C}" destId="{E41330E8-F777-4C8C-ABAC-124700C047E4}" srcOrd="3" destOrd="0" parTransId="{BACE279D-2D70-4BE7-A9ED-DCD28AFA0C8B}" sibTransId="{6E8D9E4E-D283-4876-980C-8C1C21649B73}"/>
    <dgm:cxn modelId="{2430C246-36A6-4225-B16E-30EA425AD387}" type="presOf" srcId="{AF526086-9A85-49BF-A77B-0F1EC1249FD8}" destId="{B7EA3FF8-552E-4384-A6F1-FDEEB1CB95CE}" srcOrd="0" destOrd="0" presId="urn:microsoft.com/office/officeart/2005/8/layout/hProcess10"/>
    <dgm:cxn modelId="{23AA5508-379F-4750-B4CC-6B7C2804E04B}" type="presOf" srcId="{640469C7-95A0-42B9-A688-C8B2875BA993}" destId="{7E7AC978-2B11-4C8C-BA27-B0996F1CF6DC}" srcOrd="0" destOrd="11" presId="urn:microsoft.com/office/officeart/2005/8/layout/hProcess10"/>
    <dgm:cxn modelId="{D3E476EE-A0B6-416F-A79C-4F00A7696439}" type="presOf" srcId="{7CEA8CED-AE89-4DDF-BBD8-9C530064D78B}" destId="{2A7F1964-98C0-47C6-BDFC-D3BDF0367096}" srcOrd="0" destOrd="6" presId="urn:microsoft.com/office/officeart/2005/8/layout/hProcess10"/>
    <dgm:cxn modelId="{3A3B02C3-0D92-40CD-B1B9-624E0953796A}" type="presOf" srcId="{E8F733FC-3E0E-4643-BCB6-B1AA51A5CE98}" destId="{2A7F1964-98C0-47C6-BDFC-D3BDF0367096}" srcOrd="0" destOrd="5" presId="urn:microsoft.com/office/officeart/2005/8/layout/hProcess10"/>
    <dgm:cxn modelId="{F8227EAF-376A-43D0-BD52-1FB798062C7E}" type="presOf" srcId="{25FB2CCD-1F12-45AA-B4DC-3767E5A2ECE4}" destId="{7E7AC978-2B11-4C8C-BA27-B0996F1CF6DC}" srcOrd="0" destOrd="7" presId="urn:microsoft.com/office/officeart/2005/8/layout/hProcess10"/>
    <dgm:cxn modelId="{7B25DBC4-82D2-4900-894B-5917D06D2717}" srcId="{7368D38C-1E9D-48D5-AB3F-ADC172628B5B}" destId="{53B04A1E-6F59-46F8-8591-2466CA52D7D2}" srcOrd="11" destOrd="0" parTransId="{0BF57084-0856-488D-8596-237D3E16E638}" sibTransId="{44FFAE8F-2976-4420-A526-9D1FA56E5853}"/>
    <dgm:cxn modelId="{FBFD40B6-4585-4FA2-A0DA-0F38E94A2BC0}" srcId="{4F63E2A6-B60B-4AE0-BB3D-41A8ED64D688}" destId="{A1EE764D-DA44-4ABA-96BD-9B4FF1BF2EC1}" srcOrd="5" destOrd="0" parTransId="{A51D7182-F773-44AE-A3BD-D04C7C56F416}" sibTransId="{6248D50C-1AB9-4907-8E3F-E7609BD33CA4}"/>
    <dgm:cxn modelId="{34728EED-96A6-425B-BF6F-C0F4B3D8AB1C}" srcId="{7368D38C-1E9D-48D5-AB3F-ADC172628B5B}" destId="{D9C78ECD-1A47-4658-B118-CBEC819261F1}" srcOrd="0" destOrd="0" parTransId="{3C1C5437-F040-4D29-9A15-6183233DD670}" sibTransId="{A8E05D5A-2416-478B-A8F2-57A75BCF1800}"/>
    <dgm:cxn modelId="{0FD9B4BC-3750-4F65-9C02-70B4DC47C88D}" srcId="{7368D38C-1E9D-48D5-AB3F-ADC172628B5B}" destId="{5530D9DA-34BE-40EF-99D1-F451FCE9664D}" srcOrd="13" destOrd="0" parTransId="{9EEA27F2-CBAF-4C08-94F3-03E508490539}" sibTransId="{A44E7501-4C5D-4A6A-9E5E-BBCA3859CE40}"/>
    <dgm:cxn modelId="{445F83BA-1CFB-4712-8421-CA636C264235}" type="presOf" srcId="{142BFE9F-768B-419B-A9E6-58D692E3AF09}" destId="{7E7AC978-2B11-4C8C-BA27-B0996F1CF6DC}" srcOrd="0" destOrd="5" presId="urn:microsoft.com/office/officeart/2005/8/layout/hProcess10"/>
    <dgm:cxn modelId="{F8D493BE-7085-434C-BDC4-BC67C6925E20}" srcId="{4F63E2A6-B60B-4AE0-BB3D-41A8ED64D688}" destId="{2B0FB41F-596A-4811-A666-6B8F8A367340}" srcOrd="3" destOrd="0" parTransId="{A26C5FB7-D0DB-4782-800B-8E49196AC782}" sibTransId="{A88F0404-7BD6-42C2-9DA3-DF5BB02327D6}"/>
    <dgm:cxn modelId="{40445DF7-429A-4B6B-BF8D-50DCBC9DAD6C}" srcId="{ABD639CB-9D1B-4A4A-BACF-66A40740119C}" destId="{26F403DD-6867-4076-BD46-653FD038EE70}" srcOrd="2" destOrd="0" parTransId="{3F9A4EC6-704A-471D-82EC-6752ABCD1C1B}" sibTransId="{98B941BE-D969-4492-90D1-E38890C640E5}"/>
    <dgm:cxn modelId="{D964E3C0-07AC-4071-B8C1-ECD94D5375F8}" srcId="{ABD639CB-9D1B-4A4A-BACF-66A40740119C}" destId="{AF526086-9A85-49BF-A77B-0F1EC1249FD8}" srcOrd="1" destOrd="0" parTransId="{7E05CC95-4ECA-4C44-8981-77F263133990}" sibTransId="{BC385F09-96C6-4FB1-A65C-55DFB6730294}"/>
    <dgm:cxn modelId="{3320586C-6485-4D7F-A0D0-9AE21FDD8F5A}" srcId="{4F63E2A6-B60B-4AE0-BB3D-41A8ED64D688}" destId="{AE25719A-A150-46C1-8656-B86E7B75FAF7}" srcOrd="8" destOrd="0" parTransId="{1D50BBC1-FB88-4AAF-BF7F-391610BDF924}" sibTransId="{F4283C7B-4055-4274-BE12-6A35F3008356}"/>
    <dgm:cxn modelId="{87B9D461-B63F-49BF-9B4D-E9A3964B91C9}" type="presOf" srcId="{53B04A1E-6F59-46F8-8591-2466CA52D7D2}" destId="{35F1DD7F-5075-40B4-97C3-4BC25F90853D}" srcOrd="0" destOrd="12" presId="urn:microsoft.com/office/officeart/2005/8/layout/hProcess10"/>
    <dgm:cxn modelId="{66661544-BF7C-4CB1-9490-9EC018930F66}" type="presOf" srcId="{E12E2EFD-8597-45D8-8B08-DEBC912B980A}" destId="{70931E79-47F2-4C27-8978-DD9CD1C17CD5}" srcOrd="0" destOrd="0" presId="urn:microsoft.com/office/officeart/2005/8/layout/hProcess10"/>
    <dgm:cxn modelId="{2374BC31-EF99-4B97-8CA3-46C67F48E788}" type="presOf" srcId="{2B0FB41F-596A-4811-A666-6B8F8A367340}" destId="{7E7AC978-2B11-4C8C-BA27-B0996F1CF6DC}" srcOrd="0" destOrd="4" presId="urn:microsoft.com/office/officeart/2005/8/layout/hProcess10"/>
    <dgm:cxn modelId="{DF68A632-988F-44A6-A6EA-D7DB599203D9}" srcId="{7368D38C-1E9D-48D5-AB3F-ADC172628B5B}" destId="{47F03B74-6222-4549-BE51-715735934310}" srcOrd="8" destOrd="0" parTransId="{F3768E53-08C5-4E59-9664-6040933AD9D6}" sibTransId="{2F1F7EEE-46A8-4083-A0B0-CFE143DBE80D}"/>
    <dgm:cxn modelId="{FDE548C9-4497-462C-8408-7C8026287893}" type="presOf" srcId="{D9C78ECD-1A47-4658-B118-CBEC819261F1}" destId="{35F1DD7F-5075-40B4-97C3-4BC25F90853D}" srcOrd="0" destOrd="1" presId="urn:microsoft.com/office/officeart/2005/8/layout/hProcess10"/>
    <dgm:cxn modelId="{89A0F108-CABF-4AE7-99AB-1DBB1213495D}" srcId="{26F403DD-6867-4076-BD46-653FD038EE70}" destId="{704ED2A4-EE85-4D0E-8FFB-D6D9AB6F429D}" srcOrd="0" destOrd="0" parTransId="{00DAACA4-9EDB-4E18-933F-B0EFAD02EA50}" sibTransId="{FF30FECD-D844-45F5-AC76-733AB805EE34}"/>
    <dgm:cxn modelId="{8A1AE60E-0089-44F3-996A-1812853CDF00}" type="presOf" srcId="{E41330E8-F777-4C8C-ABAC-124700C047E4}" destId="{B443E1B8-5797-4AF1-9142-30723A1917A8}" srcOrd="0" destOrd="0" presId="urn:microsoft.com/office/officeart/2005/8/layout/hProcess10"/>
    <dgm:cxn modelId="{A0A7A7DA-CFF2-43AF-B16E-A036F8FDB34D}" srcId="{ABD639CB-9D1B-4A4A-BACF-66A40740119C}" destId="{7368D38C-1E9D-48D5-AB3F-ADC172628B5B}" srcOrd="0" destOrd="0" parTransId="{9E0ED657-4A5C-4990-9122-5525933973B7}" sibTransId="{E12E2EFD-8597-45D8-8B08-DEBC912B980A}"/>
    <dgm:cxn modelId="{C459385E-1BBB-4030-BDA6-AEA7EF1227DB}" type="presOf" srcId="{B3D66AFE-EA45-40E9-BCF4-E950FFD80ED8}" destId="{7E7AC978-2B11-4C8C-BA27-B0996F1CF6DC}" srcOrd="0" destOrd="1" presId="urn:microsoft.com/office/officeart/2005/8/layout/hProcess10"/>
    <dgm:cxn modelId="{D031F17E-AC6C-4BAF-AC1A-8C2B5E26C272}" srcId="{4F63E2A6-B60B-4AE0-BB3D-41A8ED64D688}" destId="{142BFE9F-768B-419B-A9E6-58D692E3AF09}" srcOrd="4" destOrd="0" parTransId="{4D9EAD07-0E85-4CCF-A931-C9EE674CFC2A}" sibTransId="{EF87EDD1-6A58-403D-BBD0-58DF4804B9D7}"/>
    <dgm:cxn modelId="{C6565F75-E7C4-4B4B-8C62-CAE3E35B7EEB}" type="presOf" srcId="{418EBB91-72A8-4285-A53D-D20980137198}" destId="{35F1DD7F-5075-40B4-97C3-4BC25F90853D}" srcOrd="0" destOrd="13" presId="urn:microsoft.com/office/officeart/2005/8/layout/hProcess10"/>
    <dgm:cxn modelId="{08601116-6909-4F12-BFE2-7AEA966B89AA}" srcId="{7368D38C-1E9D-48D5-AB3F-ADC172628B5B}" destId="{8FA31617-F85C-40EE-A8BA-BDF8A660F788}" srcOrd="9" destOrd="0" parTransId="{24B4F174-D382-482D-801A-DA1DF69E87C4}" sibTransId="{929EB318-1130-4714-BB63-7FB3C495E694}"/>
    <dgm:cxn modelId="{797831D8-2206-4FC8-9C92-AC6DA74CBAE0}" type="presOf" srcId="{7718CD54-B335-4C07-B154-C935EF1A9D6B}" destId="{35F1DD7F-5075-40B4-97C3-4BC25F90853D}" srcOrd="0" destOrd="4" presId="urn:microsoft.com/office/officeart/2005/8/layout/hProcess10"/>
    <dgm:cxn modelId="{E814467A-DA7E-4F46-B5D3-03BA60F47981}" srcId="{26F403DD-6867-4076-BD46-653FD038EE70}" destId="{0FC4C055-7791-49EC-AA77-9B710C8F9ED9}" srcOrd="3" destOrd="0" parTransId="{08EBC026-BC9F-4D33-94CF-84F25A72F4C1}" sibTransId="{9693954F-6497-49AB-BC6C-FC21C5CD8A3B}"/>
    <dgm:cxn modelId="{5A08E61F-608A-4E13-9F30-F7D05E566D7D}" type="presOf" srcId="{A1EE764D-DA44-4ABA-96BD-9B4FF1BF2EC1}" destId="{7E7AC978-2B11-4C8C-BA27-B0996F1CF6DC}" srcOrd="0" destOrd="6" presId="urn:microsoft.com/office/officeart/2005/8/layout/hProcess10"/>
    <dgm:cxn modelId="{6A921B2C-50DD-4C2F-AE21-6CFD4793FB85}" srcId="{7368D38C-1E9D-48D5-AB3F-ADC172628B5B}" destId="{8B6BBDBB-4AEF-4FE7-B070-FA0E70643082}" srcOrd="7" destOrd="0" parTransId="{EB8E628E-1F57-4CB7-A1E3-96437F3C7BD9}" sibTransId="{FC47D531-66C8-4DB4-AC9C-B6EFD72E6B49}"/>
    <dgm:cxn modelId="{EDE0DE4A-3DEB-4AE1-94CF-AC6F70DF45EE}" type="presOf" srcId="{3513D6C6-3968-45EC-BA13-E5741DE11D6B}" destId="{35F1DD7F-5075-40B4-97C3-4BC25F90853D}" srcOrd="0" destOrd="7" presId="urn:microsoft.com/office/officeart/2005/8/layout/hProcess10"/>
    <dgm:cxn modelId="{56F844BE-7653-4C9F-9D41-812CC2951DA1}" srcId="{4F63E2A6-B60B-4AE0-BB3D-41A8ED64D688}" destId="{887BC0AE-01A6-431F-94C4-B257B4C09FC1}" srcOrd="2" destOrd="0" parTransId="{FEA094DF-0F25-4A9A-BBE5-3CCD435E215B}" sibTransId="{AD6A3CC1-25A4-48F3-BCB6-B92E2351026E}"/>
    <dgm:cxn modelId="{6C5A8848-36CF-4FBA-952B-DFAA31E50600}" type="presOf" srcId="{47F03B74-6222-4549-BE51-715735934310}" destId="{35F1DD7F-5075-40B4-97C3-4BC25F90853D}" srcOrd="0" destOrd="9" presId="urn:microsoft.com/office/officeart/2005/8/layout/hProcess10"/>
    <dgm:cxn modelId="{414218E4-1C75-4B0C-A88E-BFC62E607AB2}" srcId="{7368D38C-1E9D-48D5-AB3F-ADC172628B5B}" destId="{6D18FAE1-9DBF-491A-88D7-F5EE8D7D7490}" srcOrd="4" destOrd="0" parTransId="{32D72A85-1E2D-43AD-941F-643C399732EA}" sibTransId="{FE6ED80E-A493-4996-BE3F-30E4236850C6}"/>
    <dgm:cxn modelId="{74A67A13-85D1-4FD6-BEFE-42B15D190348}" type="presOf" srcId="{6E8D9E4E-D283-4876-980C-8C1C21649B73}" destId="{EAA55499-44A1-4D23-B0CB-52F2AFE195DC}" srcOrd="1" destOrd="0" presId="urn:microsoft.com/office/officeart/2005/8/layout/hProcess10"/>
    <dgm:cxn modelId="{D1EEA9AF-88F9-46CC-9D54-EEAE0A724109}" type="presOf" srcId="{98B941BE-D969-4492-90D1-E38890C640E5}" destId="{0D770C79-D06E-4EEF-AA21-AFDD88BF5E7B}" srcOrd="1" destOrd="0" presId="urn:microsoft.com/office/officeart/2005/8/layout/hProcess10"/>
    <dgm:cxn modelId="{5D04BFC2-3600-4B5C-A84D-EDD9DED9F970}" srcId="{7368D38C-1E9D-48D5-AB3F-ADC172628B5B}" destId="{7718CD54-B335-4C07-B154-C935EF1A9D6B}" srcOrd="3" destOrd="0" parTransId="{B288ADAD-DEE3-4D4C-8900-2F6559B134E1}" sibTransId="{97DF64D0-2DD7-49F6-82CD-5CC826935DAB}"/>
    <dgm:cxn modelId="{62A48393-89EC-4306-803C-1183B88F9880}" srcId="{7368D38C-1E9D-48D5-AB3F-ADC172628B5B}" destId="{68CFEDD7-D254-404C-BC8F-997575C99C63}" srcOrd="5" destOrd="0" parTransId="{651B5633-1E54-49BA-8C56-C4FEA41D7672}" sibTransId="{B5556D17-EE26-4F5D-8F05-C0FB3E35FCE5}"/>
    <dgm:cxn modelId="{91ABDA9D-CF18-46BA-BAA2-DF475F36E15F}" type="presOf" srcId="{AE25719A-A150-46C1-8656-B86E7B75FAF7}" destId="{7E7AC978-2B11-4C8C-BA27-B0996F1CF6DC}" srcOrd="0" destOrd="9" presId="urn:microsoft.com/office/officeart/2005/8/layout/hProcess10"/>
    <dgm:cxn modelId="{73E480F2-BAEA-44F2-9EA0-F82ED3543490}" type="presOf" srcId="{3B4E5793-795E-47F0-9C69-7AEB63CF967B}" destId="{2A7F1964-98C0-47C6-BDFC-D3BDF0367096}" srcOrd="0" destOrd="3" presId="urn:microsoft.com/office/officeart/2005/8/layout/hProcess10"/>
    <dgm:cxn modelId="{4DEB34B9-18B9-4214-B1D8-5388983CEC2B}" type="presOf" srcId="{68CFEDD7-D254-404C-BC8F-997575C99C63}" destId="{35F1DD7F-5075-40B4-97C3-4BC25F90853D}" srcOrd="0" destOrd="6" presId="urn:microsoft.com/office/officeart/2005/8/layout/hProcess10"/>
    <dgm:cxn modelId="{C9747C2C-4692-4FFE-A5D0-33470034EF61}" type="presOf" srcId="{7368D38C-1E9D-48D5-AB3F-ADC172628B5B}" destId="{35F1DD7F-5075-40B4-97C3-4BC25F90853D}" srcOrd="0" destOrd="0" presId="urn:microsoft.com/office/officeart/2005/8/layout/hProcess10"/>
    <dgm:cxn modelId="{09A21E0A-3FB3-4D36-96AB-DE189610DED2}" srcId="{7368D38C-1E9D-48D5-AB3F-ADC172628B5B}" destId="{A9D43CE5-55AC-4782-A0F4-F3A3607D6FF6}" srcOrd="1" destOrd="0" parTransId="{12ECA3E9-81AE-4F14-AF2A-9AB089372C7F}" sibTransId="{908E8C43-0D6C-4355-83EE-962945702584}"/>
    <dgm:cxn modelId="{BC47900B-F77A-4E0C-AA24-AF525AF11259}" type="presOf" srcId="{6D18FAE1-9DBF-491A-88D7-F5EE8D7D7490}" destId="{35F1DD7F-5075-40B4-97C3-4BC25F90853D}" srcOrd="0" destOrd="5" presId="urn:microsoft.com/office/officeart/2005/8/layout/hProcess10"/>
    <dgm:cxn modelId="{07226B9F-8BB4-4AAB-BE64-F1561BF428EE}" type="presOf" srcId="{6F4489AA-71C6-43B0-9EBA-F16BCE33A436}" destId="{35F1DD7F-5075-40B4-97C3-4BC25F90853D}" srcOrd="0" destOrd="3" presId="urn:microsoft.com/office/officeart/2005/8/layout/hProcess10"/>
    <dgm:cxn modelId="{B4EF40F9-C21C-49B7-A55D-EB93BA98B824}" srcId="{26F403DD-6867-4076-BD46-653FD038EE70}" destId="{7CEA8CED-AE89-4DDF-BBD8-9C530064D78B}" srcOrd="5" destOrd="0" parTransId="{E541E924-765B-4FA7-8698-087C4F60B2A1}" sibTransId="{D68F4747-C1FC-4D62-BEED-D86B3F110159}"/>
    <dgm:cxn modelId="{2BB9437B-B7FE-4643-8444-06999527DD34}" srcId="{4F63E2A6-B60B-4AE0-BB3D-41A8ED64D688}" destId="{47F7FB24-B2FE-4758-95D3-A84A4354459B}" srcOrd="7" destOrd="0" parTransId="{9F8F5743-63A0-40C7-BC2F-9F6D80D64526}" sibTransId="{86AD87A7-1F92-45E8-9D27-2EA848657779}"/>
    <dgm:cxn modelId="{91CFF74C-613F-4BF0-8A94-363D1ED8D0F2}" srcId="{7368D38C-1E9D-48D5-AB3F-ADC172628B5B}" destId="{418EBB91-72A8-4285-A53D-D20980137198}" srcOrd="12" destOrd="0" parTransId="{6B6E5F7E-E7FF-4037-BC11-E236003784FC}" sibTransId="{CC1D66D5-5EFA-4A5E-A648-DA24B5BE1A67}"/>
    <dgm:cxn modelId="{2F53336F-EAFD-4094-94D2-89EB74BA9AA5}" type="presOf" srcId="{8B6BBDBB-4AEF-4FE7-B070-FA0E70643082}" destId="{35F1DD7F-5075-40B4-97C3-4BC25F90853D}" srcOrd="0" destOrd="8" presId="urn:microsoft.com/office/officeart/2005/8/layout/hProcess10"/>
    <dgm:cxn modelId="{D8E7D76B-9802-4443-8F36-571A185EA3A3}" srcId="{4F63E2A6-B60B-4AE0-BB3D-41A8ED64D688}" destId="{25FB2CCD-1F12-45AA-B4DC-3767E5A2ECE4}" srcOrd="6" destOrd="0" parTransId="{8C259BF3-7172-497B-B69C-B61762CAA2A6}" sibTransId="{7C6450C7-4E87-4874-A063-9C680D0E6662}"/>
    <dgm:cxn modelId="{9989476E-97D2-4107-9C8D-68017F3D2C85}" type="presOf" srcId="{6E8D9E4E-D283-4876-980C-8C1C21649B73}" destId="{833C754A-569D-4732-AC62-D4E3C8B4F54F}" srcOrd="0" destOrd="0" presId="urn:microsoft.com/office/officeart/2005/8/layout/hProcess10"/>
    <dgm:cxn modelId="{F1527B8B-C1ED-4E97-98ED-4F43BBB2756E}" type="presOf" srcId="{26F403DD-6867-4076-BD46-653FD038EE70}" destId="{2A7F1964-98C0-47C6-BDFC-D3BDF0367096}" srcOrd="0" destOrd="0" presId="urn:microsoft.com/office/officeart/2005/8/layout/hProcess10"/>
    <dgm:cxn modelId="{48D4E8DD-852E-4137-8C51-B414CDB59168}" srcId="{26F403DD-6867-4076-BD46-653FD038EE70}" destId="{E8F733FC-3E0E-4643-BCB6-B1AA51A5CE98}" srcOrd="4" destOrd="0" parTransId="{CE1A19F0-BE66-4F0C-9D31-19B24CFC2AF3}" sibTransId="{D24F0425-4B50-4A44-A9D2-550B67D43D8D}"/>
    <dgm:cxn modelId="{923FDF77-9804-40CE-BC50-BAA6DB7B3791}" srcId="{E41330E8-F777-4C8C-ABAC-124700C047E4}" destId="{C7D075F2-3B05-4749-ACEA-9134C96BC864}" srcOrd="0" destOrd="0" parTransId="{F5D2CAC5-1D7D-435E-BF95-736C9B1F3A0F}" sibTransId="{2F9B6189-B1A8-49F0-B3AE-8115753F1730}"/>
    <dgm:cxn modelId="{CA40C209-5AB4-4770-AEF3-C0886AAE88A3}" type="presOf" srcId="{887BC0AE-01A6-431F-94C4-B257B4C09FC1}" destId="{7E7AC978-2B11-4C8C-BA27-B0996F1CF6DC}" srcOrd="0" destOrd="3" presId="urn:microsoft.com/office/officeart/2005/8/layout/hProcess10"/>
    <dgm:cxn modelId="{E6E223E9-607B-40C8-A4B4-0B75702184C9}" type="presOf" srcId="{5530D9DA-34BE-40EF-99D1-F451FCE9664D}" destId="{35F1DD7F-5075-40B4-97C3-4BC25F90853D}" srcOrd="0" destOrd="14" presId="urn:microsoft.com/office/officeart/2005/8/layout/hProcess10"/>
    <dgm:cxn modelId="{A2049B5D-858B-475D-832C-EA501B6CB113}" type="presOf" srcId="{E0918B6F-3DA9-4768-8093-8C476F7FF567}" destId="{35F1DD7F-5075-40B4-97C3-4BC25F90853D}" srcOrd="0" destOrd="11" presId="urn:microsoft.com/office/officeart/2005/8/layout/hProcess10"/>
    <dgm:cxn modelId="{0CA95310-1ED0-4ADB-848A-67D632FD6E1F}" type="presOf" srcId="{98B941BE-D969-4492-90D1-E38890C640E5}" destId="{56E1466A-3447-4DE1-A5A3-505AF24E187D}" srcOrd="0" destOrd="0" presId="urn:microsoft.com/office/officeart/2005/8/layout/hProcess10"/>
    <dgm:cxn modelId="{3F7116D0-2BAD-4711-907E-63C472DFF4C9}" srcId="{4F63E2A6-B60B-4AE0-BB3D-41A8ED64D688}" destId="{11112FC9-71C7-4BA0-BB7B-29A8787D1216}" srcOrd="11" destOrd="0" parTransId="{1A80ED0D-13E9-4522-90AD-00BD35A05BCC}" sibTransId="{698ED3F6-D13C-4434-95DA-593287BC7CC9}"/>
    <dgm:cxn modelId="{8BE760FB-4EEA-4EBD-A8C2-2ED221AF6F01}" type="presOf" srcId="{0C614B50-F4A4-47E6-85D3-E17534ECB9AE}" destId="{7E7AC978-2B11-4C8C-BA27-B0996F1CF6DC}" srcOrd="0" destOrd="10" presId="urn:microsoft.com/office/officeart/2005/8/layout/hProcess10"/>
    <dgm:cxn modelId="{EE816327-B616-4F5F-952A-DE99DF924811}" type="presOf" srcId="{11112FC9-71C7-4BA0-BB7B-29A8787D1216}" destId="{7E7AC978-2B11-4C8C-BA27-B0996F1CF6DC}" srcOrd="0" destOrd="12" presId="urn:microsoft.com/office/officeart/2005/8/layout/hProcess10"/>
    <dgm:cxn modelId="{AE90CD3B-60D8-4793-9D91-E87631EB812F}" type="presOf" srcId="{BC385F09-96C6-4FB1-A65C-55DFB6730294}" destId="{DE90DBE0-7F07-494D-B46A-46C0BD83C5D6}" srcOrd="0" destOrd="0" presId="urn:microsoft.com/office/officeart/2005/8/layout/hProcess10"/>
    <dgm:cxn modelId="{D9C5DC48-03C3-4175-B1A5-42D29DA347DD}" srcId="{7368D38C-1E9D-48D5-AB3F-ADC172628B5B}" destId="{E0918B6F-3DA9-4768-8093-8C476F7FF567}" srcOrd="10" destOrd="0" parTransId="{27778F5A-73AC-44DC-8769-32634F30836D}" sibTransId="{16C97557-5004-4089-972C-29290C581909}"/>
    <dgm:cxn modelId="{C1F138C6-E37A-4D55-B45F-F829E87A9852}" srcId="{7368D38C-1E9D-48D5-AB3F-ADC172628B5B}" destId="{6F4489AA-71C6-43B0-9EBA-F16BCE33A436}" srcOrd="2" destOrd="0" parTransId="{6F3E5C02-3A7C-4E3D-A559-A25A883740BB}" sibTransId="{18BE354B-8B72-459E-AF4F-A1813F290F93}"/>
    <dgm:cxn modelId="{423ED05D-CAE2-4AF5-9833-72D4E8377B66}" type="presOf" srcId="{A9D43CE5-55AC-4782-A0F4-F3A3607D6FF6}" destId="{35F1DD7F-5075-40B4-97C3-4BC25F90853D}" srcOrd="0" destOrd="2" presId="urn:microsoft.com/office/officeart/2005/8/layout/hProcess10"/>
    <dgm:cxn modelId="{ABC0DB22-29B0-4197-BED1-210A9C0E4691}" srcId="{26F403DD-6867-4076-BD46-653FD038EE70}" destId="{3B4E5793-795E-47F0-9C69-7AEB63CF967B}" srcOrd="2" destOrd="0" parTransId="{577BD3C2-7D8A-49FC-A4BB-5EA3813FBA78}" sibTransId="{55E6B052-6959-47FE-8EF3-5707F966B296}"/>
    <dgm:cxn modelId="{A540A3B7-FC34-49D9-926A-59028B058A96}" srcId="{4F63E2A6-B60B-4AE0-BB3D-41A8ED64D688}" destId="{640469C7-95A0-42B9-A688-C8B2875BA993}" srcOrd="10" destOrd="0" parTransId="{89A6E25C-9A37-491D-8412-129B45DB6AD5}" sibTransId="{CD87B2D7-290C-4402-99E4-64824AFAC377}"/>
    <dgm:cxn modelId="{97E2E434-E94C-418F-B22F-BC95B667C104}" type="presOf" srcId="{D89ACB4B-20AB-4BDA-BBF0-4DBB0064CA6F}" destId="{7E7AC978-2B11-4C8C-BA27-B0996F1CF6DC}" srcOrd="0" destOrd="2" presId="urn:microsoft.com/office/officeart/2005/8/layout/hProcess10"/>
    <dgm:cxn modelId="{77264C09-F699-490E-B16C-A53F64AA3F10}" type="presOf" srcId="{8FA31617-F85C-40EE-A8BA-BDF8A660F788}" destId="{35F1DD7F-5075-40B4-97C3-4BC25F90853D}" srcOrd="0" destOrd="10" presId="urn:microsoft.com/office/officeart/2005/8/layout/hProcess10"/>
    <dgm:cxn modelId="{A728DF09-7537-4B75-8C6D-94B3F6F10D47}" type="presOf" srcId="{47F7FB24-B2FE-4758-95D3-A84A4354459B}" destId="{7E7AC978-2B11-4C8C-BA27-B0996F1CF6DC}" srcOrd="0" destOrd="8" presId="urn:microsoft.com/office/officeart/2005/8/layout/hProcess10"/>
    <dgm:cxn modelId="{ECD0CC0E-C340-4EFF-A428-E983EC84184B}" type="presOf" srcId="{C8BB4FE1-C923-47C3-AB00-C69D6E21EEC3}" destId="{B7EA3FF8-552E-4384-A6F1-FDEEB1CB95CE}" srcOrd="0" destOrd="1" presId="urn:microsoft.com/office/officeart/2005/8/layout/hProcess10"/>
    <dgm:cxn modelId="{8961B3F7-8730-41D6-B819-A52D7167509E}" type="presOf" srcId="{C7D075F2-3B05-4749-ACEA-9134C96BC864}" destId="{B443E1B8-5797-4AF1-9142-30723A1917A8}" srcOrd="0" destOrd="1" presId="urn:microsoft.com/office/officeart/2005/8/layout/hProcess10"/>
    <dgm:cxn modelId="{D2AA0E85-346F-457A-8F91-C82FE6D6CC40}" srcId="{7368D38C-1E9D-48D5-AB3F-ADC172628B5B}" destId="{3513D6C6-3968-45EC-BA13-E5741DE11D6B}" srcOrd="6" destOrd="0" parTransId="{10F6C5AB-5C06-485E-9C4B-5234A9844923}" sibTransId="{F8BED18C-50BA-4507-88DF-BCBC62546470}"/>
    <dgm:cxn modelId="{9DD26A10-7482-4728-8B2B-98B39D00CCAE}" srcId="{ABD639CB-9D1B-4A4A-BACF-66A40740119C}" destId="{4F63E2A6-B60B-4AE0-BB3D-41A8ED64D688}" srcOrd="4" destOrd="0" parTransId="{34D885C9-F15D-4D67-805E-302BBA690B0B}" sibTransId="{3FAB34DE-2443-4095-867A-C61C13DE9A3B}"/>
    <dgm:cxn modelId="{1B6D590B-AD42-4792-955B-5FD9A7444994}" srcId="{4F63E2A6-B60B-4AE0-BB3D-41A8ED64D688}" destId="{0C614B50-F4A4-47E6-85D3-E17534ECB9AE}" srcOrd="9" destOrd="0" parTransId="{3C7C6212-F938-4773-8586-CA832EF25528}" sibTransId="{42F3DF5E-187C-424E-9AD7-0B73BF93B80C}"/>
    <dgm:cxn modelId="{753A3BDB-190C-4CE5-93C6-FB4810788E65}" type="presOf" srcId="{0FC4C055-7791-49EC-AA77-9B710C8F9ED9}" destId="{2A7F1964-98C0-47C6-BDFC-D3BDF0367096}" srcOrd="0" destOrd="4" presId="urn:microsoft.com/office/officeart/2005/8/layout/hProcess10"/>
    <dgm:cxn modelId="{2745DD15-B74D-450F-A060-10F176E2D52B}" srcId="{4F63E2A6-B60B-4AE0-BB3D-41A8ED64D688}" destId="{D89ACB4B-20AB-4BDA-BBF0-4DBB0064CA6F}" srcOrd="1" destOrd="0" parTransId="{81B915FC-04EA-492E-9284-30B4E33DC438}" sibTransId="{4922FBF7-2642-4E14-A9C0-BFE26F0381A5}"/>
    <dgm:cxn modelId="{39593B4B-B6B5-4F65-A9D7-FA249D73E581}" type="presOf" srcId="{E12E2EFD-8597-45D8-8B08-DEBC912B980A}" destId="{9A11CB89-C6B9-43F6-AC03-3ABBAE31CFBB}" srcOrd="1" destOrd="0" presId="urn:microsoft.com/office/officeart/2005/8/layout/hProcess10"/>
    <dgm:cxn modelId="{B5D3214D-FBD0-4A7B-B83C-604220FDD898}" srcId="{26F403DD-6867-4076-BD46-653FD038EE70}" destId="{4A855E60-5264-44E9-B369-4CB5259E6F8C}" srcOrd="1" destOrd="0" parTransId="{A3483512-70E8-4EE3-BAFB-CCACB78B2CA2}" sibTransId="{C95B20FA-B6BD-4121-86A3-377FAA7D9B57}"/>
    <dgm:cxn modelId="{0CEAC35A-2F51-4B5B-8FD4-CD7D8BB403CB}" type="presOf" srcId="{4A855E60-5264-44E9-B369-4CB5259E6F8C}" destId="{2A7F1964-98C0-47C6-BDFC-D3BDF0367096}" srcOrd="0" destOrd="2" presId="urn:microsoft.com/office/officeart/2005/8/layout/hProcess10"/>
    <dgm:cxn modelId="{7FBE8536-620E-40B6-8D7D-08C6BEDA29AB}" type="presOf" srcId="{4F63E2A6-B60B-4AE0-BB3D-41A8ED64D688}" destId="{7E7AC978-2B11-4C8C-BA27-B0996F1CF6DC}" srcOrd="0" destOrd="0" presId="urn:microsoft.com/office/officeart/2005/8/layout/hProcess10"/>
    <dgm:cxn modelId="{7B2EA0A0-795D-47D8-87E2-CF9E6D469A08}" srcId="{4F63E2A6-B60B-4AE0-BB3D-41A8ED64D688}" destId="{B3D66AFE-EA45-40E9-BCF4-E950FFD80ED8}" srcOrd="0" destOrd="0" parTransId="{7B54204D-EE43-4BB4-ABEC-CE5AFB33D57A}" sibTransId="{57E3A95A-3985-45F9-9123-AED3C790ADDC}"/>
    <dgm:cxn modelId="{302F37CF-99D6-441B-B60F-E65455FC0B41}" type="presOf" srcId="{ABD639CB-9D1B-4A4A-BACF-66A40740119C}" destId="{B1B5F8C8-D2E6-4537-8F01-02D490AAFC51}" srcOrd="0" destOrd="0" presId="urn:microsoft.com/office/officeart/2005/8/layout/hProcess10"/>
    <dgm:cxn modelId="{D70E7BCB-949F-4018-87DF-666A56C92802}" type="presParOf" srcId="{B1B5F8C8-D2E6-4537-8F01-02D490AAFC51}" destId="{6BD80F5F-14A0-4AFB-B1BA-B097BB183A7D}" srcOrd="0" destOrd="0" presId="urn:microsoft.com/office/officeart/2005/8/layout/hProcess10"/>
    <dgm:cxn modelId="{B56BF2A7-8027-442D-9C14-CD7A7F59B30D}" type="presParOf" srcId="{6BD80F5F-14A0-4AFB-B1BA-B097BB183A7D}" destId="{1FF607AF-CF44-43C0-8CB7-B873B4E3402C}" srcOrd="0" destOrd="0" presId="urn:microsoft.com/office/officeart/2005/8/layout/hProcess10"/>
    <dgm:cxn modelId="{BDAFC9B0-CE69-4CB7-807F-0615C9509558}" type="presParOf" srcId="{6BD80F5F-14A0-4AFB-B1BA-B097BB183A7D}" destId="{35F1DD7F-5075-40B4-97C3-4BC25F90853D}" srcOrd="1" destOrd="0" presId="urn:microsoft.com/office/officeart/2005/8/layout/hProcess10"/>
    <dgm:cxn modelId="{0518722D-AA97-4BB1-B347-2DAE67FC233E}" type="presParOf" srcId="{B1B5F8C8-D2E6-4537-8F01-02D490AAFC51}" destId="{70931E79-47F2-4C27-8978-DD9CD1C17CD5}" srcOrd="1" destOrd="0" presId="urn:microsoft.com/office/officeart/2005/8/layout/hProcess10"/>
    <dgm:cxn modelId="{B39F6096-3F51-48B1-BE24-5666001AA477}" type="presParOf" srcId="{70931E79-47F2-4C27-8978-DD9CD1C17CD5}" destId="{9A11CB89-C6B9-43F6-AC03-3ABBAE31CFBB}" srcOrd="0" destOrd="0" presId="urn:microsoft.com/office/officeart/2005/8/layout/hProcess10"/>
    <dgm:cxn modelId="{9D12499C-E52C-4F7A-80F9-B1D3208EA742}" type="presParOf" srcId="{B1B5F8C8-D2E6-4537-8F01-02D490AAFC51}" destId="{A37175AD-1015-4816-82CE-1321406182EE}" srcOrd="2" destOrd="0" presId="urn:microsoft.com/office/officeart/2005/8/layout/hProcess10"/>
    <dgm:cxn modelId="{C6A9B7A6-A6C9-43AE-9C2E-626B347A7D19}" type="presParOf" srcId="{A37175AD-1015-4816-82CE-1321406182EE}" destId="{44EB1FBA-0B7C-4F66-BDC4-E32BA45D7498}" srcOrd="0" destOrd="0" presId="urn:microsoft.com/office/officeart/2005/8/layout/hProcess10"/>
    <dgm:cxn modelId="{45ABADA8-7826-462E-98AF-CCB06414EA9D}" type="presParOf" srcId="{A37175AD-1015-4816-82CE-1321406182EE}" destId="{B7EA3FF8-552E-4384-A6F1-FDEEB1CB95CE}" srcOrd="1" destOrd="0" presId="urn:microsoft.com/office/officeart/2005/8/layout/hProcess10"/>
    <dgm:cxn modelId="{0139350A-0B26-4D38-A3D8-BDAE444D46AD}" type="presParOf" srcId="{B1B5F8C8-D2E6-4537-8F01-02D490AAFC51}" destId="{DE90DBE0-7F07-494D-B46A-46C0BD83C5D6}" srcOrd="3" destOrd="0" presId="urn:microsoft.com/office/officeart/2005/8/layout/hProcess10"/>
    <dgm:cxn modelId="{3A778692-CCA5-4C44-A90F-2AC508F75CE1}" type="presParOf" srcId="{DE90DBE0-7F07-494D-B46A-46C0BD83C5D6}" destId="{C71A9E49-ABE6-4910-8588-35434EB5A7A8}" srcOrd="0" destOrd="0" presId="urn:microsoft.com/office/officeart/2005/8/layout/hProcess10"/>
    <dgm:cxn modelId="{EB984115-795A-4568-A7D0-26184B6FE1DF}" type="presParOf" srcId="{B1B5F8C8-D2E6-4537-8F01-02D490AAFC51}" destId="{BE39EF5D-BFEF-449D-8614-AE60C4D61CCA}" srcOrd="4" destOrd="0" presId="urn:microsoft.com/office/officeart/2005/8/layout/hProcess10"/>
    <dgm:cxn modelId="{BE8261AF-5426-4CB2-BEA8-57B314A375A5}" type="presParOf" srcId="{BE39EF5D-BFEF-449D-8614-AE60C4D61CCA}" destId="{BC992BC8-91A1-4463-B234-F63A68493375}" srcOrd="0" destOrd="0" presId="urn:microsoft.com/office/officeart/2005/8/layout/hProcess10"/>
    <dgm:cxn modelId="{B417B44B-460F-4F2C-9727-8639534F73CE}" type="presParOf" srcId="{BE39EF5D-BFEF-449D-8614-AE60C4D61CCA}" destId="{2A7F1964-98C0-47C6-BDFC-D3BDF0367096}" srcOrd="1" destOrd="0" presId="urn:microsoft.com/office/officeart/2005/8/layout/hProcess10"/>
    <dgm:cxn modelId="{59A22431-A883-42B1-9415-ABFE52F70D44}" type="presParOf" srcId="{B1B5F8C8-D2E6-4537-8F01-02D490AAFC51}" destId="{56E1466A-3447-4DE1-A5A3-505AF24E187D}" srcOrd="5" destOrd="0" presId="urn:microsoft.com/office/officeart/2005/8/layout/hProcess10"/>
    <dgm:cxn modelId="{C4262E61-0221-4CD0-9193-55394B2EC3F4}" type="presParOf" srcId="{56E1466A-3447-4DE1-A5A3-505AF24E187D}" destId="{0D770C79-D06E-4EEF-AA21-AFDD88BF5E7B}" srcOrd="0" destOrd="0" presId="urn:microsoft.com/office/officeart/2005/8/layout/hProcess10"/>
    <dgm:cxn modelId="{F1703CA2-0E3E-46DC-9A11-8E02DBEFDA47}" type="presParOf" srcId="{B1B5F8C8-D2E6-4537-8F01-02D490AAFC51}" destId="{D13D0958-7BE5-4988-8BBD-F84F128D375A}" srcOrd="6" destOrd="0" presId="urn:microsoft.com/office/officeart/2005/8/layout/hProcess10"/>
    <dgm:cxn modelId="{6EE107CA-E54B-4C7B-9B91-53C89B22486E}" type="presParOf" srcId="{D13D0958-7BE5-4988-8BBD-F84F128D375A}" destId="{A4EC40CC-C636-4036-96AD-87D84E6FD6F9}" srcOrd="0" destOrd="0" presId="urn:microsoft.com/office/officeart/2005/8/layout/hProcess10"/>
    <dgm:cxn modelId="{FBC4A4C3-CDEF-44A7-82EE-6F1523AFDD7E}" type="presParOf" srcId="{D13D0958-7BE5-4988-8BBD-F84F128D375A}" destId="{B443E1B8-5797-4AF1-9142-30723A1917A8}" srcOrd="1" destOrd="0" presId="urn:microsoft.com/office/officeart/2005/8/layout/hProcess10"/>
    <dgm:cxn modelId="{2C6E48EB-6291-4DDC-BB9F-25A7CCCEDA04}" type="presParOf" srcId="{B1B5F8C8-D2E6-4537-8F01-02D490AAFC51}" destId="{833C754A-569D-4732-AC62-D4E3C8B4F54F}" srcOrd="7" destOrd="0" presId="urn:microsoft.com/office/officeart/2005/8/layout/hProcess10"/>
    <dgm:cxn modelId="{A6F0BFEB-3A99-442E-814C-EB63C0CE54F0}" type="presParOf" srcId="{833C754A-569D-4732-AC62-D4E3C8B4F54F}" destId="{EAA55499-44A1-4D23-B0CB-52F2AFE195DC}" srcOrd="0" destOrd="0" presId="urn:microsoft.com/office/officeart/2005/8/layout/hProcess10"/>
    <dgm:cxn modelId="{2C50AA00-A745-410F-98EE-D4DF34FEAB0D}" type="presParOf" srcId="{B1B5F8C8-D2E6-4537-8F01-02D490AAFC51}" destId="{7403469C-9D76-4AC8-93A0-CAE35DDD8216}" srcOrd="8" destOrd="0" presId="urn:microsoft.com/office/officeart/2005/8/layout/hProcess10"/>
    <dgm:cxn modelId="{C4B74827-1495-4954-AE0A-470BA4AC8548}" type="presParOf" srcId="{7403469C-9D76-4AC8-93A0-CAE35DDD8216}" destId="{2296AABA-1537-44BC-90FB-A89DF63C34DA}" srcOrd="0" destOrd="0" presId="urn:microsoft.com/office/officeart/2005/8/layout/hProcess10"/>
    <dgm:cxn modelId="{4ABEA968-258F-429A-92D2-41E188FDEFB0}" type="presParOf" srcId="{7403469C-9D76-4AC8-93A0-CAE35DDD8216}" destId="{7E7AC978-2B11-4C8C-BA27-B0996F1CF6DC}" srcOrd="1" destOrd="0" presId="urn:microsoft.com/office/officeart/2005/8/layout/hProcess10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EAE1ECE-DFC5-4ED3-8627-D60DD4A5E309}" type="doc">
      <dgm:prSet loTypeId="urn:microsoft.com/office/officeart/2005/8/layout/venn2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99F0155D-6DB8-4E55-9806-5165A9CF6CA8}">
      <dgm:prSet phldrT="[Text]"/>
      <dgm:spPr/>
      <dgm:t>
        <a:bodyPr/>
        <a:lstStyle/>
        <a:p>
          <a:r>
            <a:rPr lang="en-US"/>
            <a:t>Organ system</a:t>
          </a:r>
        </a:p>
      </dgm:t>
    </dgm:pt>
    <dgm:pt modelId="{8C842A58-52DB-4690-956A-ED7A8727AAA5}" type="parTrans" cxnId="{16770FEE-B3F8-4F8E-A7D9-E972086D6D63}">
      <dgm:prSet/>
      <dgm:spPr/>
      <dgm:t>
        <a:bodyPr/>
        <a:lstStyle/>
        <a:p>
          <a:endParaRPr lang="en-US"/>
        </a:p>
      </dgm:t>
    </dgm:pt>
    <dgm:pt modelId="{D1F9BF7D-15FB-4616-A85D-20987D5CE020}" type="sibTrans" cxnId="{16770FEE-B3F8-4F8E-A7D9-E972086D6D63}">
      <dgm:prSet/>
      <dgm:spPr/>
      <dgm:t>
        <a:bodyPr/>
        <a:lstStyle/>
        <a:p>
          <a:endParaRPr lang="en-US"/>
        </a:p>
      </dgm:t>
    </dgm:pt>
    <dgm:pt modelId="{92C3C6FF-007C-47D0-9955-4FBAB036119B}">
      <dgm:prSet phldrT="[Text]" custT="1"/>
      <dgm:spPr/>
      <dgm:t>
        <a:bodyPr/>
        <a:lstStyle/>
        <a:p>
          <a:r>
            <a:rPr lang="en-US" sz="900"/>
            <a:t>_________</a:t>
          </a:r>
          <a:r>
            <a:rPr lang="en-US" sz="1600"/>
            <a:t>groups of tissues working together to perform a specific function</a:t>
          </a:r>
        </a:p>
      </dgm:t>
    </dgm:pt>
    <dgm:pt modelId="{A3AD4285-678B-42DF-B445-0C2D03A9657A}" type="parTrans" cxnId="{5E69BF7E-D2BF-4E86-82D3-0E58548C1BFC}">
      <dgm:prSet/>
      <dgm:spPr/>
      <dgm:t>
        <a:bodyPr/>
        <a:lstStyle/>
        <a:p>
          <a:endParaRPr lang="en-US"/>
        </a:p>
      </dgm:t>
    </dgm:pt>
    <dgm:pt modelId="{1AE01D36-B00E-406E-9C71-5ABB036D6777}" type="sibTrans" cxnId="{5E69BF7E-D2BF-4E86-82D3-0E58548C1BFC}">
      <dgm:prSet/>
      <dgm:spPr/>
      <dgm:t>
        <a:bodyPr/>
        <a:lstStyle/>
        <a:p>
          <a:endParaRPr lang="en-US"/>
        </a:p>
      </dgm:t>
    </dgm:pt>
    <dgm:pt modelId="{6BC673A5-4320-4731-BB09-B2C1F31EDF3E}">
      <dgm:prSet phldrT="[Text]" custT="1"/>
      <dgm:spPr/>
      <dgm:t>
        <a:bodyPr/>
        <a:lstStyle/>
        <a:p>
          <a:r>
            <a:rPr lang="en-US" sz="1600"/>
            <a:t>Tissse</a:t>
          </a:r>
        </a:p>
      </dgm:t>
    </dgm:pt>
    <dgm:pt modelId="{A47ED16C-7023-4D91-AD24-6C1F3EB0A354}" type="parTrans" cxnId="{E77B9386-C609-4A32-8AA9-2C8644591B13}">
      <dgm:prSet/>
      <dgm:spPr/>
      <dgm:t>
        <a:bodyPr/>
        <a:lstStyle/>
        <a:p>
          <a:endParaRPr lang="en-US"/>
        </a:p>
      </dgm:t>
    </dgm:pt>
    <dgm:pt modelId="{FE8F8386-4A9E-4247-89B9-146C43BB0CD4}" type="sibTrans" cxnId="{E77B9386-C609-4A32-8AA9-2C8644591B13}">
      <dgm:prSet/>
      <dgm:spPr/>
      <dgm:t>
        <a:bodyPr/>
        <a:lstStyle/>
        <a:p>
          <a:endParaRPr lang="en-US"/>
        </a:p>
      </dgm:t>
    </dgm:pt>
    <dgm:pt modelId="{4913DF03-EEC4-4A99-A986-B4DF9086D996}">
      <dgm:prSet phldrT="[Text]" custT="1"/>
      <dgm:spPr/>
      <dgm:t>
        <a:bodyPr/>
        <a:lstStyle/>
        <a:p>
          <a:r>
            <a:rPr lang="en-US" sz="1600"/>
            <a:t>Cells</a:t>
          </a:r>
        </a:p>
      </dgm:t>
    </dgm:pt>
    <dgm:pt modelId="{20E4C862-9B55-49F5-895D-E4A2C3DCAD91}" type="parTrans" cxnId="{FF78F610-EA31-4FF7-964F-EF1D640C2E52}">
      <dgm:prSet/>
      <dgm:spPr/>
      <dgm:t>
        <a:bodyPr/>
        <a:lstStyle/>
        <a:p>
          <a:endParaRPr lang="en-US"/>
        </a:p>
      </dgm:t>
    </dgm:pt>
    <dgm:pt modelId="{F7258949-3A32-4B11-832B-F5400D52437D}" type="sibTrans" cxnId="{FF78F610-EA31-4FF7-964F-EF1D640C2E52}">
      <dgm:prSet/>
      <dgm:spPr/>
      <dgm:t>
        <a:bodyPr/>
        <a:lstStyle/>
        <a:p>
          <a:endParaRPr lang="en-US"/>
        </a:p>
      </dgm:t>
    </dgm:pt>
    <dgm:pt modelId="{9A5BC122-EC60-4C26-9C1F-7D27573889AA}" type="pres">
      <dgm:prSet presAssocID="{2EAE1ECE-DFC5-4ED3-8627-D60DD4A5E309}" presName="Name0" presStyleCnt="0">
        <dgm:presLayoutVars>
          <dgm:chMax val="7"/>
          <dgm:resizeHandles val="exact"/>
        </dgm:presLayoutVars>
      </dgm:prSet>
      <dgm:spPr/>
    </dgm:pt>
    <dgm:pt modelId="{1EFE3E44-B683-4528-96D4-B1D4C98AE0C4}" type="pres">
      <dgm:prSet presAssocID="{2EAE1ECE-DFC5-4ED3-8627-D60DD4A5E309}" presName="comp1" presStyleCnt="0"/>
      <dgm:spPr/>
    </dgm:pt>
    <dgm:pt modelId="{A7F46EFB-9E1D-4555-93C5-BCB3EDC00277}" type="pres">
      <dgm:prSet presAssocID="{2EAE1ECE-DFC5-4ED3-8627-D60DD4A5E309}" presName="circle1" presStyleLbl="node1" presStyleIdx="0" presStyleCnt="4" custScaleX="96608" custScaleY="100000" custLinFactNeighborX="219" custLinFactNeighborY="157"/>
      <dgm:spPr/>
      <dgm:t>
        <a:bodyPr/>
        <a:lstStyle/>
        <a:p>
          <a:endParaRPr lang="en-US"/>
        </a:p>
      </dgm:t>
    </dgm:pt>
    <dgm:pt modelId="{AFB6D67F-A5F3-47F0-AEED-70418F724CCF}" type="pres">
      <dgm:prSet presAssocID="{2EAE1ECE-DFC5-4ED3-8627-D60DD4A5E309}" presName="c1text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608B7BE-5710-4CA0-971D-3F03FF262C8F}" type="pres">
      <dgm:prSet presAssocID="{2EAE1ECE-DFC5-4ED3-8627-D60DD4A5E309}" presName="comp2" presStyleCnt="0"/>
      <dgm:spPr/>
    </dgm:pt>
    <dgm:pt modelId="{485B0A5D-5C5D-4FB3-8E86-6E5F5E62ADD9}" type="pres">
      <dgm:prSet presAssocID="{2EAE1ECE-DFC5-4ED3-8627-D60DD4A5E309}" presName="circle2" presStyleLbl="node1" presStyleIdx="1" presStyleCnt="4" custScaleX="93760" custScaleY="86543" custLinFactNeighborX="638" custLinFactNeighborY="6728"/>
      <dgm:spPr/>
      <dgm:t>
        <a:bodyPr/>
        <a:lstStyle/>
        <a:p>
          <a:endParaRPr lang="en-US"/>
        </a:p>
      </dgm:t>
    </dgm:pt>
    <dgm:pt modelId="{EB15C5F5-8A49-44C0-828B-3830012D9DD2}" type="pres">
      <dgm:prSet presAssocID="{2EAE1ECE-DFC5-4ED3-8627-D60DD4A5E309}" presName="c2text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5C80F1-AD66-4002-96BC-B0FA9884071E}" type="pres">
      <dgm:prSet presAssocID="{2EAE1ECE-DFC5-4ED3-8627-D60DD4A5E309}" presName="comp3" presStyleCnt="0"/>
      <dgm:spPr/>
    </dgm:pt>
    <dgm:pt modelId="{A6E0D78D-137C-4269-89FA-699E18543794}" type="pres">
      <dgm:prSet presAssocID="{2EAE1ECE-DFC5-4ED3-8627-D60DD4A5E309}" presName="circle3" presStyleLbl="node1" presStyleIdx="2" presStyleCnt="4" custScaleX="77979" custScaleY="73463" custLinFactNeighborX="1407" custLinFactNeighborY="14923"/>
      <dgm:spPr/>
      <dgm:t>
        <a:bodyPr/>
        <a:lstStyle/>
        <a:p>
          <a:endParaRPr lang="en-US"/>
        </a:p>
      </dgm:t>
    </dgm:pt>
    <dgm:pt modelId="{ECF99ACB-BC1A-48AB-BCEB-CA442EFC346B}" type="pres">
      <dgm:prSet presAssocID="{2EAE1ECE-DFC5-4ED3-8627-D60DD4A5E309}" presName="c3text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864A28F-E513-4502-968C-D5283E1D9ECB}" type="pres">
      <dgm:prSet presAssocID="{2EAE1ECE-DFC5-4ED3-8627-D60DD4A5E309}" presName="comp4" presStyleCnt="0"/>
      <dgm:spPr/>
    </dgm:pt>
    <dgm:pt modelId="{BEB382D8-C660-426A-A774-08C4B9CAD8AC}" type="pres">
      <dgm:prSet presAssocID="{2EAE1ECE-DFC5-4ED3-8627-D60DD4A5E309}" presName="circle4" presStyleLbl="node1" presStyleIdx="3" presStyleCnt="4" custScaleX="63086" custScaleY="36711" custLinFactNeighborX="2300" custLinFactNeighborY="39077"/>
      <dgm:spPr/>
      <dgm:t>
        <a:bodyPr/>
        <a:lstStyle/>
        <a:p>
          <a:endParaRPr lang="en-US"/>
        </a:p>
      </dgm:t>
    </dgm:pt>
    <dgm:pt modelId="{8455921A-3460-4156-9931-EA1A2649796F}" type="pres">
      <dgm:prSet presAssocID="{2EAE1ECE-DFC5-4ED3-8627-D60DD4A5E309}" presName="c4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E6D4545-F8AE-4A74-96DC-BCC6215A2580}" type="presOf" srcId="{6BC673A5-4320-4731-BB09-B2C1F31EDF3E}" destId="{ECF99ACB-BC1A-48AB-BCEB-CA442EFC346B}" srcOrd="1" destOrd="0" presId="urn:microsoft.com/office/officeart/2005/8/layout/venn2"/>
    <dgm:cxn modelId="{6081A4CF-9B4C-4BD1-AEDA-B5CBFB507ADD}" type="presOf" srcId="{99F0155D-6DB8-4E55-9806-5165A9CF6CA8}" destId="{A7F46EFB-9E1D-4555-93C5-BCB3EDC00277}" srcOrd="0" destOrd="0" presId="urn:microsoft.com/office/officeart/2005/8/layout/venn2"/>
    <dgm:cxn modelId="{AB65E7C1-F8E6-4BB7-BA2B-885775BF54B6}" type="presOf" srcId="{99F0155D-6DB8-4E55-9806-5165A9CF6CA8}" destId="{AFB6D67F-A5F3-47F0-AEED-70418F724CCF}" srcOrd="1" destOrd="0" presId="urn:microsoft.com/office/officeart/2005/8/layout/venn2"/>
    <dgm:cxn modelId="{5E69BF7E-D2BF-4E86-82D3-0E58548C1BFC}" srcId="{2EAE1ECE-DFC5-4ED3-8627-D60DD4A5E309}" destId="{92C3C6FF-007C-47D0-9955-4FBAB036119B}" srcOrd="1" destOrd="0" parTransId="{A3AD4285-678B-42DF-B445-0C2D03A9657A}" sibTransId="{1AE01D36-B00E-406E-9C71-5ABB036D6777}"/>
    <dgm:cxn modelId="{49C623E2-78EB-4AE4-B5D0-FC7668ABF2AC}" type="presOf" srcId="{6BC673A5-4320-4731-BB09-B2C1F31EDF3E}" destId="{A6E0D78D-137C-4269-89FA-699E18543794}" srcOrd="0" destOrd="0" presId="urn:microsoft.com/office/officeart/2005/8/layout/venn2"/>
    <dgm:cxn modelId="{C7B746CD-1DAB-4ADC-8F6F-5BED1E08B57C}" type="presOf" srcId="{92C3C6FF-007C-47D0-9955-4FBAB036119B}" destId="{485B0A5D-5C5D-4FB3-8E86-6E5F5E62ADD9}" srcOrd="0" destOrd="0" presId="urn:microsoft.com/office/officeart/2005/8/layout/venn2"/>
    <dgm:cxn modelId="{463FB051-D591-4813-BF38-67352AAE365A}" type="presOf" srcId="{2EAE1ECE-DFC5-4ED3-8627-D60DD4A5E309}" destId="{9A5BC122-EC60-4C26-9C1F-7D27573889AA}" srcOrd="0" destOrd="0" presId="urn:microsoft.com/office/officeart/2005/8/layout/venn2"/>
    <dgm:cxn modelId="{0F95FF92-1D64-4DB8-A562-FDE09FC8B84B}" type="presOf" srcId="{4913DF03-EEC4-4A99-A986-B4DF9086D996}" destId="{BEB382D8-C660-426A-A774-08C4B9CAD8AC}" srcOrd="0" destOrd="0" presId="urn:microsoft.com/office/officeart/2005/8/layout/venn2"/>
    <dgm:cxn modelId="{FF78F610-EA31-4FF7-964F-EF1D640C2E52}" srcId="{2EAE1ECE-DFC5-4ED3-8627-D60DD4A5E309}" destId="{4913DF03-EEC4-4A99-A986-B4DF9086D996}" srcOrd="3" destOrd="0" parTransId="{20E4C862-9B55-49F5-895D-E4A2C3DCAD91}" sibTransId="{F7258949-3A32-4B11-832B-F5400D52437D}"/>
    <dgm:cxn modelId="{8512824D-5851-44E1-AD0B-2A35F98EDDCF}" type="presOf" srcId="{4913DF03-EEC4-4A99-A986-B4DF9086D996}" destId="{8455921A-3460-4156-9931-EA1A2649796F}" srcOrd="1" destOrd="0" presId="urn:microsoft.com/office/officeart/2005/8/layout/venn2"/>
    <dgm:cxn modelId="{E77B9386-C609-4A32-8AA9-2C8644591B13}" srcId="{2EAE1ECE-DFC5-4ED3-8627-D60DD4A5E309}" destId="{6BC673A5-4320-4731-BB09-B2C1F31EDF3E}" srcOrd="2" destOrd="0" parTransId="{A47ED16C-7023-4D91-AD24-6C1F3EB0A354}" sibTransId="{FE8F8386-4A9E-4247-89B9-146C43BB0CD4}"/>
    <dgm:cxn modelId="{16770FEE-B3F8-4F8E-A7D9-E972086D6D63}" srcId="{2EAE1ECE-DFC5-4ED3-8627-D60DD4A5E309}" destId="{99F0155D-6DB8-4E55-9806-5165A9CF6CA8}" srcOrd="0" destOrd="0" parTransId="{8C842A58-52DB-4690-956A-ED7A8727AAA5}" sibTransId="{D1F9BF7D-15FB-4616-A85D-20987D5CE020}"/>
    <dgm:cxn modelId="{EC9DB7F3-5517-4EEC-A263-E9EA9F88001E}" type="presOf" srcId="{92C3C6FF-007C-47D0-9955-4FBAB036119B}" destId="{EB15C5F5-8A49-44C0-828B-3830012D9DD2}" srcOrd="1" destOrd="0" presId="urn:microsoft.com/office/officeart/2005/8/layout/venn2"/>
    <dgm:cxn modelId="{AD35DCE6-BCC7-4280-9780-F985F1513149}" type="presParOf" srcId="{9A5BC122-EC60-4C26-9C1F-7D27573889AA}" destId="{1EFE3E44-B683-4528-96D4-B1D4C98AE0C4}" srcOrd="0" destOrd="0" presId="urn:microsoft.com/office/officeart/2005/8/layout/venn2"/>
    <dgm:cxn modelId="{5C189AD6-5EB8-4DE6-BC18-24E0A2B4D808}" type="presParOf" srcId="{1EFE3E44-B683-4528-96D4-B1D4C98AE0C4}" destId="{A7F46EFB-9E1D-4555-93C5-BCB3EDC00277}" srcOrd="0" destOrd="0" presId="urn:microsoft.com/office/officeart/2005/8/layout/venn2"/>
    <dgm:cxn modelId="{2BC85213-EF24-4DC6-B3E2-737DB37D9194}" type="presParOf" srcId="{1EFE3E44-B683-4528-96D4-B1D4C98AE0C4}" destId="{AFB6D67F-A5F3-47F0-AEED-70418F724CCF}" srcOrd="1" destOrd="0" presId="urn:microsoft.com/office/officeart/2005/8/layout/venn2"/>
    <dgm:cxn modelId="{8FC58010-3E5A-407E-86B7-EB1C546FF8D5}" type="presParOf" srcId="{9A5BC122-EC60-4C26-9C1F-7D27573889AA}" destId="{B608B7BE-5710-4CA0-971D-3F03FF262C8F}" srcOrd="1" destOrd="0" presId="urn:microsoft.com/office/officeart/2005/8/layout/venn2"/>
    <dgm:cxn modelId="{8DD5DBE0-0002-4F59-BA58-7833EEF7DFDB}" type="presParOf" srcId="{B608B7BE-5710-4CA0-971D-3F03FF262C8F}" destId="{485B0A5D-5C5D-4FB3-8E86-6E5F5E62ADD9}" srcOrd="0" destOrd="0" presId="urn:microsoft.com/office/officeart/2005/8/layout/venn2"/>
    <dgm:cxn modelId="{22EF9AA8-4EBB-4E62-80C3-8F2A9222E186}" type="presParOf" srcId="{B608B7BE-5710-4CA0-971D-3F03FF262C8F}" destId="{EB15C5F5-8A49-44C0-828B-3830012D9DD2}" srcOrd="1" destOrd="0" presId="urn:microsoft.com/office/officeart/2005/8/layout/venn2"/>
    <dgm:cxn modelId="{C66318F6-2C92-4B69-8504-5862E7A7B994}" type="presParOf" srcId="{9A5BC122-EC60-4C26-9C1F-7D27573889AA}" destId="{6F5C80F1-AD66-4002-96BC-B0FA9884071E}" srcOrd="2" destOrd="0" presId="urn:microsoft.com/office/officeart/2005/8/layout/venn2"/>
    <dgm:cxn modelId="{122EAFCB-DF4D-4E40-887E-A89A6B3505ED}" type="presParOf" srcId="{6F5C80F1-AD66-4002-96BC-B0FA9884071E}" destId="{A6E0D78D-137C-4269-89FA-699E18543794}" srcOrd="0" destOrd="0" presId="urn:microsoft.com/office/officeart/2005/8/layout/venn2"/>
    <dgm:cxn modelId="{988F966A-6E51-4F79-A0FF-6DBB6C32A659}" type="presParOf" srcId="{6F5C80F1-AD66-4002-96BC-B0FA9884071E}" destId="{ECF99ACB-BC1A-48AB-BCEB-CA442EFC346B}" srcOrd="1" destOrd="0" presId="urn:microsoft.com/office/officeart/2005/8/layout/venn2"/>
    <dgm:cxn modelId="{76407428-439E-4389-84D3-8706BCB7F45A}" type="presParOf" srcId="{9A5BC122-EC60-4C26-9C1F-7D27573889AA}" destId="{1864A28F-E513-4502-968C-D5283E1D9ECB}" srcOrd="3" destOrd="0" presId="urn:microsoft.com/office/officeart/2005/8/layout/venn2"/>
    <dgm:cxn modelId="{6A8FB24E-F853-4DE9-A2B5-AB36D61BC1DD}" type="presParOf" srcId="{1864A28F-E513-4502-968C-D5283E1D9ECB}" destId="{BEB382D8-C660-426A-A774-08C4B9CAD8AC}" srcOrd="0" destOrd="0" presId="urn:microsoft.com/office/officeart/2005/8/layout/venn2"/>
    <dgm:cxn modelId="{7CB4377E-9AC7-4FC8-8D50-F055BC37DFB5}" type="presParOf" srcId="{1864A28F-E513-4502-968C-D5283E1D9ECB}" destId="{8455921A-3460-4156-9931-EA1A2649796F}" srcOrd="1" destOrd="0" presId="urn:microsoft.com/office/officeart/2005/8/layout/ven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FF607AF-CF44-43C0-8CB7-B873B4E3402C}">
      <dsp:nvSpPr>
        <dsp:cNvPr id="0" name=""/>
        <dsp:cNvSpPr/>
      </dsp:nvSpPr>
      <dsp:spPr>
        <a:xfrm>
          <a:off x="0" y="285773"/>
          <a:ext cx="1179707" cy="927567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5F1DD7F-5075-40B4-97C3-4BC25F90853D}">
      <dsp:nvSpPr>
        <dsp:cNvPr id="0" name=""/>
        <dsp:cNvSpPr/>
      </dsp:nvSpPr>
      <dsp:spPr>
        <a:xfrm>
          <a:off x="19515" y="628666"/>
          <a:ext cx="1615651" cy="299083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Observations/Inferences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Observation-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___________________- a conclusion we get from observations</a:t>
          </a:r>
        </a:p>
      </dsp:txBody>
      <dsp:txXfrm>
        <a:off x="66836" y="675987"/>
        <a:ext cx="1521009" cy="2896191"/>
      </dsp:txXfrm>
    </dsp:sp>
    <dsp:sp modelId="{70931E79-47F2-4C27-8978-DD9CD1C17CD5}">
      <dsp:nvSpPr>
        <dsp:cNvPr id="0" name=""/>
        <dsp:cNvSpPr/>
      </dsp:nvSpPr>
      <dsp:spPr>
        <a:xfrm>
          <a:off x="1390445" y="369509"/>
          <a:ext cx="210737" cy="169547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1390445" y="403418"/>
        <a:ext cx="159873" cy="101729"/>
      </dsp:txXfrm>
    </dsp:sp>
    <dsp:sp modelId="{44EB1FBA-0B7C-4F66-BDC4-E32BA45D7498}">
      <dsp:nvSpPr>
        <dsp:cNvPr id="0" name=""/>
        <dsp:cNvSpPr/>
      </dsp:nvSpPr>
      <dsp:spPr>
        <a:xfrm>
          <a:off x="1781815" y="285773"/>
          <a:ext cx="1179707" cy="927567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7EA3FF8-552E-4384-A6F1-FDEEB1CB95CE}">
      <dsp:nvSpPr>
        <dsp:cNvPr id="0" name=""/>
        <dsp:cNvSpPr/>
      </dsp:nvSpPr>
      <dsp:spPr>
        <a:xfrm>
          <a:off x="1899104" y="628666"/>
          <a:ext cx="1615651" cy="299083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Hypothesis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 </a:t>
          </a:r>
        </a:p>
      </dsp:txBody>
      <dsp:txXfrm>
        <a:off x="1946425" y="675987"/>
        <a:ext cx="1521009" cy="2896191"/>
      </dsp:txXfrm>
    </dsp:sp>
    <dsp:sp modelId="{DE90DBE0-7F07-494D-B46A-46C0BD83C5D6}">
      <dsp:nvSpPr>
        <dsp:cNvPr id="0" name=""/>
        <dsp:cNvSpPr/>
      </dsp:nvSpPr>
      <dsp:spPr>
        <a:xfrm>
          <a:off x="3209815" y="369509"/>
          <a:ext cx="248292" cy="169547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3209815" y="403418"/>
        <a:ext cx="197428" cy="101729"/>
      </dsp:txXfrm>
    </dsp:sp>
    <dsp:sp modelId="{BC992BC8-91A1-4463-B234-F63A68493375}">
      <dsp:nvSpPr>
        <dsp:cNvPr id="0" name=""/>
        <dsp:cNvSpPr/>
      </dsp:nvSpPr>
      <dsp:spPr>
        <a:xfrm>
          <a:off x="3670930" y="285773"/>
          <a:ext cx="1179707" cy="927567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A7F1964-98C0-47C6-BDFC-D3BDF0367096}">
      <dsp:nvSpPr>
        <dsp:cNvPr id="0" name=""/>
        <dsp:cNvSpPr/>
      </dsp:nvSpPr>
      <dsp:spPr>
        <a:xfrm>
          <a:off x="3788219" y="628666"/>
          <a:ext cx="1615651" cy="299083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Design experiment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________________________ - </a:t>
          </a:r>
          <a:r>
            <a:rPr lang="en-US" sz="1000" kern="1200"/>
            <a:t>group that recieves the tratment or test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________________________ - </a:t>
          </a:r>
          <a:r>
            <a:rPr lang="en-US" sz="1000" kern="1200"/>
            <a:t>group that does NOT recieve the treatment or test.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^Why is this group importnat?</a:t>
          </a:r>
        </a:p>
      </dsp:txBody>
      <dsp:txXfrm>
        <a:off x="3835540" y="675987"/>
        <a:ext cx="1521009" cy="2896191"/>
      </dsp:txXfrm>
    </dsp:sp>
    <dsp:sp modelId="{56E1466A-3447-4DE1-A5A3-505AF24E187D}">
      <dsp:nvSpPr>
        <dsp:cNvPr id="0" name=""/>
        <dsp:cNvSpPr/>
      </dsp:nvSpPr>
      <dsp:spPr>
        <a:xfrm>
          <a:off x="5098930" y="369509"/>
          <a:ext cx="248292" cy="169547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5098930" y="403418"/>
        <a:ext cx="197428" cy="101729"/>
      </dsp:txXfrm>
    </dsp:sp>
    <dsp:sp modelId="{A4EC40CC-C636-4036-96AD-87D84E6FD6F9}">
      <dsp:nvSpPr>
        <dsp:cNvPr id="0" name=""/>
        <dsp:cNvSpPr/>
      </dsp:nvSpPr>
      <dsp:spPr>
        <a:xfrm>
          <a:off x="5560044" y="285773"/>
          <a:ext cx="1179707" cy="927567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443E1B8-5797-4AF1-9142-30723A1917A8}">
      <dsp:nvSpPr>
        <dsp:cNvPr id="0" name=""/>
        <dsp:cNvSpPr/>
      </dsp:nvSpPr>
      <dsp:spPr>
        <a:xfrm>
          <a:off x="5677334" y="628666"/>
          <a:ext cx="1615651" cy="299083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Collect</a:t>
          </a:r>
          <a:r>
            <a:rPr lang="en-US" sz="1600" kern="1200"/>
            <a:t> </a:t>
          </a:r>
          <a:r>
            <a:rPr lang="en-US" sz="1050" kern="1200"/>
            <a:t>data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 </a:t>
          </a:r>
        </a:p>
      </dsp:txBody>
      <dsp:txXfrm>
        <a:off x="5724655" y="675987"/>
        <a:ext cx="1521009" cy="2896191"/>
      </dsp:txXfrm>
    </dsp:sp>
    <dsp:sp modelId="{833C754A-569D-4732-AC62-D4E3C8B4F54F}">
      <dsp:nvSpPr>
        <dsp:cNvPr id="0" name=""/>
        <dsp:cNvSpPr/>
      </dsp:nvSpPr>
      <dsp:spPr>
        <a:xfrm>
          <a:off x="6988045" y="369509"/>
          <a:ext cx="248292" cy="169547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6988045" y="403418"/>
        <a:ext cx="197428" cy="101729"/>
      </dsp:txXfrm>
    </dsp:sp>
    <dsp:sp modelId="{2296AABA-1537-44BC-90FB-A89DF63C34DA}">
      <dsp:nvSpPr>
        <dsp:cNvPr id="0" name=""/>
        <dsp:cNvSpPr/>
      </dsp:nvSpPr>
      <dsp:spPr>
        <a:xfrm>
          <a:off x="7449159" y="285773"/>
          <a:ext cx="1179707" cy="927567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E7AC978-2B11-4C8C-BA27-B0996F1CF6DC}">
      <dsp:nvSpPr>
        <dsp:cNvPr id="0" name=""/>
        <dsp:cNvSpPr/>
      </dsp:nvSpPr>
      <dsp:spPr>
        <a:xfrm>
          <a:off x="7566448" y="628666"/>
          <a:ext cx="1615651" cy="299083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Form</a:t>
          </a:r>
          <a:r>
            <a:rPr lang="en-US" sz="1500" kern="1200"/>
            <a:t> </a:t>
          </a:r>
          <a:r>
            <a:rPr lang="en-US" sz="1050" kern="1200"/>
            <a:t>conclusions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u="sng" kern="1200"/>
            <a:t>Scientific</a:t>
          </a:r>
          <a:r>
            <a:rPr lang="en-US" sz="1050" kern="1200"/>
            <a:t> </a:t>
          </a:r>
          <a:r>
            <a:rPr lang="en-US" sz="1050" u="sng" kern="1200"/>
            <a:t>Theory</a:t>
          </a:r>
          <a:r>
            <a:rPr lang="en-US" sz="1050" kern="1200"/>
            <a:t>-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_________ - </a:t>
          </a:r>
          <a:r>
            <a:rPr lang="en-US" sz="1050" kern="1200"/>
            <a:t>statement that summaraizes various observations in the world.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200" kern="1200"/>
        </a:p>
      </dsp:txBody>
      <dsp:txXfrm>
        <a:off x="7613769" y="675987"/>
        <a:ext cx="1521009" cy="289619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F46EFB-9E1D-4555-93C5-BCB3EDC00277}">
      <dsp:nvSpPr>
        <dsp:cNvPr id="0" name=""/>
        <dsp:cNvSpPr/>
      </dsp:nvSpPr>
      <dsp:spPr>
        <a:xfrm>
          <a:off x="575548" y="0"/>
          <a:ext cx="5970453" cy="618008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156464" rIns="156464" bIns="156464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200" kern="1200"/>
            <a:t>Organ system</a:t>
          </a:r>
        </a:p>
      </dsp:txBody>
      <dsp:txXfrm>
        <a:off x="2726105" y="309004"/>
        <a:ext cx="1669338" cy="927012"/>
      </dsp:txXfrm>
    </dsp:sp>
    <dsp:sp modelId="{485B0A5D-5C5D-4FB3-8E86-6E5F5E62ADD9}">
      <dsp:nvSpPr>
        <dsp:cNvPr id="0" name=""/>
        <dsp:cNvSpPr/>
      </dsp:nvSpPr>
      <dsp:spPr>
        <a:xfrm>
          <a:off x="1261006" y="1901314"/>
          <a:ext cx="4635555" cy="427874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_________</a:t>
          </a:r>
          <a:r>
            <a:rPr lang="en-US" sz="1600" kern="1200"/>
            <a:t>groups of tissues working together to perform a specific function</a:t>
          </a:r>
        </a:p>
      </dsp:txBody>
      <dsp:txXfrm>
        <a:off x="2768720" y="2158039"/>
        <a:ext cx="1620126" cy="770173"/>
      </dsp:txXfrm>
    </dsp:sp>
    <dsp:sp modelId="{A6E0D78D-137C-4269-89FA-699E18543794}">
      <dsp:nvSpPr>
        <dsp:cNvPr id="0" name=""/>
        <dsp:cNvSpPr/>
      </dsp:nvSpPr>
      <dsp:spPr>
        <a:xfrm>
          <a:off x="2153663" y="3456037"/>
          <a:ext cx="2891499" cy="272404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Tissse</a:t>
          </a:r>
        </a:p>
      </dsp:txBody>
      <dsp:txXfrm>
        <a:off x="2925693" y="3660341"/>
        <a:ext cx="1347438" cy="612909"/>
      </dsp:txXfrm>
    </dsp:sp>
    <dsp:sp modelId="{BEB382D8-C660-426A-A774-08C4B9CAD8AC}">
      <dsp:nvSpPr>
        <dsp:cNvPr id="0" name=""/>
        <dsp:cNvSpPr/>
      </dsp:nvSpPr>
      <dsp:spPr>
        <a:xfrm>
          <a:off x="2824344" y="5272574"/>
          <a:ext cx="1559506" cy="90750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Cells</a:t>
          </a:r>
        </a:p>
      </dsp:txBody>
      <dsp:txXfrm>
        <a:off x="3052728" y="5499451"/>
        <a:ext cx="1102737" cy="4537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0">
  <dgm:title val=""/>
  <dgm:desc val=""/>
  <dgm:catLst>
    <dgm:cat type="process" pri="3000"/>
    <dgm:cat type="picture" pri="30000"/>
    <dgm:cat type="pictureconvert" pri="3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op="equ" fact="0.3333"/>
      <dgm:constr type="primFontSz" for="des" forName="txNode" op="equ" val="65"/>
      <dgm:constr type="primFontSz" for="des" forName="connTx" op="equ" val="55"/>
      <dgm:constr type="primFontSz" for="des" forName="connTx" refType="primFontSz" refFor="des" refForName="txNode" op="lte" fact="0.8"/>
    </dgm:constrLst>
    <dgm:ruleLst/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l" for="ch" forName="imagSh"/>
              <dgm:constr type="w" for="ch" forName="imagSh" refType="w" fact="0.86"/>
              <dgm:constr type="t" for="ch" forName="imagSh"/>
              <dgm:constr type="h" for="ch" forName="imagSh" refType="w" refFor="ch" refForName="imagSh"/>
              <dgm:constr type="l" for="ch" forName="txNode" refType="w" fact="0.14"/>
              <dgm:constr type="w" for="ch" forName="txNode" refType="w" refFor="ch" refForName="imagSh"/>
              <dgm:constr type="t" for="ch" forName="txNode" refType="h" refFor="ch" refForName="imagSh" fact="0.6"/>
              <dgm:constr type="h" for="ch" forName="txNode" refType="h" refFor="ch" refForName="imagSh"/>
            </dgm:constrLst>
          </dgm:if>
          <dgm:else name="Name7">
            <dgm:constrLst>
              <dgm:constr type="l" for="ch" forName="imagSh" refType="w" fact="0.14"/>
              <dgm:constr type="w" for="ch" forName="imagSh" refType="w" fact="0.86"/>
              <dgm:constr type="t" for="ch" forName="imagSh"/>
              <dgm:constr type="h" for="ch" forName="imagSh" refType="w" refFor="ch" refForName="imagSh"/>
              <dgm:constr type="l" for="ch" forName="txNode"/>
              <dgm:constr type="w" for="ch" forName="txNode" refType="w" refFor="ch" refForName="imagSh"/>
              <dgm:constr type="t" for="ch" forName="txNode" refType="h" refFor="ch" refForName="imagSh" fact="0.6"/>
              <dgm:constr type="h" for="ch" forName="txNode" refType="h" refFor="ch" refForName="imagSh"/>
            </dgm:constrLst>
          </dgm:else>
        </dgm:choose>
        <dgm:ruleLst/>
        <dgm:layoutNode name="imagSh" styleLbl="b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x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imagSh"/>
            <dgm:param type="dstNode" val="imagSh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35"/>
            <dgm:constr type="endPad" refType="connDist" fact="0.3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2017-08-08T14:58:00Z</dcterms:created>
  <dcterms:modified xsi:type="dcterms:W3CDTF">2017-08-08T17:45:00Z</dcterms:modified>
</cp:coreProperties>
</file>