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80" w:rsidRPr="00D55CCF" w:rsidRDefault="000B0CA2" w:rsidP="00A53C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5CCF">
        <w:rPr>
          <w:rFonts w:ascii="Arial" w:hAnsi="Arial" w:cs="Arial"/>
          <w:b/>
          <w:sz w:val="24"/>
          <w:szCs w:val="24"/>
        </w:rPr>
        <w:t>WORLDWIDE COLD WAR</w:t>
      </w:r>
    </w:p>
    <w:p w:rsidR="00412CD0" w:rsidRPr="00D55CCF" w:rsidRDefault="00412CD0" w:rsidP="00A53CC3">
      <w:pPr>
        <w:spacing w:after="0"/>
        <w:rPr>
          <w:rFonts w:ascii="Arial" w:hAnsi="Arial" w:cs="Arial"/>
          <w:sz w:val="24"/>
          <w:szCs w:val="24"/>
        </w:rPr>
      </w:pPr>
    </w:p>
    <w:p w:rsidR="00715E7E" w:rsidRPr="00D55CCF" w:rsidRDefault="00715E7E" w:rsidP="00A53CC3">
      <w:p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 xml:space="preserve">Directions: </w:t>
      </w:r>
      <w:r w:rsidRPr="00D55CCF">
        <w:rPr>
          <w:rFonts w:ascii="Arial" w:hAnsi="Arial" w:cs="Arial"/>
          <w:i/>
          <w:sz w:val="24"/>
          <w:szCs w:val="24"/>
        </w:rPr>
        <w:t xml:space="preserve">Use </w:t>
      </w:r>
      <w:r w:rsidR="00412CD0" w:rsidRPr="00D55CCF">
        <w:rPr>
          <w:rFonts w:ascii="Arial" w:hAnsi="Arial" w:cs="Arial"/>
          <w:i/>
          <w:sz w:val="24"/>
          <w:szCs w:val="24"/>
        </w:rPr>
        <w:t>the article provided to</w:t>
      </w:r>
      <w:r w:rsidRPr="00D55CCF">
        <w:rPr>
          <w:rFonts w:ascii="Arial" w:hAnsi="Arial" w:cs="Arial"/>
          <w:i/>
          <w:sz w:val="24"/>
          <w:szCs w:val="24"/>
        </w:rPr>
        <w:t xml:space="preserve"> the answer the following questions</w:t>
      </w:r>
    </w:p>
    <w:p w:rsidR="00BA0C63" w:rsidRPr="00D55CCF" w:rsidRDefault="00BA0C63" w:rsidP="00412CD0">
      <w:pPr>
        <w:spacing w:after="0"/>
        <w:rPr>
          <w:rFonts w:ascii="Arial" w:hAnsi="Arial" w:cs="Arial"/>
          <w:sz w:val="24"/>
          <w:szCs w:val="24"/>
        </w:rPr>
      </w:pPr>
    </w:p>
    <w:p w:rsidR="003B06DB" w:rsidRPr="00D55CCF" w:rsidRDefault="009143A2" w:rsidP="00412CD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55CCF">
        <w:rPr>
          <w:rFonts w:ascii="Arial" w:hAnsi="Arial" w:cs="Arial"/>
          <w:b/>
          <w:sz w:val="24"/>
          <w:szCs w:val="24"/>
          <w:u w:val="single"/>
        </w:rPr>
        <w:t>Fighting for the Third World</w:t>
      </w:r>
      <w:r w:rsidR="003B06DB" w:rsidRPr="00D55CC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Describe the three “worlds” created after World War II:</w:t>
      </w:r>
    </w:p>
    <w:p w:rsidR="009143A2" w:rsidRPr="00D55CCF" w:rsidRDefault="009143A2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Where were the Third World nations located?</w:t>
      </w:r>
    </w:p>
    <w:p w:rsidR="009143A2" w:rsidRPr="00D55CCF" w:rsidRDefault="009143A2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Why were they economically poor and politically unstable?</w:t>
      </w:r>
    </w:p>
    <w:p w:rsidR="009143A2" w:rsidRPr="00D55CCF" w:rsidRDefault="009143A2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political and economic systems did they choose from?</w:t>
      </w:r>
    </w:p>
    <w:p w:rsidR="009143A2" w:rsidRPr="00D55CCF" w:rsidRDefault="009143A2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types of techniques did the United States &amp; Soviet Union use to gain influence in the Third World?</w:t>
      </w:r>
    </w:p>
    <w:p w:rsidR="009143A2" w:rsidRPr="00D55CCF" w:rsidRDefault="009143A2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was stance of India &amp; Indonesia at the beginning of the Cold War?</w:t>
      </w:r>
    </w:p>
    <w:p w:rsidR="009143A2" w:rsidRPr="00D55CCF" w:rsidRDefault="009143A2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pStyle w:val="ListParagraph"/>
        <w:rPr>
          <w:rFonts w:ascii="Arial" w:hAnsi="Arial" w:cs="Arial"/>
          <w:sz w:val="24"/>
          <w:szCs w:val="24"/>
        </w:rPr>
      </w:pPr>
    </w:p>
    <w:p w:rsidR="009143A2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lastRenderedPageBreak/>
        <w:t>What happened at the Bandung Conference in 1955?</w:t>
      </w:r>
    </w:p>
    <w:p w:rsidR="00FC52CB" w:rsidRPr="00D55CCF" w:rsidRDefault="00FC52CB" w:rsidP="003B06DB">
      <w:pPr>
        <w:spacing w:after="0"/>
        <w:rPr>
          <w:rFonts w:ascii="Arial" w:hAnsi="Arial" w:cs="Arial"/>
          <w:sz w:val="24"/>
          <w:szCs w:val="24"/>
        </w:rPr>
      </w:pPr>
    </w:p>
    <w:p w:rsidR="00FC52CB" w:rsidRDefault="00FC52CB" w:rsidP="003B06DB">
      <w:pPr>
        <w:spacing w:after="0"/>
        <w:rPr>
          <w:rFonts w:ascii="Arial" w:hAnsi="Arial" w:cs="Arial"/>
          <w:sz w:val="24"/>
          <w:szCs w:val="24"/>
        </w:rPr>
      </w:pPr>
    </w:p>
    <w:p w:rsidR="00D55CCF" w:rsidRDefault="00D55CCF" w:rsidP="003B06DB">
      <w:pPr>
        <w:spacing w:after="0"/>
        <w:rPr>
          <w:rFonts w:ascii="Arial" w:hAnsi="Arial" w:cs="Arial"/>
          <w:sz w:val="24"/>
          <w:szCs w:val="24"/>
        </w:rPr>
      </w:pPr>
    </w:p>
    <w:p w:rsidR="00D55CCF" w:rsidRDefault="00D55CCF" w:rsidP="003B06DB">
      <w:pPr>
        <w:spacing w:after="0"/>
        <w:rPr>
          <w:rFonts w:ascii="Arial" w:hAnsi="Arial" w:cs="Arial"/>
          <w:sz w:val="24"/>
          <w:szCs w:val="24"/>
        </w:rPr>
      </w:pPr>
    </w:p>
    <w:p w:rsidR="00D55CCF" w:rsidRPr="00D55CCF" w:rsidRDefault="00D55CCF" w:rsidP="003B06DB">
      <w:pPr>
        <w:spacing w:after="0"/>
        <w:rPr>
          <w:rFonts w:ascii="Arial" w:hAnsi="Arial" w:cs="Arial"/>
          <w:sz w:val="24"/>
          <w:szCs w:val="24"/>
        </w:rPr>
      </w:pPr>
    </w:p>
    <w:p w:rsidR="003B06DB" w:rsidRPr="00D55CCF" w:rsidRDefault="009143A2" w:rsidP="003B06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55CCF">
        <w:rPr>
          <w:rFonts w:ascii="Arial" w:hAnsi="Arial" w:cs="Arial"/>
          <w:b/>
          <w:sz w:val="24"/>
          <w:szCs w:val="24"/>
          <w:u w:val="single"/>
        </w:rPr>
        <w:t>Confrontations in Latin America</w:t>
      </w:r>
    </w:p>
    <w:p w:rsidR="00FC52CB" w:rsidRPr="00D55CCF" w:rsidRDefault="009143A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led Latin American nations to seek aid from both superpowers?</w:t>
      </w:r>
    </w:p>
    <w:p w:rsidR="009143A2" w:rsidRPr="00D55CCF" w:rsidRDefault="009143A2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200957" w:rsidRPr="00D55CCF" w:rsidRDefault="00200957" w:rsidP="009143A2">
      <w:pPr>
        <w:spacing w:after="0"/>
        <w:rPr>
          <w:rFonts w:ascii="Arial" w:hAnsi="Arial" w:cs="Arial"/>
          <w:sz w:val="24"/>
          <w:szCs w:val="24"/>
        </w:rPr>
      </w:pPr>
    </w:p>
    <w:p w:rsidR="009143A2" w:rsidRPr="00D55CCF" w:rsidRDefault="0048372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types of leaders did American businesses support?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fueled revolutionary movements after World War II?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Who led a popular revolution in Cuba in the 1950s?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Why did many people praise Castro at first?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type of dictator was Castro?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9143A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lastRenderedPageBreak/>
        <w:t>What happened when Castro nationalized the Cuban economy?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3B149E" w:rsidRPr="00D55CCF" w:rsidRDefault="003B149E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Describe what happened at the Bay of Pigs Invasion?</w:t>
      </w:r>
    </w:p>
    <w:p w:rsidR="00483722" w:rsidRPr="00D55CCF" w:rsidRDefault="00483722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3B149E" w:rsidRPr="00D55CCF" w:rsidRDefault="003B149E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3B149E" w:rsidRPr="00D55CCF" w:rsidRDefault="003B149E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3B149E" w:rsidRPr="00D55CCF" w:rsidRDefault="003B149E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3B149E" w:rsidRPr="00D55CCF" w:rsidRDefault="003B149E" w:rsidP="00483722">
      <w:pPr>
        <w:pStyle w:val="ListParagraph"/>
        <w:rPr>
          <w:rFonts w:ascii="Arial" w:hAnsi="Arial" w:cs="Arial"/>
          <w:sz w:val="24"/>
          <w:szCs w:val="24"/>
        </w:rPr>
      </w:pPr>
    </w:p>
    <w:p w:rsidR="00483722" w:rsidRPr="00D55CCF" w:rsidRDefault="00483722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 xml:space="preserve">How did Khrushchev react </w:t>
      </w:r>
      <w:r w:rsidR="00200957" w:rsidRPr="00D55CCF">
        <w:rPr>
          <w:rFonts w:ascii="Arial" w:hAnsi="Arial" w:cs="Arial"/>
          <w:sz w:val="24"/>
          <w:szCs w:val="24"/>
        </w:rPr>
        <w:t>to the failed Bay of Pigs invasion (Describe the Cuban Missile Crisis)?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How did President John F. Kennedy react to the Soviet actions?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deal did Khrushchev and Kennedy make?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did the resolution of the Cuban Missile Crisis do for Castro?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How did the break-up of the Soviet Union impact the Cuban economy?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lastRenderedPageBreak/>
        <w:t>What happened in Nicaragua in 1979?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3B149E" w:rsidRPr="00D55CCF" w:rsidRDefault="003B149E" w:rsidP="00D55C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How did the United States help the El Salvadoran government?</w:t>
      </w: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200957">
      <w:pPr>
        <w:pStyle w:val="ListParagraph"/>
        <w:rPr>
          <w:rFonts w:ascii="Arial" w:hAnsi="Arial" w:cs="Arial"/>
          <w:sz w:val="24"/>
          <w:szCs w:val="24"/>
        </w:rPr>
      </w:pPr>
    </w:p>
    <w:p w:rsidR="00200957" w:rsidRPr="00D55CCF" w:rsidRDefault="00200957" w:rsidP="0048372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What did President Ortega do in 1990?</w:t>
      </w:r>
    </w:p>
    <w:p w:rsidR="003B149E" w:rsidRPr="00D55CCF" w:rsidRDefault="003B149E" w:rsidP="003B149E">
      <w:pPr>
        <w:spacing w:after="0"/>
        <w:rPr>
          <w:rFonts w:ascii="Arial" w:hAnsi="Arial" w:cs="Arial"/>
          <w:sz w:val="24"/>
          <w:szCs w:val="24"/>
        </w:rPr>
      </w:pPr>
    </w:p>
    <w:p w:rsidR="003B149E" w:rsidRPr="00D55CCF" w:rsidRDefault="003B149E" w:rsidP="003B149E">
      <w:pPr>
        <w:spacing w:after="0"/>
        <w:rPr>
          <w:rFonts w:ascii="Arial" w:hAnsi="Arial" w:cs="Arial"/>
          <w:sz w:val="24"/>
          <w:szCs w:val="24"/>
        </w:rPr>
      </w:pPr>
    </w:p>
    <w:p w:rsidR="003B149E" w:rsidRPr="00D55CCF" w:rsidRDefault="003B149E" w:rsidP="003B149E">
      <w:pPr>
        <w:spacing w:after="0"/>
        <w:rPr>
          <w:rFonts w:ascii="Arial" w:hAnsi="Arial" w:cs="Arial"/>
          <w:sz w:val="24"/>
          <w:szCs w:val="24"/>
        </w:rPr>
      </w:pPr>
    </w:p>
    <w:p w:rsidR="003B149E" w:rsidRPr="00D55CCF" w:rsidRDefault="003B149E" w:rsidP="003B149E">
      <w:pPr>
        <w:spacing w:after="0"/>
        <w:rPr>
          <w:rFonts w:ascii="Arial" w:hAnsi="Arial" w:cs="Arial"/>
          <w:sz w:val="24"/>
          <w:szCs w:val="24"/>
        </w:rPr>
      </w:pPr>
    </w:p>
    <w:p w:rsidR="003B149E" w:rsidRPr="00D55CCF" w:rsidRDefault="003B149E" w:rsidP="003B149E">
      <w:pPr>
        <w:spacing w:after="0"/>
        <w:rPr>
          <w:rFonts w:ascii="Arial" w:hAnsi="Arial" w:cs="Arial"/>
          <w:sz w:val="24"/>
          <w:szCs w:val="24"/>
        </w:rPr>
      </w:pPr>
    </w:p>
    <w:p w:rsidR="003B149E" w:rsidRPr="00D55CCF" w:rsidRDefault="003B149E" w:rsidP="003B149E">
      <w:pPr>
        <w:spacing w:after="0"/>
        <w:rPr>
          <w:rFonts w:ascii="Arial" w:hAnsi="Arial" w:cs="Arial"/>
          <w:sz w:val="24"/>
          <w:szCs w:val="24"/>
        </w:rPr>
      </w:pPr>
      <w:r w:rsidRPr="00D55CCF">
        <w:rPr>
          <w:rFonts w:ascii="Arial" w:hAnsi="Arial" w:cs="Arial"/>
          <w:sz w:val="24"/>
          <w:szCs w:val="24"/>
        </w:rPr>
        <w:t>Notes:</w:t>
      </w:r>
    </w:p>
    <w:sectPr w:rsidR="003B149E" w:rsidRPr="00D55CCF" w:rsidSect="00FB2C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55" w:rsidRDefault="001D5F55" w:rsidP="00715E7E">
      <w:pPr>
        <w:spacing w:after="0" w:line="240" w:lineRule="auto"/>
      </w:pPr>
      <w:r>
        <w:separator/>
      </w:r>
    </w:p>
  </w:endnote>
  <w:endnote w:type="continuationSeparator" w:id="0">
    <w:p w:rsidR="001D5F55" w:rsidRDefault="001D5F55" w:rsidP="0071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55" w:rsidRDefault="001D5F55" w:rsidP="00715E7E">
      <w:pPr>
        <w:spacing w:after="0" w:line="240" w:lineRule="auto"/>
      </w:pPr>
      <w:r>
        <w:separator/>
      </w:r>
    </w:p>
  </w:footnote>
  <w:footnote w:type="continuationSeparator" w:id="0">
    <w:p w:rsidR="001D5F55" w:rsidRDefault="001D5F55" w:rsidP="0071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33" w:rsidRPr="00412CD0" w:rsidRDefault="00970233" w:rsidP="00715E7E">
    <w:pPr>
      <w:pStyle w:val="Header"/>
      <w:rPr>
        <w:rFonts w:ascii="Arial" w:hAnsi="Arial" w:cs="Arial"/>
        <w:sz w:val="24"/>
        <w:szCs w:val="24"/>
      </w:rPr>
    </w:pPr>
    <w:r w:rsidRPr="00412CD0">
      <w:rPr>
        <w:rFonts w:ascii="Arial" w:hAnsi="Arial" w:cs="Arial"/>
        <w:sz w:val="24"/>
        <w:szCs w:val="24"/>
      </w:rPr>
      <w:t>NAME: ________________________</w:t>
    </w:r>
    <w:r w:rsidR="00412CD0">
      <w:rPr>
        <w:rFonts w:ascii="Arial" w:hAnsi="Arial" w:cs="Arial"/>
        <w:sz w:val="24"/>
        <w:szCs w:val="24"/>
      </w:rPr>
      <w:t>_</w:t>
    </w:r>
    <w:r w:rsidRPr="00412CD0">
      <w:rPr>
        <w:rFonts w:ascii="Arial" w:hAnsi="Arial" w:cs="Arial"/>
        <w:sz w:val="24"/>
        <w:szCs w:val="24"/>
      </w:rPr>
      <w:t>__ DATE: ________________ PERIOD: ______</w:t>
    </w:r>
  </w:p>
  <w:p w:rsidR="00970233" w:rsidRDefault="00970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14BC"/>
    <w:multiLevelType w:val="hybridMultilevel"/>
    <w:tmpl w:val="A38A9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D10E0"/>
    <w:multiLevelType w:val="hybridMultilevel"/>
    <w:tmpl w:val="ACE44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E"/>
    <w:rsid w:val="000B0CA2"/>
    <w:rsid w:val="00107643"/>
    <w:rsid w:val="00143E2C"/>
    <w:rsid w:val="00172E4C"/>
    <w:rsid w:val="001D5F55"/>
    <w:rsid w:val="00200957"/>
    <w:rsid w:val="00253806"/>
    <w:rsid w:val="003958C5"/>
    <w:rsid w:val="003B06DB"/>
    <w:rsid w:val="003B149E"/>
    <w:rsid w:val="003D1DEB"/>
    <w:rsid w:val="00412CD0"/>
    <w:rsid w:val="00454334"/>
    <w:rsid w:val="00483722"/>
    <w:rsid w:val="00715E7E"/>
    <w:rsid w:val="009143A2"/>
    <w:rsid w:val="00970233"/>
    <w:rsid w:val="00A53CC3"/>
    <w:rsid w:val="00BA0C63"/>
    <w:rsid w:val="00BB34CF"/>
    <w:rsid w:val="00D55CCF"/>
    <w:rsid w:val="00EA1A10"/>
    <w:rsid w:val="00FB2C80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81579-F57E-4D5A-8146-7DAF03DE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E"/>
  </w:style>
  <w:style w:type="paragraph" w:styleId="Footer">
    <w:name w:val="footer"/>
    <w:basedOn w:val="Normal"/>
    <w:link w:val="Foot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7E"/>
  </w:style>
  <w:style w:type="paragraph" w:styleId="ListParagraph">
    <w:name w:val="List Paragraph"/>
    <w:basedOn w:val="Normal"/>
    <w:uiPriority w:val="34"/>
    <w:qFormat/>
    <w:rsid w:val="0071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2F3D4-12A0-4DAB-BB4F-B25C5991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DArndt</dc:creator>
  <cp:lastModifiedBy>Darrin Arndt</cp:lastModifiedBy>
  <cp:revision>4</cp:revision>
  <cp:lastPrinted>2016-09-01T22:19:00Z</cp:lastPrinted>
  <dcterms:created xsi:type="dcterms:W3CDTF">2017-03-13T20:42:00Z</dcterms:created>
  <dcterms:modified xsi:type="dcterms:W3CDTF">2017-03-13T21:29:00Z</dcterms:modified>
</cp:coreProperties>
</file>